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86A5" w14:textId="77777777" w:rsidR="003A6046" w:rsidRPr="00AF3AAF" w:rsidRDefault="003A6046" w:rsidP="00AF3AAF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AF3AAF">
        <w:rPr>
          <w:rFonts w:ascii="Times New Roman" w:hAnsi="Times New Roman" w:cs="Times New Roman"/>
          <w:b/>
          <w:bCs/>
          <w:sz w:val="44"/>
          <w:szCs w:val="44"/>
        </w:rPr>
        <w:t>Week</w:t>
      </w:r>
      <w:r w:rsidR="00B76625" w:rsidRPr="00AF3AAF">
        <w:rPr>
          <w:rFonts w:ascii="Times New Roman" w:hAnsi="Times New Roman" w:cs="Times New Roman"/>
          <w:b/>
          <w:bCs/>
          <w:sz w:val="44"/>
          <w:szCs w:val="44"/>
        </w:rPr>
        <w:t>-</w:t>
      </w:r>
      <w:r w:rsidRPr="00AF3AAF">
        <w:rPr>
          <w:rFonts w:ascii="Times New Roman" w:hAnsi="Times New Roman" w:cs="Times New Roman"/>
          <w:b/>
          <w:bCs/>
          <w:sz w:val="44"/>
          <w:szCs w:val="44"/>
        </w:rPr>
        <w:t xml:space="preserve">3 Hands-on </w:t>
      </w:r>
      <w:r w:rsidRPr="00AF3AAF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Spring REST using Spring Boot 3:</w:t>
      </w:r>
    </w:p>
    <w:p w14:paraId="28122D7A" w14:textId="77777777" w:rsidR="003A6046" w:rsidRPr="00AF3AAF" w:rsidRDefault="003A6046" w:rsidP="003A604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F3AA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Create a Spring Web Project using Maven: </w:t>
      </w:r>
    </w:p>
    <w:p w14:paraId="5C676A60" w14:textId="77777777" w:rsidR="003A6046" w:rsidRPr="00AF3AAF" w:rsidRDefault="003A6046" w:rsidP="003A60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668C28A" w14:textId="77777777" w:rsidR="003A6046" w:rsidRPr="00AF3AAF" w:rsidRDefault="003A6046" w:rsidP="003A60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3AAF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754FEB6F" wp14:editId="5FD24A66">
            <wp:extent cx="5943600" cy="3194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DD8E" w14:textId="77777777" w:rsidR="003A6046" w:rsidRPr="00AF3AAF" w:rsidRDefault="003A6046" w:rsidP="003A6046">
      <w:pP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086F7DFC" w14:textId="77777777" w:rsidR="003A6046" w:rsidRPr="00AF3AAF" w:rsidRDefault="003A6046" w:rsidP="003A604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F3AA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Spring Core – Load Country from Spring Configuration XML:</w:t>
      </w:r>
    </w:p>
    <w:p w14:paraId="3840E784" w14:textId="77777777" w:rsidR="003A6046" w:rsidRPr="00AF3AAF" w:rsidRDefault="003A6046" w:rsidP="003A604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CFE8AEC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b/>
          <w:color w:val="000000"/>
          <w:sz w:val="32"/>
          <w:szCs w:val="32"/>
        </w:rPr>
        <w:t xml:space="preserve">· </w:t>
      </w:r>
      <w:proofErr w:type="gramStart"/>
      <w:r w:rsidRPr="00AF3AAF">
        <w:rPr>
          <w:color w:val="000000"/>
          <w:sz w:val="32"/>
          <w:szCs w:val="32"/>
        </w:rPr>
        <w:t>Configuring  Spring</w:t>
      </w:r>
      <w:proofErr w:type="gramEnd"/>
      <w:r w:rsidRPr="00AF3AAF">
        <w:rPr>
          <w:color w:val="000000"/>
          <w:sz w:val="32"/>
          <w:szCs w:val="32"/>
        </w:rPr>
        <w:t xml:space="preserve"> XML configuration named country.xml.</w:t>
      </w:r>
    </w:p>
    <w:p w14:paraId="3C243CA7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b/>
          <w:color w:val="000000"/>
          <w:sz w:val="32"/>
          <w:szCs w:val="32"/>
        </w:rPr>
        <w:t xml:space="preserve">· </w:t>
      </w:r>
      <w:proofErr w:type="gramStart"/>
      <w:r w:rsidRPr="00AF3AAF">
        <w:rPr>
          <w:color w:val="000000"/>
          <w:sz w:val="32"/>
          <w:szCs w:val="32"/>
        </w:rPr>
        <w:t>Creating  a</w:t>
      </w:r>
      <w:proofErr w:type="gramEnd"/>
      <w:r w:rsidRPr="00AF3AAF">
        <w:rPr>
          <w:color w:val="000000"/>
          <w:sz w:val="32"/>
          <w:szCs w:val="32"/>
        </w:rPr>
        <w:t xml:space="preserve"> bean tag in spring configuration for country and set the property and values</w:t>
      </w:r>
    </w:p>
    <w:p w14:paraId="55379FFE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  <w:u w:val="single"/>
        </w:rPr>
      </w:pPr>
      <w:r w:rsidRPr="00AF3AAF">
        <w:rPr>
          <w:color w:val="000000"/>
          <w:sz w:val="32"/>
          <w:szCs w:val="32"/>
          <w:u w:val="single"/>
        </w:rPr>
        <w:t>File name: country.xml</w:t>
      </w:r>
    </w:p>
    <w:p w14:paraId="5201BE7F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>&lt;?xml version="1.0" encoding="UTF-8"?&gt;</w:t>
      </w:r>
    </w:p>
    <w:p w14:paraId="27F5E535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&lt;beans </w:t>
      </w:r>
      <w:proofErr w:type="spellStart"/>
      <w:r w:rsidRPr="00AF3AAF">
        <w:rPr>
          <w:color w:val="000000"/>
          <w:sz w:val="32"/>
          <w:szCs w:val="32"/>
        </w:rPr>
        <w:t>xmlns</w:t>
      </w:r>
      <w:proofErr w:type="spellEnd"/>
      <w:r w:rsidRPr="00AF3AAF">
        <w:rPr>
          <w:color w:val="000000"/>
          <w:sz w:val="32"/>
          <w:szCs w:val="32"/>
        </w:rPr>
        <w:t>="http://www.springframework.org/schema/beans"</w:t>
      </w:r>
    </w:p>
    <w:p w14:paraId="1F66D848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lastRenderedPageBreak/>
        <w:t xml:space="preserve">       </w:t>
      </w:r>
      <w:proofErr w:type="spellStart"/>
      <w:proofErr w:type="gramStart"/>
      <w:r w:rsidRPr="00AF3AAF">
        <w:rPr>
          <w:color w:val="000000"/>
          <w:sz w:val="32"/>
          <w:szCs w:val="32"/>
        </w:rPr>
        <w:t>xmlns:xsi</w:t>
      </w:r>
      <w:proofErr w:type="spellEnd"/>
      <w:proofErr w:type="gramEnd"/>
      <w:r w:rsidRPr="00AF3AAF">
        <w:rPr>
          <w:color w:val="000000"/>
          <w:sz w:val="32"/>
          <w:szCs w:val="32"/>
        </w:rPr>
        <w:t>="http://www.w3.org/2001/XMLSchema-instance"</w:t>
      </w:r>
    </w:p>
    <w:p w14:paraId="4783F435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</w:t>
      </w:r>
      <w:proofErr w:type="spellStart"/>
      <w:proofErr w:type="gramStart"/>
      <w:r w:rsidRPr="00AF3AAF">
        <w:rPr>
          <w:color w:val="000000"/>
          <w:sz w:val="32"/>
          <w:szCs w:val="32"/>
        </w:rPr>
        <w:t>xsi:schemaLocation</w:t>
      </w:r>
      <w:proofErr w:type="spellEnd"/>
      <w:proofErr w:type="gramEnd"/>
      <w:r w:rsidRPr="00AF3AAF">
        <w:rPr>
          <w:color w:val="000000"/>
          <w:sz w:val="32"/>
          <w:szCs w:val="32"/>
        </w:rPr>
        <w:t>="http://www.springframework.org/schema/beans</w:t>
      </w:r>
    </w:p>
    <w:p w14:paraId="2C3C7BFB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http://www.springframework.org/schema/beans/spring-beans.xsd"&gt;</w:t>
      </w:r>
    </w:p>
    <w:p w14:paraId="276D2726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&lt;bean id="country" class="</w:t>
      </w:r>
      <w:proofErr w:type="spellStart"/>
      <w:proofErr w:type="gramStart"/>
      <w:r w:rsidRPr="00AF3AAF">
        <w:rPr>
          <w:color w:val="000000"/>
          <w:sz w:val="32"/>
          <w:szCs w:val="32"/>
        </w:rPr>
        <w:t>com.cognizant</w:t>
      </w:r>
      <w:proofErr w:type="gramEnd"/>
      <w:r w:rsidRPr="00AF3AAF">
        <w:rPr>
          <w:color w:val="000000"/>
          <w:sz w:val="32"/>
          <w:szCs w:val="32"/>
        </w:rPr>
        <w:t>.spring_</w:t>
      </w:r>
      <w:proofErr w:type="gramStart"/>
      <w:r w:rsidRPr="00AF3AAF">
        <w:rPr>
          <w:color w:val="000000"/>
          <w:sz w:val="32"/>
          <w:szCs w:val="32"/>
        </w:rPr>
        <w:t>learn.Country</w:t>
      </w:r>
      <w:proofErr w:type="spellEnd"/>
      <w:proofErr w:type="gramEnd"/>
      <w:r w:rsidRPr="00AF3AAF">
        <w:rPr>
          <w:color w:val="000000"/>
          <w:sz w:val="32"/>
          <w:szCs w:val="32"/>
        </w:rPr>
        <w:t>"&gt;</w:t>
      </w:r>
    </w:p>
    <w:p w14:paraId="2183A3EA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&lt;property name="code" value="IN"/&gt;</w:t>
      </w:r>
    </w:p>
    <w:p w14:paraId="523409F2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&lt;property name="name" value="India"/&gt;</w:t>
      </w:r>
    </w:p>
    <w:p w14:paraId="316E5CC3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&lt;/bean&gt;</w:t>
      </w:r>
    </w:p>
    <w:p w14:paraId="71E96221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>&lt;/beans&gt;</w:t>
      </w:r>
    </w:p>
    <w:p w14:paraId="21667C28" w14:textId="77777777" w:rsidR="003A6046" w:rsidRPr="00AF3AAF" w:rsidRDefault="003A6046" w:rsidP="003A6046">
      <w:pPr>
        <w:pStyle w:val="NormalWeb"/>
        <w:ind w:left="360"/>
        <w:rPr>
          <w:color w:val="000000"/>
          <w:sz w:val="32"/>
          <w:szCs w:val="32"/>
          <w:u w:val="single"/>
        </w:rPr>
      </w:pPr>
      <w:r w:rsidRPr="00AF3AAF">
        <w:rPr>
          <w:color w:val="000000"/>
          <w:sz w:val="32"/>
          <w:szCs w:val="32"/>
          <w:u w:val="single"/>
        </w:rPr>
        <w:t>Creating Country class with following aspects:</w:t>
      </w:r>
    </w:p>
    <w:p w14:paraId="73B5E138" w14:textId="77777777" w:rsidR="003A6046" w:rsidRPr="00AF3AAF" w:rsidRDefault="003A6046" w:rsidP="003A6046">
      <w:pPr>
        <w:pStyle w:val="NormalWeb"/>
        <w:numPr>
          <w:ilvl w:val="0"/>
          <w:numId w:val="2"/>
        </w:numPr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>Instance variables for code and name</w:t>
      </w:r>
    </w:p>
    <w:p w14:paraId="238E279E" w14:textId="77777777" w:rsidR="003A6046" w:rsidRPr="00AF3AAF" w:rsidRDefault="003A6046" w:rsidP="003A6046">
      <w:pPr>
        <w:pStyle w:val="NormalWeb"/>
        <w:numPr>
          <w:ilvl w:val="0"/>
          <w:numId w:val="2"/>
        </w:numPr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>Implement empty parameter constructor with inclusion of debug log within the constructor with log message as “Inside Country Constructor.”</w:t>
      </w:r>
    </w:p>
    <w:p w14:paraId="1F929F0F" w14:textId="77777777" w:rsidR="003A6046" w:rsidRPr="00AF3AAF" w:rsidRDefault="003A6046" w:rsidP="003A6046">
      <w:pPr>
        <w:pStyle w:val="NormalWeb"/>
        <w:numPr>
          <w:ilvl w:val="0"/>
          <w:numId w:val="2"/>
        </w:numPr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>Generate getters and setters with inclusion of debug with relevant message within each setter and getter method.</w:t>
      </w:r>
    </w:p>
    <w:p w14:paraId="56ECC0F0" w14:textId="77777777" w:rsidR="003A6046" w:rsidRPr="00AF3AAF" w:rsidRDefault="003A6046" w:rsidP="003A6046">
      <w:pPr>
        <w:pStyle w:val="NormalWeb"/>
        <w:numPr>
          <w:ilvl w:val="0"/>
          <w:numId w:val="2"/>
        </w:numPr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Generate </w:t>
      </w:r>
      <w:proofErr w:type="spellStart"/>
      <w:proofErr w:type="gramStart"/>
      <w:r w:rsidRPr="00AF3AAF">
        <w:rPr>
          <w:color w:val="000000"/>
          <w:sz w:val="32"/>
          <w:szCs w:val="32"/>
        </w:rPr>
        <w:t>toString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gramEnd"/>
      <w:r w:rsidRPr="00AF3AAF">
        <w:rPr>
          <w:color w:val="000000"/>
          <w:sz w:val="32"/>
          <w:szCs w:val="32"/>
        </w:rPr>
        <w:t xml:space="preserve">) </w:t>
      </w:r>
      <w:proofErr w:type="gramStart"/>
      <w:r w:rsidRPr="00AF3AAF">
        <w:rPr>
          <w:color w:val="000000"/>
          <w:sz w:val="32"/>
          <w:szCs w:val="32"/>
        </w:rPr>
        <w:t>method ,</w:t>
      </w:r>
      <w:proofErr w:type="gramEnd"/>
      <w:r w:rsidRPr="00AF3AAF">
        <w:rPr>
          <w:color w:val="000000"/>
          <w:sz w:val="32"/>
          <w:szCs w:val="32"/>
        </w:rPr>
        <w:t xml:space="preserve">  method </w:t>
      </w:r>
      <w:proofErr w:type="spellStart"/>
      <w:proofErr w:type="gramStart"/>
      <w:r w:rsidRPr="00AF3AAF">
        <w:rPr>
          <w:color w:val="000000"/>
          <w:sz w:val="32"/>
          <w:szCs w:val="32"/>
        </w:rPr>
        <w:t>displayCountry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gramEnd"/>
      <w:r w:rsidRPr="00AF3AAF">
        <w:rPr>
          <w:color w:val="000000"/>
          <w:sz w:val="32"/>
          <w:szCs w:val="32"/>
        </w:rPr>
        <w:t>) in SpringLearnApplication.java, which will read the country bean from spring configuration file and display the country</w:t>
      </w:r>
    </w:p>
    <w:p w14:paraId="53B2A3C2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  <w:u w:val="single"/>
        </w:rPr>
      </w:pPr>
      <w:r w:rsidRPr="00AF3AAF">
        <w:rPr>
          <w:color w:val="000000"/>
          <w:sz w:val="32"/>
          <w:szCs w:val="32"/>
          <w:u w:val="single"/>
        </w:rPr>
        <w:t>File name: Country.java</w:t>
      </w:r>
    </w:p>
    <w:p w14:paraId="07412AE3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AF3AAF">
        <w:rPr>
          <w:color w:val="000000"/>
          <w:sz w:val="32"/>
          <w:szCs w:val="32"/>
        </w:rPr>
        <w:t>com.cognizant</w:t>
      </w:r>
      <w:proofErr w:type="gramEnd"/>
      <w:r w:rsidRPr="00AF3AAF">
        <w:rPr>
          <w:color w:val="000000"/>
          <w:sz w:val="32"/>
          <w:szCs w:val="32"/>
        </w:rPr>
        <w:t>.spring_learn</w:t>
      </w:r>
      <w:proofErr w:type="spellEnd"/>
      <w:r w:rsidRPr="00AF3AAF">
        <w:rPr>
          <w:color w:val="000000"/>
          <w:sz w:val="32"/>
          <w:szCs w:val="32"/>
        </w:rPr>
        <w:t>;</w:t>
      </w:r>
    </w:p>
    <w:p w14:paraId="6A16FF09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import </w:t>
      </w:r>
      <w:proofErr w:type="gramStart"/>
      <w:r w:rsidRPr="00AF3AAF">
        <w:rPr>
          <w:color w:val="000000"/>
          <w:sz w:val="32"/>
          <w:szCs w:val="32"/>
        </w:rPr>
        <w:t>org.slf4j.Logger</w:t>
      </w:r>
      <w:proofErr w:type="gramEnd"/>
      <w:r w:rsidRPr="00AF3AAF">
        <w:rPr>
          <w:color w:val="000000"/>
          <w:sz w:val="32"/>
          <w:szCs w:val="32"/>
        </w:rPr>
        <w:t>;</w:t>
      </w:r>
    </w:p>
    <w:p w14:paraId="0F42DB6F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import </w:t>
      </w:r>
      <w:proofErr w:type="gramStart"/>
      <w:r w:rsidRPr="00AF3AAF">
        <w:rPr>
          <w:color w:val="000000"/>
          <w:sz w:val="32"/>
          <w:szCs w:val="32"/>
        </w:rPr>
        <w:t>org.slf4j.LoggerFactory</w:t>
      </w:r>
      <w:proofErr w:type="gramEnd"/>
      <w:r w:rsidRPr="00AF3AAF">
        <w:rPr>
          <w:color w:val="000000"/>
          <w:sz w:val="32"/>
          <w:szCs w:val="32"/>
        </w:rPr>
        <w:t>;</w:t>
      </w:r>
    </w:p>
    <w:p w14:paraId="12E8D8AA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>public class Country {</w:t>
      </w:r>
    </w:p>
    <w:p w14:paraId="09CCB319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lastRenderedPageBreak/>
        <w:t xml:space="preserve">    private static final Logger </w:t>
      </w:r>
      <w:proofErr w:type="spellStart"/>
      <w:r w:rsidRPr="00AF3AAF">
        <w:rPr>
          <w:color w:val="000000"/>
          <w:sz w:val="32"/>
          <w:szCs w:val="32"/>
        </w:rPr>
        <w:t>LOGGER</w:t>
      </w:r>
      <w:proofErr w:type="spellEnd"/>
      <w:r w:rsidRPr="00AF3AAF">
        <w:rPr>
          <w:color w:val="000000"/>
          <w:sz w:val="32"/>
          <w:szCs w:val="32"/>
        </w:rPr>
        <w:t xml:space="preserve"> = </w:t>
      </w:r>
      <w:proofErr w:type="spellStart"/>
      <w:r w:rsidRPr="00AF3AAF">
        <w:rPr>
          <w:color w:val="000000"/>
          <w:sz w:val="32"/>
          <w:szCs w:val="32"/>
        </w:rPr>
        <w:t>LoggerFactory.getLogger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spellStart"/>
      <w:r w:rsidRPr="00AF3AAF">
        <w:rPr>
          <w:color w:val="000000"/>
          <w:sz w:val="32"/>
          <w:szCs w:val="32"/>
        </w:rPr>
        <w:t>Country.class</w:t>
      </w:r>
      <w:proofErr w:type="spellEnd"/>
      <w:r w:rsidRPr="00AF3AAF">
        <w:rPr>
          <w:color w:val="000000"/>
          <w:sz w:val="32"/>
          <w:szCs w:val="32"/>
        </w:rPr>
        <w:t>);</w:t>
      </w:r>
    </w:p>
    <w:p w14:paraId="0CFF888C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private String code;</w:t>
      </w:r>
    </w:p>
    <w:p w14:paraId="42261AC2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private String name;</w:t>
      </w:r>
    </w:p>
    <w:p w14:paraId="4ADD4B49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public </w:t>
      </w:r>
      <w:proofErr w:type="gramStart"/>
      <w:r w:rsidRPr="00AF3AAF">
        <w:rPr>
          <w:color w:val="000000"/>
          <w:sz w:val="32"/>
          <w:szCs w:val="32"/>
        </w:rPr>
        <w:t>Country(</w:t>
      </w:r>
      <w:proofErr w:type="gramEnd"/>
      <w:r w:rsidRPr="00AF3AAF">
        <w:rPr>
          <w:color w:val="000000"/>
          <w:sz w:val="32"/>
          <w:szCs w:val="32"/>
        </w:rPr>
        <w:t>) {</w:t>
      </w:r>
    </w:p>
    <w:p w14:paraId="269DFBF3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</w:t>
      </w:r>
      <w:proofErr w:type="spellStart"/>
      <w:r w:rsidRPr="00AF3AAF">
        <w:rPr>
          <w:color w:val="000000"/>
          <w:sz w:val="32"/>
          <w:szCs w:val="32"/>
        </w:rPr>
        <w:t>LOGGER.debug</w:t>
      </w:r>
      <w:proofErr w:type="spellEnd"/>
      <w:r w:rsidRPr="00AF3AAF">
        <w:rPr>
          <w:color w:val="000000"/>
          <w:sz w:val="32"/>
          <w:szCs w:val="32"/>
        </w:rPr>
        <w:t>("Inside Country Constructor.");</w:t>
      </w:r>
    </w:p>
    <w:p w14:paraId="15D7573F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}</w:t>
      </w:r>
    </w:p>
    <w:p w14:paraId="013AC7AF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AF3AAF">
        <w:rPr>
          <w:color w:val="000000"/>
          <w:sz w:val="32"/>
          <w:szCs w:val="32"/>
        </w:rPr>
        <w:t>getCode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gramEnd"/>
      <w:r w:rsidRPr="00AF3AAF">
        <w:rPr>
          <w:color w:val="000000"/>
          <w:sz w:val="32"/>
          <w:szCs w:val="32"/>
        </w:rPr>
        <w:t>) {</w:t>
      </w:r>
    </w:p>
    <w:p w14:paraId="470B361A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</w:t>
      </w:r>
      <w:proofErr w:type="spellStart"/>
      <w:r w:rsidRPr="00AF3AAF">
        <w:rPr>
          <w:color w:val="000000"/>
          <w:sz w:val="32"/>
          <w:szCs w:val="32"/>
        </w:rPr>
        <w:t>LOGGER.debug</w:t>
      </w:r>
      <w:proofErr w:type="spellEnd"/>
      <w:r w:rsidRPr="00AF3AAF">
        <w:rPr>
          <w:color w:val="000000"/>
          <w:sz w:val="32"/>
          <w:szCs w:val="32"/>
        </w:rPr>
        <w:t>("Getting code");</w:t>
      </w:r>
    </w:p>
    <w:p w14:paraId="14275FC3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return code;</w:t>
      </w:r>
    </w:p>
    <w:p w14:paraId="45917263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}</w:t>
      </w:r>
    </w:p>
    <w:p w14:paraId="77DE22CB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AF3AAF">
        <w:rPr>
          <w:color w:val="000000"/>
          <w:sz w:val="32"/>
          <w:szCs w:val="32"/>
        </w:rPr>
        <w:t>setCode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gramEnd"/>
      <w:r w:rsidRPr="00AF3AAF">
        <w:rPr>
          <w:color w:val="000000"/>
          <w:sz w:val="32"/>
          <w:szCs w:val="32"/>
        </w:rPr>
        <w:t>String code) {</w:t>
      </w:r>
    </w:p>
    <w:p w14:paraId="1FE9B5FE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</w:t>
      </w:r>
      <w:proofErr w:type="spellStart"/>
      <w:r w:rsidRPr="00AF3AAF">
        <w:rPr>
          <w:color w:val="000000"/>
          <w:sz w:val="32"/>
          <w:szCs w:val="32"/>
        </w:rPr>
        <w:t>LOGGER.debug</w:t>
      </w:r>
      <w:proofErr w:type="spellEnd"/>
      <w:r w:rsidRPr="00AF3AAF">
        <w:rPr>
          <w:color w:val="000000"/>
          <w:sz w:val="32"/>
          <w:szCs w:val="32"/>
        </w:rPr>
        <w:t>("Setting code");</w:t>
      </w:r>
    </w:p>
    <w:p w14:paraId="63F788A5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AF3AAF">
        <w:rPr>
          <w:color w:val="000000"/>
          <w:sz w:val="32"/>
          <w:szCs w:val="32"/>
        </w:rPr>
        <w:t>this.code</w:t>
      </w:r>
      <w:proofErr w:type="spellEnd"/>
      <w:proofErr w:type="gramEnd"/>
      <w:r w:rsidRPr="00AF3AAF">
        <w:rPr>
          <w:color w:val="000000"/>
          <w:sz w:val="32"/>
          <w:szCs w:val="32"/>
        </w:rPr>
        <w:t xml:space="preserve"> = code;</w:t>
      </w:r>
    </w:p>
    <w:p w14:paraId="2A4204B3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}</w:t>
      </w:r>
    </w:p>
    <w:p w14:paraId="41BB09F0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AF3AAF">
        <w:rPr>
          <w:color w:val="000000"/>
          <w:sz w:val="32"/>
          <w:szCs w:val="32"/>
        </w:rPr>
        <w:t>getName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gramEnd"/>
      <w:r w:rsidRPr="00AF3AAF">
        <w:rPr>
          <w:color w:val="000000"/>
          <w:sz w:val="32"/>
          <w:szCs w:val="32"/>
        </w:rPr>
        <w:t>) {</w:t>
      </w:r>
    </w:p>
    <w:p w14:paraId="3F791DE5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</w:t>
      </w:r>
      <w:proofErr w:type="spellStart"/>
      <w:r w:rsidRPr="00AF3AAF">
        <w:rPr>
          <w:color w:val="000000"/>
          <w:sz w:val="32"/>
          <w:szCs w:val="32"/>
        </w:rPr>
        <w:t>LOGGER.debug</w:t>
      </w:r>
      <w:proofErr w:type="spellEnd"/>
      <w:r w:rsidRPr="00AF3AAF">
        <w:rPr>
          <w:color w:val="000000"/>
          <w:sz w:val="32"/>
          <w:szCs w:val="32"/>
        </w:rPr>
        <w:t>("Getting name");</w:t>
      </w:r>
    </w:p>
    <w:p w14:paraId="247CAEA3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return name;</w:t>
      </w:r>
    </w:p>
    <w:p w14:paraId="5E4471E3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}</w:t>
      </w:r>
    </w:p>
    <w:p w14:paraId="02D20708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AF3AAF">
        <w:rPr>
          <w:color w:val="000000"/>
          <w:sz w:val="32"/>
          <w:szCs w:val="32"/>
        </w:rPr>
        <w:t>setName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gramEnd"/>
      <w:r w:rsidRPr="00AF3AAF">
        <w:rPr>
          <w:color w:val="000000"/>
          <w:sz w:val="32"/>
          <w:szCs w:val="32"/>
        </w:rPr>
        <w:t>String name) {</w:t>
      </w:r>
    </w:p>
    <w:p w14:paraId="4E647128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lastRenderedPageBreak/>
        <w:t xml:space="preserve">        </w:t>
      </w:r>
      <w:proofErr w:type="spellStart"/>
      <w:r w:rsidRPr="00AF3AAF">
        <w:rPr>
          <w:color w:val="000000"/>
          <w:sz w:val="32"/>
          <w:szCs w:val="32"/>
        </w:rPr>
        <w:t>LOGGER.debug</w:t>
      </w:r>
      <w:proofErr w:type="spellEnd"/>
      <w:r w:rsidRPr="00AF3AAF">
        <w:rPr>
          <w:color w:val="000000"/>
          <w:sz w:val="32"/>
          <w:szCs w:val="32"/>
        </w:rPr>
        <w:t>("Setting name");</w:t>
      </w:r>
    </w:p>
    <w:p w14:paraId="7E55EEA9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this.name = name;</w:t>
      </w:r>
    </w:p>
    <w:p w14:paraId="41B1C626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}</w:t>
      </w:r>
    </w:p>
    <w:p w14:paraId="5C0B8A47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@Override</w:t>
      </w:r>
    </w:p>
    <w:p w14:paraId="41C4A3E7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AF3AAF">
        <w:rPr>
          <w:color w:val="000000"/>
          <w:sz w:val="32"/>
          <w:szCs w:val="32"/>
        </w:rPr>
        <w:t>toString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gramEnd"/>
      <w:r w:rsidRPr="00AF3AAF">
        <w:rPr>
          <w:color w:val="000000"/>
          <w:sz w:val="32"/>
          <w:szCs w:val="32"/>
        </w:rPr>
        <w:t>) {</w:t>
      </w:r>
    </w:p>
    <w:p w14:paraId="2FD0B427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    return "Country [code=" + code + ", name=" + name + "]";</w:t>
      </w:r>
    </w:p>
    <w:p w14:paraId="749C10D6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    }</w:t>
      </w:r>
    </w:p>
    <w:p w14:paraId="223EC553" w14:textId="77777777" w:rsidR="003A6046" w:rsidRPr="00AF3AAF" w:rsidRDefault="003A6046" w:rsidP="003A6046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>}</w:t>
      </w:r>
    </w:p>
    <w:p w14:paraId="5D24C410" w14:textId="77777777" w:rsidR="003A6046" w:rsidRPr="00AF3AAF" w:rsidRDefault="003A6046" w:rsidP="00BB1C1E">
      <w:pPr>
        <w:pStyle w:val="NormalWeb"/>
        <w:numPr>
          <w:ilvl w:val="0"/>
          <w:numId w:val="5"/>
        </w:numPr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Invoke </w:t>
      </w:r>
      <w:proofErr w:type="spellStart"/>
      <w:proofErr w:type="gramStart"/>
      <w:r w:rsidRPr="00AF3AAF">
        <w:rPr>
          <w:color w:val="000000"/>
          <w:sz w:val="32"/>
          <w:szCs w:val="32"/>
        </w:rPr>
        <w:t>displayCountry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gramEnd"/>
      <w:r w:rsidRPr="00AF3AAF">
        <w:rPr>
          <w:color w:val="000000"/>
          <w:sz w:val="32"/>
          <w:szCs w:val="32"/>
        </w:rPr>
        <w:t xml:space="preserve">) method in </w:t>
      </w:r>
      <w:proofErr w:type="gramStart"/>
      <w:r w:rsidRPr="00AF3AAF">
        <w:rPr>
          <w:color w:val="000000"/>
          <w:sz w:val="32"/>
          <w:szCs w:val="32"/>
        </w:rPr>
        <w:t>main(</w:t>
      </w:r>
      <w:proofErr w:type="gramEnd"/>
      <w:r w:rsidRPr="00AF3AAF">
        <w:rPr>
          <w:color w:val="000000"/>
          <w:sz w:val="32"/>
          <w:szCs w:val="32"/>
        </w:rPr>
        <w:t>) method of   SpringLearnApplication.java.</w:t>
      </w:r>
    </w:p>
    <w:p w14:paraId="66827B84" w14:textId="77777777" w:rsidR="00BB1C1E" w:rsidRPr="00AF3AAF" w:rsidRDefault="003A6046" w:rsidP="00BB1C1E">
      <w:pPr>
        <w:pStyle w:val="NormalWeb"/>
        <w:numPr>
          <w:ilvl w:val="0"/>
          <w:numId w:val="5"/>
        </w:numPr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Execute </w:t>
      </w:r>
      <w:proofErr w:type="gramStart"/>
      <w:r w:rsidRPr="00AF3AAF">
        <w:rPr>
          <w:color w:val="000000"/>
          <w:sz w:val="32"/>
          <w:szCs w:val="32"/>
        </w:rPr>
        <w:t>main(</w:t>
      </w:r>
      <w:proofErr w:type="gramEnd"/>
      <w:r w:rsidRPr="00AF3AAF">
        <w:rPr>
          <w:color w:val="000000"/>
          <w:sz w:val="32"/>
          <w:szCs w:val="32"/>
        </w:rPr>
        <w:t>) method and check the logs to find out which      constructors and methods were invoked</w:t>
      </w:r>
    </w:p>
    <w:p w14:paraId="36C971C3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  <w:u w:val="single"/>
        </w:rPr>
      </w:pPr>
      <w:r w:rsidRPr="00AF3AAF">
        <w:rPr>
          <w:color w:val="000000"/>
          <w:sz w:val="32"/>
          <w:szCs w:val="32"/>
          <w:u w:val="single"/>
        </w:rPr>
        <w:t>File name: SpringLearnApplication.java</w:t>
      </w:r>
    </w:p>
    <w:p w14:paraId="691E1483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AF3AAF">
        <w:rPr>
          <w:color w:val="000000"/>
          <w:sz w:val="32"/>
          <w:szCs w:val="32"/>
        </w:rPr>
        <w:t>com.cognizant</w:t>
      </w:r>
      <w:proofErr w:type="gramEnd"/>
      <w:r w:rsidRPr="00AF3AAF">
        <w:rPr>
          <w:color w:val="000000"/>
          <w:sz w:val="32"/>
          <w:szCs w:val="32"/>
        </w:rPr>
        <w:t>.spring_learn</w:t>
      </w:r>
      <w:proofErr w:type="spellEnd"/>
      <w:r w:rsidRPr="00AF3AAF">
        <w:rPr>
          <w:color w:val="000000"/>
          <w:sz w:val="32"/>
          <w:szCs w:val="32"/>
        </w:rPr>
        <w:t>;</w:t>
      </w:r>
    </w:p>
    <w:p w14:paraId="4205DB27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import </w:t>
      </w:r>
      <w:proofErr w:type="gramStart"/>
      <w:r w:rsidRPr="00AF3AAF">
        <w:rPr>
          <w:color w:val="000000"/>
          <w:sz w:val="32"/>
          <w:szCs w:val="32"/>
        </w:rPr>
        <w:t>org.slf4j.Logger</w:t>
      </w:r>
      <w:proofErr w:type="gramEnd"/>
      <w:r w:rsidRPr="00AF3AAF">
        <w:rPr>
          <w:color w:val="000000"/>
          <w:sz w:val="32"/>
          <w:szCs w:val="32"/>
        </w:rPr>
        <w:t>;</w:t>
      </w:r>
    </w:p>
    <w:p w14:paraId="75B540C7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import </w:t>
      </w:r>
      <w:proofErr w:type="gramStart"/>
      <w:r w:rsidRPr="00AF3AAF">
        <w:rPr>
          <w:color w:val="000000"/>
          <w:sz w:val="32"/>
          <w:szCs w:val="32"/>
        </w:rPr>
        <w:t>org.slf4j.LoggerFactory</w:t>
      </w:r>
      <w:proofErr w:type="gramEnd"/>
      <w:r w:rsidRPr="00AF3AAF">
        <w:rPr>
          <w:color w:val="000000"/>
          <w:sz w:val="32"/>
          <w:szCs w:val="32"/>
        </w:rPr>
        <w:t>;</w:t>
      </w:r>
    </w:p>
    <w:p w14:paraId="45831BC9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color w:val="000000"/>
          <w:sz w:val="32"/>
          <w:szCs w:val="32"/>
        </w:rPr>
        <w:t>org.springframework</w:t>
      </w:r>
      <w:proofErr w:type="gramEnd"/>
      <w:r w:rsidRPr="00AF3AAF">
        <w:rPr>
          <w:color w:val="000000"/>
          <w:sz w:val="32"/>
          <w:szCs w:val="32"/>
        </w:rPr>
        <w:t>.</w:t>
      </w:r>
      <w:proofErr w:type="gramStart"/>
      <w:r w:rsidRPr="00AF3AAF">
        <w:rPr>
          <w:color w:val="000000"/>
          <w:sz w:val="32"/>
          <w:szCs w:val="32"/>
        </w:rPr>
        <w:t>context.ApplicationContext</w:t>
      </w:r>
      <w:proofErr w:type="spellEnd"/>
      <w:proofErr w:type="gramEnd"/>
      <w:r w:rsidRPr="00AF3AAF">
        <w:rPr>
          <w:color w:val="000000"/>
          <w:sz w:val="32"/>
          <w:szCs w:val="32"/>
        </w:rPr>
        <w:t>;</w:t>
      </w:r>
    </w:p>
    <w:p w14:paraId="51CDD3D9" w14:textId="77777777" w:rsidR="00B9670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import </w:t>
      </w:r>
      <w:proofErr w:type="gramStart"/>
      <w:r w:rsidRPr="00AF3AAF">
        <w:rPr>
          <w:color w:val="000000"/>
          <w:sz w:val="32"/>
          <w:szCs w:val="32"/>
        </w:rPr>
        <w:t>org.springframework</w:t>
      </w:r>
      <w:proofErr w:type="gramEnd"/>
      <w:r w:rsidRPr="00AF3AAF">
        <w:rPr>
          <w:color w:val="000000"/>
          <w:sz w:val="32"/>
          <w:szCs w:val="32"/>
        </w:rPr>
        <w:t>.</w:t>
      </w:r>
      <w:proofErr w:type="gramStart"/>
      <w:r w:rsidRPr="00AF3AAF">
        <w:rPr>
          <w:color w:val="000000"/>
          <w:sz w:val="32"/>
          <w:szCs w:val="32"/>
        </w:rPr>
        <w:t>context.support</w:t>
      </w:r>
      <w:proofErr w:type="gramEnd"/>
      <w:r w:rsidRPr="00AF3AAF">
        <w:rPr>
          <w:color w:val="000000"/>
          <w:sz w:val="32"/>
          <w:szCs w:val="32"/>
        </w:rPr>
        <w:t>.ClassPathXmlApplicationContext;</w:t>
      </w:r>
    </w:p>
    <w:p w14:paraId="6044FFE6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 xml:space="preserve">public class </w:t>
      </w:r>
      <w:proofErr w:type="spellStart"/>
      <w:r w:rsidRPr="00AF3AAF">
        <w:rPr>
          <w:color w:val="000000"/>
          <w:sz w:val="32"/>
          <w:szCs w:val="32"/>
        </w:rPr>
        <w:t>SpringLearnApplication</w:t>
      </w:r>
      <w:proofErr w:type="spellEnd"/>
      <w:r w:rsidRPr="00AF3AAF">
        <w:rPr>
          <w:color w:val="000000"/>
          <w:sz w:val="32"/>
          <w:szCs w:val="32"/>
        </w:rPr>
        <w:t xml:space="preserve"> {</w:t>
      </w:r>
    </w:p>
    <w:p w14:paraId="521A131D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ab/>
        <w:t xml:space="preserve">private static final Logger </w:t>
      </w:r>
      <w:proofErr w:type="spellStart"/>
      <w:r w:rsidRPr="00AF3AAF">
        <w:rPr>
          <w:color w:val="000000"/>
          <w:sz w:val="32"/>
          <w:szCs w:val="32"/>
        </w:rPr>
        <w:t>LOGGER</w:t>
      </w:r>
      <w:proofErr w:type="spellEnd"/>
      <w:r w:rsidRPr="00AF3AAF">
        <w:rPr>
          <w:color w:val="000000"/>
          <w:sz w:val="32"/>
          <w:szCs w:val="32"/>
        </w:rPr>
        <w:t xml:space="preserve"> = </w:t>
      </w:r>
      <w:proofErr w:type="spellStart"/>
      <w:r w:rsidRPr="00AF3AAF">
        <w:rPr>
          <w:color w:val="000000"/>
          <w:sz w:val="32"/>
          <w:szCs w:val="32"/>
        </w:rPr>
        <w:t>LoggerFactory.getLogger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spellStart"/>
      <w:r w:rsidRPr="00AF3AAF">
        <w:rPr>
          <w:color w:val="000000"/>
          <w:sz w:val="32"/>
          <w:szCs w:val="32"/>
        </w:rPr>
        <w:t>SpringLearnApplication.class</w:t>
      </w:r>
      <w:proofErr w:type="spellEnd"/>
      <w:r w:rsidRPr="00AF3AAF">
        <w:rPr>
          <w:color w:val="000000"/>
          <w:sz w:val="32"/>
          <w:szCs w:val="32"/>
        </w:rPr>
        <w:t>);</w:t>
      </w:r>
    </w:p>
    <w:p w14:paraId="4D5C2357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lastRenderedPageBreak/>
        <w:tab/>
        <w:t xml:space="preserve">public static void </w:t>
      </w:r>
      <w:proofErr w:type="spellStart"/>
      <w:proofErr w:type="gramStart"/>
      <w:r w:rsidRPr="00AF3AAF">
        <w:rPr>
          <w:color w:val="000000"/>
          <w:sz w:val="32"/>
          <w:szCs w:val="32"/>
        </w:rPr>
        <w:t>displayCountry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gramEnd"/>
      <w:r w:rsidRPr="00AF3AAF">
        <w:rPr>
          <w:color w:val="000000"/>
          <w:sz w:val="32"/>
          <w:szCs w:val="32"/>
        </w:rPr>
        <w:t>) {</w:t>
      </w:r>
    </w:p>
    <w:p w14:paraId="62C49858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ab/>
      </w:r>
      <w:r w:rsidRPr="00AF3AAF">
        <w:rPr>
          <w:color w:val="000000"/>
          <w:sz w:val="32"/>
          <w:szCs w:val="32"/>
        </w:rPr>
        <w:tab/>
      </w:r>
      <w:proofErr w:type="spellStart"/>
      <w:r w:rsidRPr="00AF3AAF">
        <w:rPr>
          <w:color w:val="000000"/>
          <w:sz w:val="32"/>
          <w:szCs w:val="32"/>
        </w:rPr>
        <w:t>ApplicationContext</w:t>
      </w:r>
      <w:proofErr w:type="spellEnd"/>
      <w:r w:rsidRPr="00AF3AAF">
        <w:rPr>
          <w:color w:val="000000"/>
          <w:sz w:val="32"/>
          <w:szCs w:val="32"/>
        </w:rPr>
        <w:t xml:space="preserve"> context = new </w:t>
      </w:r>
      <w:proofErr w:type="spellStart"/>
      <w:r w:rsidRPr="00AF3AAF">
        <w:rPr>
          <w:color w:val="000000"/>
          <w:sz w:val="32"/>
          <w:szCs w:val="32"/>
        </w:rPr>
        <w:t>ClassPathXmlApplicationContext</w:t>
      </w:r>
      <w:proofErr w:type="spellEnd"/>
      <w:r w:rsidRPr="00AF3AAF">
        <w:rPr>
          <w:color w:val="000000"/>
          <w:sz w:val="32"/>
          <w:szCs w:val="32"/>
        </w:rPr>
        <w:t>("country.xml");</w:t>
      </w:r>
    </w:p>
    <w:p w14:paraId="2B155CB5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ab/>
      </w:r>
      <w:r w:rsidRPr="00AF3AAF">
        <w:rPr>
          <w:color w:val="000000"/>
          <w:sz w:val="32"/>
          <w:szCs w:val="32"/>
        </w:rPr>
        <w:tab/>
        <w:t xml:space="preserve">Country </w:t>
      </w:r>
      <w:proofErr w:type="spellStart"/>
      <w:r w:rsidRPr="00AF3AAF">
        <w:rPr>
          <w:color w:val="000000"/>
          <w:sz w:val="32"/>
          <w:szCs w:val="32"/>
        </w:rPr>
        <w:t>country</w:t>
      </w:r>
      <w:proofErr w:type="spellEnd"/>
      <w:r w:rsidRPr="00AF3AAF">
        <w:rPr>
          <w:color w:val="000000"/>
          <w:sz w:val="32"/>
          <w:szCs w:val="32"/>
        </w:rPr>
        <w:t xml:space="preserve"> = </w:t>
      </w:r>
      <w:proofErr w:type="spellStart"/>
      <w:proofErr w:type="gramStart"/>
      <w:r w:rsidRPr="00AF3AAF">
        <w:rPr>
          <w:color w:val="000000"/>
          <w:sz w:val="32"/>
          <w:szCs w:val="32"/>
        </w:rPr>
        <w:t>context.getBean</w:t>
      </w:r>
      <w:proofErr w:type="spellEnd"/>
      <w:proofErr w:type="gramEnd"/>
      <w:r w:rsidRPr="00AF3AAF">
        <w:rPr>
          <w:color w:val="000000"/>
          <w:sz w:val="32"/>
          <w:szCs w:val="32"/>
        </w:rPr>
        <w:t xml:space="preserve">("country", </w:t>
      </w:r>
      <w:proofErr w:type="spellStart"/>
      <w:r w:rsidRPr="00AF3AAF">
        <w:rPr>
          <w:color w:val="000000"/>
          <w:sz w:val="32"/>
          <w:szCs w:val="32"/>
        </w:rPr>
        <w:t>Country.class</w:t>
      </w:r>
      <w:proofErr w:type="spellEnd"/>
      <w:r w:rsidRPr="00AF3AAF">
        <w:rPr>
          <w:color w:val="000000"/>
          <w:sz w:val="32"/>
          <w:szCs w:val="32"/>
        </w:rPr>
        <w:t>);</w:t>
      </w:r>
    </w:p>
    <w:p w14:paraId="6D926571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ab/>
      </w:r>
      <w:r w:rsidRPr="00AF3AAF">
        <w:rPr>
          <w:color w:val="000000"/>
          <w:sz w:val="32"/>
          <w:szCs w:val="32"/>
        </w:rPr>
        <w:tab/>
      </w:r>
      <w:proofErr w:type="spellStart"/>
      <w:r w:rsidRPr="00AF3AAF">
        <w:rPr>
          <w:color w:val="000000"/>
          <w:sz w:val="32"/>
          <w:szCs w:val="32"/>
        </w:rPr>
        <w:t>LOGGER.debug</w:t>
      </w:r>
      <w:proofErr w:type="spellEnd"/>
      <w:r w:rsidRPr="00AF3AAF">
        <w:rPr>
          <w:color w:val="000000"/>
          <w:sz w:val="32"/>
          <w:szCs w:val="32"/>
        </w:rPr>
        <w:t>("</w:t>
      </w:r>
      <w:proofErr w:type="gramStart"/>
      <w:r w:rsidRPr="00AF3AAF">
        <w:rPr>
          <w:color w:val="000000"/>
          <w:sz w:val="32"/>
          <w:szCs w:val="32"/>
        </w:rPr>
        <w:t>Country :</w:t>
      </w:r>
      <w:proofErr w:type="gramEnd"/>
      <w:r w:rsidRPr="00AF3AAF">
        <w:rPr>
          <w:color w:val="000000"/>
          <w:sz w:val="32"/>
          <w:szCs w:val="32"/>
        </w:rPr>
        <w:t xml:space="preserve"> {}", </w:t>
      </w:r>
      <w:proofErr w:type="spellStart"/>
      <w:proofErr w:type="gramStart"/>
      <w:r w:rsidRPr="00AF3AAF">
        <w:rPr>
          <w:color w:val="000000"/>
          <w:sz w:val="32"/>
          <w:szCs w:val="32"/>
        </w:rPr>
        <w:t>country.toString</w:t>
      </w:r>
      <w:proofErr w:type="spellEnd"/>
      <w:proofErr w:type="gramEnd"/>
      <w:r w:rsidRPr="00AF3AAF">
        <w:rPr>
          <w:color w:val="000000"/>
          <w:sz w:val="32"/>
          <w:szCs w:val="32"/>
        </w:rPr>
        <w:t>());</w:t>
      </w:r>
    </w:p>
    <w:p w14:paraId="244A8A27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ab/>
        <w:t>}</w:t>
      </w:r>
    </w:p>
    <w:p w14:paraId="5AA2B56F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ab/>
        <w:t xml:space="preserve">public static void </w:t>
      </w:r>
      <w:proofErr w:type="gramStart"/>
      <w:r w:rsidRPr="00AF3AAF">
        <w:rPr>
          <w:color w:val="000000"/>
          <w:sz w:val="32"/>
          <w:szCs w:val="32"/>
        </w:rPr>
        <w:t>main(String[</w:t>
      </w:r>
      <w:proofErr w:type="gramEnd"/>
      <w:r w:rsidRPr="00AF3AAF">
        <w:rPr>
          <w:color w:val="000000"/>
          <w:sz w:val="32"/>
          <w:szCs w:val="32"/>
        </w:rPr>
        <w:t xml:space="preserve">] </w:t>
      </w:r>
      <w:proofErr w:type="spellStart"/>
      <w:r w:rsidRPr="00AF3AAF">
        <w:rPr>
          <w:color w:val="000000"/>
          <w:sz w:val="32"/>
          <w:szCs w:val="32"/>
        </w:rPr>
        <w:t>args</w:t>
      </w:r>
      <w:proofErr w:type="spellEnd"/>
      <w:r w:rsidRPr="00AF3AAF">
        <w:rPr>
          <w:color w:val="000000"/>
          <w:sz w:val="32"/>
          <w:szCs w:val="32"/>
        </w:rPr>
        <w:t>) {</w:t>
      </w:r>
    </w:p>
    <w:p w14:paraId="2F17572A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ab/>
      </w:r>
      <w:r w:rsidRPr="00AF3AAF">
        <w:rPr>
          <w:color w:val="000000"/>
          <w:sz w:val="32"/>
          <w:szCs w:val="32"/>
        </w:rPr>
        <w:tab/>
      </w:r>
      <w:proofErr w:type="spellStart"/>
      <w:proofErr w:type="gramStart"/>
      <w:r w:rsidRPr="00AF3AAF">
        <w:rPr>
          <w:color w:val="000000"/>
          <w:sz w:val="32"/>
          <w:szCs w:val="32"/>
        </w:rPr>
        <w:t>displayCountry</w:t>
      </w:r>
      <w:proofErr w:type="spellEnd"/>
      <w:r w:rsidRPr="00AF3AAF">
        <w:rPr>
          <w:color w:val="000000"/>
          <w:sz w:val="32"/>
          <w:szCs w:val="32"/>
        </w:rPr>
        <w:t>(</w:t>
      </w:r>
      <w:proofErr w:type="gramEnd"/>
      <w:r w:rsidRPr="00AF3AAF">
        <w:rPr>
          <w:color w:val="000000"/>
          <w:sz w:val="32"/>
          <w:szCs w:val="32"/>
        </w:rPr>
        <w:t>);</w:t>
      </w:r>
    </w:p>
    <w:p w14:paraId="2D77B90E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ab/>
        <w:t>}</w:t>
      </w:r>
    </w:p>
    <w:p w14:paraId="65031CE9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color w:val="000000"/>
          <w:sz w:val="32"/>
          <w:szCs w:val="32"/>
        </w:rPr>
        <w:t>}</w:t>
      </w:r>
    </w:p>
    <w:p w14:paraId="4378F3C8" w14:textId="77777777" w:rsidR="00BB1C1E" w:rsidRPr="00AF3AAF" w:rsidRDefault="00BB1C1E" w:rsidP="00BB1C1E">
      <w:pPr>
        <w:pStyle w:val="NormalWeb"/>
        <w:rPr>
          <w:b/>
          <w:bCs/>
          <w:color w:val="000000"/>
          <w:sz w:val="32"/>
          <w:szCs w:val="32"/>
        </w:rPr>
      </w:pPr>
      <w:r w:rsidRPr="00AF3AAF">
        <w:rPr>
          <w:b/>
          <w:bCs/>
          <w:color w:val="000000"/>
          <w:sz w:val="32"/>
          <w:szCs w:val="32"/>
        </w:rPr>
        <w:t>OUTPUT:</w:t>
      </w:r>
    </w:p>
    <w:p w14:paraId="122D1108" w14:textId="77777777" w:rsidR="00BB1C1E" w:rsidRPr="00AF3AAF" w:rsidRDefault="00BB1C1E" w:rsidP="00BB1C1E">
      <w:pPr>
        <w:pStyle w:val="NormalWeb"/>
        <w:rPr>
          <w:color w:val="000000"/>
          <w:sz w:val="32"/>
          <w:szCs w:val="32"/>
        </w:rPr>
      </w:pPr>
      <w:r w:rsidRPr="00AF3AAF">
        <w:rPr>
          <w:noProof/>
          <w:color w:val="000000"/>
          <w:sz w:val="32"/>
          <w:szCs w:val="32"/>
        </w:rPr>
        <w:drawing>
          <wp:inline distT="0" distB="0" distL="0" distR="0" wp14:anchorId="194DC3D8" wp14:editId="253300FE">
            <wp:extent cx="7182853" cy="1516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2414" cy="151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1D6C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ABC96F2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3. </w:t>
      </w:r>
      <w:r w:rsidR="00B9670E" w:rsidRPr="00AF3AA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Hello World RESTful Web Service:</w:t>
      </w:r>
      <w:r w:rsidR="00B9670E" w:rsidRPr="00AF3AA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br/>
      </w:r>
    </w:p>
    <w:p w14:paraId="6FF78C2A" w14:textId="77777777" w:rsidR="00EB1B29" w:rsidRPr="00AF3AAF" w:rsidRDefault="00EB1B29" w:rsidP="00EB1B2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Created the controller class for implementing the rest service for returning a text “Hello World”</w:t>
      </w:r>
    </w:p>
    <w:p w14:paraId="06C927B0" w14:textId="77777777" w:rsidR="00EB1B29" w:rsidRPr="00AF3AAF" w:rsidRDefault="00EB1B29" w:rsidP="00EB1B29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</w:p>
    <w:p w14:paraId="6E044B4C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HelloController.java</w:t>
      </w:r>
    </w:p>
    <w:p w14:paraId="35C9A3F0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learn.Contoller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3A2F573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DAEE649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9C5707C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56792986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annotation.GetMapping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13AE9C7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annotation.RestController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C272094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419AAD5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@RestController</w:t>
      </w:r>
    </w:p>
    <w:p w14:paraId="37BB5CE2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HelloController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29E72A16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4465B9F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LoggerFactory.getLogger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HelloController.class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3A359D22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5D9E7EF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@GetMapping("/hello")</w:t>
      </w:r>
    </w:p>
    <w:p w14:paraId="03A399B7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sayHello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364CA572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("START: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sayHello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3573E772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response = "Hello World!!";</w:t>
      </w:r>
    </w:p>
    <w:p w14:paraId="3A82E2DF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("END: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sayHello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4A46526A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response;</w:t>
      </w:r>
    </w:p>
    <w:p w14:paraId="06D47857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20194E31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5D96434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E5CD6B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SpringLearnApplication.java</w:t>
      </w:r>
    </w:p>
    <w:p w14:paraId="2E067A5B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.spring_learn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990D1E5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3D11A0D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boot.SpringApplication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7E15917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boot.autoconfigure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.SpringBootApplication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B237E34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BAD693B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@SpringBootApplication</w:t>
      </w:r>
    </w:p>
    <w:p w14:paraId="26AADC32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SpringLearnApplication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03CE22E4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  <w:t xml:space="preserve">public static void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main(String[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]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args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161D2533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SpringApplication.run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SpringLearnApplication.class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args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728DAFC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  <w:t>}</w:t>
      </w:r>
    </w:p>
    <w:p w14:paraId="7565DDFE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60026191" w14:textId="77777777" w:rsidR="00EB1B29" w:rsidRPr="00AF3AAF" w:rsidRDefault="00784CC3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OUTPUT:</w:t>
      </w:r>
    </w:p>
    <w:p w14:paraId="5665E119" w14:textId="77777777" w:rsidR="00EB1B29" w:rsidRPr="00AF3AAF" w:rsidRDefault="00EB1B29" w:rsidP="00784CC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Testing the Api service with post man</w:t>
      </w:r>
    </w:p>
    <w:p w14:paraId="1D796BBA" w14:textId="77777777" w:rsidR="00EB1B29" w:rsidRPr="00AF3AAF" w:rsidRDefault="00EB1B29" w:rsidP="003A5A1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6268AC5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hAnsi="Times New Roman" w:cs="Times New Roman"/>
          <w:noProof/>
        </w:rPr>
        <w:drawing>
          <wp:inline distT="0" distB="0" distL="0" distR="0" wp14:anchorId="6A511550" wp14:editId="43AB90ED">
            <wp:extent cx="5943600" cy="3428208"/>
            <wp:effectExtent l="0" t="0" r="0" b="1270"/>
            <wp:docPr id="3" name="Picture 3" descr="C:\Users\SSD\OneDrive\Pictures\Screenshots\Screenshot 2025-07-12 204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7-12 20413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9D5B" w14:textId="77777777" w:rsidR="00AC6E64" w:rsidRPr="00AF3AAF" w:rsidRDefault="00AC6E64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5EF7437" w14:textId="77777777" w:rsidR="00784CC3" w:rsidRPr="00AF3AAF" w:rsidRDefault="00784CC3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</w:p>
    <w:p w14:paraId="5E4A38BF" w14:textId="77777777" w:rsidR="00784CC3" w:rsidRPr="00AF3AAF" w:rsidRDefault="00784CC3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</w:p>
    <w:p w14:paraId="606FDE43" w14:textId="77777777" w:rsidR="00784CC3" w:rsidRPr="00AF3AAF" w:rsidRDefault="00784CC3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</w:p>
    <w:p w14:paraId="3EAE993D" w14:textId="77777777" w:rsidR="00784CC3" w:rsidRPr="00AF3AAF" w:rsidRDefault="00784CC3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</w:p>
    <w:p w14:paraId="4B399E63" w14:textId="77777777" w:rsidR="00784CC3" w:rsidRPr="00AF3AAF" w:rsidRDefault="00784CC3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</w:p>
    <w:p w14:paraId="7C7E2503" w14:textId="77777777" w:rsidR="00784CC3" w:rsidRPr="00AF3AAF" w:rsidRDefault="00784CC3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</w:p>
    <w:p w14:paraId="0E5ED742" w14:textId="77777777" w:rsidR="00000000" w:rsidRPr="00AF3AAF" w:rsidRDefault="00EB1B29" w:rsidP="00784CC3">
      <w:pPr>
        <w:pStyle w:val="ListParagraph"/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AF3AAF">
        <w:rPr>
          <w:rFonts w:ascii="Times New Roman" w:hAnsi="Times New Roman" w:cs="Times New Roman"/>
          <w:sz w:val="32"/>
          <w:szCs w:val="32"/>
        </w:rPr>
        <w:t>Testing the Api service in chrome browser</w:t>
      </w:r>
    </w:p>
    <w:p w14:paraId="6774B97E" w14:textId="77777777" w:rsidR="00EB1B29" w:rsidRPr="00AF3AAF" w:rsidRDefault="00EB1B29" w:rsidP="00EB1B2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AF3AAF"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3B06A1FD" wp14:editId="709FB0C4">
            <wp:extent cx="5943600" cy="2682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11A9" w14:textId="77777777" w:rsidR="00EB1B29" w:rsidRPr="00AF3AAF" w:rsidRDefault="00EB1B29" w:rsidP="00EB1B2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3AAF">
        <w:rPr>
          <w:rFonts w:ascii="Times New Roman" w:eastAsia="Times New Roman" w:hAnsi="Times New Roman" w:cs="Times New Roman"/>
          <w:color w:val="000000"/>
          <w:sz w:val="36"/>
          <w:szCs w:val="36"/>
        </w:rPr>
        <w:t>REST - Country Web Service:</w:t>
      </w:r>
    </w:p>
    <w:p w14:paraId="1E9B2FAD" w14:textId="77777777" w:rsidR="003A5A1B" w:rsidRPr="00AF3AAF" w:rsidRDefault="003A5A1B" w:rsidP="003A5A1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280CAED" w14:textId="77777777" w:rsidR="003A5A1B" w:rsidRPr="00AF3AAF" w:rsidRDefault="003A5A1B" w:rsidP="003A5A1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Created controller class for country to handle the service</w:t>
      </w:r>
    </w:p>
    <w:p w14:paraId="61F5C016" w14:textId="77777777" w:rsidR="003A5A1B" w:rsidRPr="00AF3AAF" w:rsidRDefault="003A5A1B" w:rsidP="003A5A1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BD6EB9A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</w:rPr>
      </w:pPr>
      <w:r w:rsidRPr="00AF3AAF"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</w:rPr>
        <w:t>File name: CountryController.java</w:t>
      </w:r>
    </w:p>
    <w:p w14:paraId="6F194417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</w:rPr>
      </w:pPr>
    </w:p>
    <w:p w14:paraId="37561BB2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learn.Contoller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D714085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learn.Country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CC52BBE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32C1AED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E11B629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context.ApplicationContext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8862859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context.support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.ClassPathXmlApplicationContext;</w:t>
      </w:r>
    </w:p>
    <w:p w14:paraId="5DC6B5EC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annotation.RequestMapping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B3E058A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annotation.RestController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5673AB4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443CE60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@RestController</w:t>
      </w:r>
    </w:p>
    <w:p w14:paraId="1851218D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CountryController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7B80EE8B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4C3FE9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LoggerFactory.getLogger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CountryController.class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343C9966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3D5AA09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@RequestMapping("/country")</w:t>
      </w:r>
    </w:p>
    <w:p w14:paraId="06E8D5CB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public Country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2D5E7AE7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("START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1C9DC590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BB0F063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ApplicationContext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context = new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ClassPathXmlApplicationContext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("country.xml");</w:t>
      </w:r>
    </w:p>
    <w:p w14:paraId="7E030650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Country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(Country)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context.getBean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("country");</w:t>
      </w:r>
    </w:p>
    <w:p w14:paraId="5516311C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F66D75D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 :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{}",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country.toString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());</w:t>
      </w:r>
    </w:p>
    <w:p w14:paraId="3760DC9C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("END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19FC0DA3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country;</w:t>
      </w:r>
    </w:p>
    <w:p w14:paraId="75A3EC32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2CA92D08" w14:textId="77777777" w:rsidR="003A5A1B" w:rsidRPr="00AF3AAF" w:rsidRDefault="003A5A1B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713150EA" w14:textId="77777777" w:rsidR="00784CC3" w:rsidRPr="00AF3AAF" w:rsidRDefault="00784CC3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BFA0604" w14:textId="77777777" w:rsidR="00784CC3" w:rsidRPr="00AF3AAF" w:rsidRDefault="00784CC3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1C5753D" w14:textId="77777777" w:rsidR="00784CC3" w:rsidRPr="00AF3AAF" w:rsidRDefault="00784CC3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2F57F6" w14:textId="77777777" w:rsidR="00784CC3" w:rsidRPr="00AF3AAF" w:rsidRDefault="00784CC3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64E580D" w14:textId="77777777" w:rsidR="00784CC3" w:rsidRPr="00AF3AAF" w:rsidRDefault="00784CC3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694C2D6" w14:textId="77777777" w:rsidR="00784CC3" w:rsidRPr="00AF3AAF" w:rsidRDefault="00784CC3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4037CF5" w14:textId="77777777" w:rsidR="00784CC3" w:rsidRPr="00AF3AAF" w:rsidRDefault="00784CC3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OUTPUT:</w:t>
      </w:r>
    </w:p>
    <w:p w14:paraId="54DDAE86" w14:textId="77777777" w:rsidR="00330329" w:rsidRPr="00AF3AAF" w:rsidRDefault="003A5A1B" w:rsidP="00784CC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Testing the country web service using postman</w:t>
      </w:r>
    </w:p>
    <w:p w14:paraId="577D3D9E" w14:textId="77777777" w:rsidR="003A5A1B" w:rsidRPr="00AF3AAF" w:rsidRDefault="00784CC3" w:rsidP="003A5A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6A91F198" wp14:editId="783F5EAF">
            <wp:extent cx="5943600" cy="4326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C8A9" w14:textId="77777777" w:rsidR="00330329" w:rsidRPr="00AF3AAF" w:rsidRDefault="00330329" w:rsidP="0033032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16BFBAD" w14:textId="77777777" w:rsidR="00330329" w:rsidRPr="00AF3AAF" w:rsidRDefault="00330329" w:rsidP="0033032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3AAF">
        <w:rPr>
          <w:rFonts w:ascii="Times New Roman" w:eastAsia="Times New Roman" w:hAnsi="Times New Roman" w:cs="Times New Roman"/>
          <w:color w:val="000000"/>
          <w:sz w:val="36"/>
          <w:szCs w:val="36"/>
        </w:rPr>
        <w:t>REST - Get country based on country code:</w:t>
      </w:r>
    </w:p>
    <w:p w14:paraId="76A2CE1F" w14:textId="77777777" w:rsidR="00784CC3" w:rsidRPr="00AF3AAF" w:rsidRDefault="00784CC3" w:rsidP="00784CC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ECA76E4" w14:textId="77777777" w:rsidR="00330329" w:rsidRPr="00AF3AAF" w:rsidRDefault="00330329" w:rsidP="00784CC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Created a method inside the controller class with the </w:t>
      </w:r>
      <w:r w:rsidR="00784CC3"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@GetMapping annotation</w:t>
      </w:r>
    </w:p>
    <w:p w14:paraId="183FFDF2" w14:textId="77777777" w:rsidR="00784CC3" w:rsidRPr="00AF3AAF" w:rsidRDefault="00784CC3" w:rsidP="00784CC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9FDDCB7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CountryController.java</w:t>
      </w:r>
    </w:p>
    <w:p w14:paraId="4B095456" w14:textId="77777777" w:rsidR="00330329" w:rsidRPr="00AF3AAF" w:rsidRDefault="00330329" w:rsidP="003303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FF54ABF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learn.Contoller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041639E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learn.Country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7978342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learn.Service.CountryService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A93532A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0EA6A72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C025861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beans.factory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annotation.Autowired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1054739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context.ApplicationContext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28A2DAD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context.support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.ClassPathXmlApplicationContext;</w:t>
      </w:r>
    </w:p>
    <w:p w14:paraId="0A0702C5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annotation.GetMapping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A01E688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annotation.PathVariable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5F5CB42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annotation.RequestMapping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183880F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annotation.RestController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E075C33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B68E592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@RestController</w:t>
      </w:r>
    </w:p>
    <w:p w14:paraId="323BFD9A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CountryController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427CB9DD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@Autowired</w:t>
      </w:r>
    </w:p>
    <w:p w14:paraId="45F3209C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CountryService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countryService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B36EBE6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5048743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9C5CB5D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LoggerFactory.getLogger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CountryController.class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4178733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5AA9641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@GetMapping("/countries/{code}")</w:t>
      </w:r>
    </w:p>
    <w:p w14:paraId="3C5316A7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@PathVariable String code) {</w:t>
      </w:r>
    </w:p>
    <w:p w14:paraId="5A98D2BE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"START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- code: {}", code);</w:t>
      </w:r>
    </w:p>
    <w:p w14:paraId="33D9A734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Country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countryService.getCountry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(code);</w:t>
      </w:r>
    </w:p>
    <w:p w14:paraId="3FF04A1C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"END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");</w:t>
      </w:r>
    </w:p>
    <w:p w14:paraId="0057F44F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country;</w:t>
      </w:r>
    </w:p>
    <w:p w14:paraId="49442FE6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57EE630C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@RequestMapping("/country")</w:t>
      </w:r>
    </w:p>
    <w:p w14:paraId="6F5A9913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01AF6651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("START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40F4E101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D68CA52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ApplicationContext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context = new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ClassPathXmlApplicationContext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("country.xml");</w:t>
      </w:r>
    </w:p>
    <w:p w14:paraId="082665F0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Country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(Country)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context.getBean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("country");</w:t>
      </w:r>
    </w:p>
    <w:p w14:paraId="442159DD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E815D88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 :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{}",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country.toString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());</w:t>
      </w:r>
    </w:p>
    <w:p w14:paraId="53EE19F9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LOGGER.debug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("END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getCountryIndia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)");</w:t>
      </w:r>
    </w:p>
    <w:p w14:paraId="7067510D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country;</w:t>
      </w:r>
    </w:p>
    <w:p w14:paraId="469D59A2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1D8463B6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}</w:t>
      </w:r>
    </w:p>
    <w:p w14:paraId="7AF1F802" w14:textId="77777777" w:rsidR="00330329" w:rsidRPr="00AF3AAF" w:rsidRDefault="00784CC3" w:rsidP="003303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2FC45C17" w14:textId="77777777" w:rsidR="00784CC3" w:rsidRPr="00AF3AAF" w:rsidRDefault="00784CC3" w:rsidP="00784CC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Created a service class for handling the service. The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 service method gets the country.xml and iterate the countries list</w:t>
      </w:r>
    </w:p>
    <w:p w14:paraId="1B0D9F79" w14:textId="77777777" w:rsidR="00784CC3" w:rsidRPr="00AF3AAF" w:rsidRDefault="00784CC3" w:rsidP="00784CC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4AB9283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CountryService.java</w:t>
      </w:r>
    </w:p>
    <w:p w14:paraId="75209636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</w:p>
    <w:p w14:paraId="7E2F81BC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learn.Service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F910DB1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learn.Country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AC73E00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8A28C32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EE9404B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context.ApplicationContext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55446D3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context.support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.ClassPathXmlApplicationContext;</w:t>
      </w:r>
    </w:p>
    <w:p w14:paraId="3D2DF4BA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stereotype.Service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71268F3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85102E7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.List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6E91C7B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7F655E0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@Service</w:t>
      </w:r>
    </w:p>
    <w:p w14:paraId="20495F40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CountryService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39D7CACE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68C0F4A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LoggerFactory.getLogger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CountryService.class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6633442D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7CB5853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Country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String code) {</w:t>
      </w:r>
    </w:p>
    <w:p w14:paraId="2F084A29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"START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getCountry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with code: {}", code);</w:t>
      </w:r>
    </w:p>
    <w:p w14:paraId="6C11D0D9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ApplicationContext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context = new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ClassPathXmlApplicationContext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("country.xml");</w:t>
      </w:r>
    </w:p>
    <w:p w14:paraId="0285F964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8BD1BCF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List&lt;Country&gt;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countryList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context.getBean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countryList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",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List.class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39E0D408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132FCBE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countryList.stream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1C16C397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.filter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(c -&gt;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c.getCode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equalsIgnoreCase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(code))</w:t>
      </w:r>
    </w:p>
    <w:p w14:paraId="305A4509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findFirst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12172CB2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orElse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(null);</w:t>
      </w:r>
    </w:p>
    <w:p w14:paraId="1E1A7043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7517006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A4388C9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BE346C8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OUTPUT:</w:t>
      </w:r>
    </w:p>
    <w:p w14:paraId="391F569A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024A13A9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Tested the get country by code service using postman</w:t>
      </w:r>
    </w:p>
    <w:p w14:paraId="6EE0F955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B3DAC08" wp14:editId="1D83B3FB">
            <wp:extent cx="5943600" cy="46437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21E6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083543D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9438047" w14:textId="77777777" w:rsidR="00784CC3" w:rsidRPr="00AF3AAF" w:rsidRDefault="00784CC3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D9CEEA5" w14:textId="77777777" w:rsidR="00784CC3" w:rsidRPr="00AF3AAF" w:rsidRDefault="00784CC3" w:rsidP="00784CC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3AAF">
        <w:rPr>
          <w:rFonts w:ascii="Times New Roman" w:eastAsia="Times New Roman" w:hAnsi="Times New Roman" w:cs="Times New Roman"/>
          <w:color w:val="000000"/>
          <w:sz w:val="36"/>
          <w:szCs w:val="36"/>
        </w:rPr>
        <w:t>Create authentication service that returns JWT:</w:t>
      </w:r>
    </w:p>
    <w:p w14:paraId="387C1B64" w14:textId="77777777" w:rsidR="00784CC3" w:rsidRPr="00AF3AAF" w:rsidRDefault="00784CC3" w:rsidP="00784CC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C339117" w14:textId="77777777" w:rsidR="008C6A39" w:rsidRPr="00AF3AAF" w:rsidRDefault="008C6A39" w:rsidP="00B7662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Creating the controller class for Authentication</w:t>
      </w:r>
    </w:p>
    <w:p w14:paraId="3151D6F4" w14:textId="77777777" w:rsidR="00B76625" w:rsidRPr="00AF3AAF" w:rsidRDefault="00B76625" w:rsidP="00B76625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BB01FF0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AuthenticationController.java</w:t>
      </w:r>
    </w:p>
    <w:p w14:paraId="1EC6171A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070FCEA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learn.Contoller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9A366E2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CAEF00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learn.model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.AuthenticationResponse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E3BF79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learn.util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.JwtUtil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D973A85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beans.factory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annotation.Autowired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DACDD27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security.authentication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.AuthenticationManager;</w:t>
      </w:r>
    </w:p>
    <w:p w14:paraId="2BACFD08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security.authentication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.UsernamePasswordAuthenticationToken;</w:t>
      </w:r>
    </w:p>
    <w:p w14:paraId="2673E9E9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security.core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.AuthenticationException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7E1467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org.springframework.web.bind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annotation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.*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85A281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5C1C04C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@RestController</w:t>
      </w:r>
    </w:p>
    <w:p w14:paraId="14FADC55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AuthenticationController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76E36F9C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E3D9F7F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@Autowired</w:t>
      </w:r>
    </w:p>
    <w:p w14:paraId="6D1C8D4C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B65855B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B9F1D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@Autowired</w:t>
      </w:r>
    </w:p>
    <w:p w14:paraId="78808439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JwtUtil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jwtUtil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55D6FD9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98C7DA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RequestMapping(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value = "/authenticate", method =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RequestMethod.GET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2C37BEF4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AuthenticationResponse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generateToken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(@RequestHeader("Authorization") String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authHeader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71A5586D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try {</w:t>
      </w:r>
    </w:p>
    <w:p w14:paraId="6F3E39D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String base64Credentials =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authHeader.substring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("Basic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".length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());</w:t>
      </w:r>
    </w:p>
    <w:p w14:paraId="413EE59F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byte[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]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decodedBytes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.Base64.getDecoder(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).decode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(base64Credentials);</w:t>
      </w:r>
    </w:p>
    <w:p w14:paraId="24FBD4DD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String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decodedCredentials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new String(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decodedBytes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6C21DC6D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String[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] parts =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decodedCredentials.split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(":");</w:t>
      </w:r>
    </w:p>
    <w:p w14:paraId="6A124000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String username =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parts[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0];</w:t>
      </w:r>
    </w:p>
    <w:p w14:paraId="592E2A52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    String password =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parts[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1];</w:t>
      </w:r>
    </w:p>
    <w:p w14:paraId="5B1A825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30691A1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authenticationManager.authenticate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(new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UsernamePasswordAuthenticationToken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username, password));</w:t>
      </w:r>
    </w:p>
    <w:p w14:paraId="4E0DA168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String token =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jwtUtil.generateToken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(username);</w:t>
      </w:r>
    </w:p>
    <w:p w14:paraId="7BF5FD67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return new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AuthenticationResponse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(token);</w:t>
      </w:r>
    </w:p>
    <w:p w14:paraId="27074477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CDA605F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 catch (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AuthenticationException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e) {</w:t>
      </w:r>
    </w:p>
    <w:p w14:paraId="40AFFFD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throw new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RuntimeException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"Invalid Credentials");</w:t>
      </w:r>
    </w:p>
    <w:p w14:paraId="3AF7BBF2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4CF1F3A7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91D251B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6E257C09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F144F98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SecurityConfig.java</w:t>
      </w:r>
    </w:p>
    <w:p w14:paraId="393E4A78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learn.security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5BBA5AD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ACFADA6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context.annotation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.Bean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C457DF0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context.annotation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.Configuration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0FD48B7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security.authentication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.AuthenticationManager;</w:t>
      </w:r>
    </w:p>
    <w:p w14:paraId="5FDB56F1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.security.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config.annotation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authentication.builders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.AuthenticationManagerBuilder;</w:t>
      </w:r>
    </w:p>
    <w:p w14:paraId="7CA339CF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org.springframework.security.config.annotation.web.configuration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.EnableWebSecurity;</w:t>
      </w:r>
    </w:p>
    <w:p w14:paraId="1CEDA75F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org.springframework.security.config.annotation.web.builders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.HttpSecurity;</w:t>
      </w:r>
    </w:p>
    <w:p w14:paraId="643AB40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security.crypto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password.NoOpPasswordEncoder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B18C26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security.provisioning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.InMemoryUserDetailsManager;</w:t>
      </w:r>
    </w:p>
    <w:p w14:paraId="3FE62E00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security.core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userdetails.User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C7F8E4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import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security.core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userdetails.UserDetailsService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4819F7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org.springframework.security.web.SecurityFilterChain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BD0880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A004E69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@Configuration</w:t>
      </w:r>
    </w:p>
    <w:p w14:paraId="08CCFD5F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@EnableWebSecurity</w:t>
      </w:r>
    </w:p>
    <w:p w14:paraId="3B20D637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SecurityConfig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75C6D85D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8676690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@Bean</w:t>
      </w:r>
    </w:p>
    <w:p w14:paraId="61D6890A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7E541F98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InMemoryUserDetailsManager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</w:p>
    <w:p w14:paraId="7C4CF7B0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User.withUsername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("user")</w:t>
      </w:r>
    </w:p>
    <w:p w14:paraId="2FC70350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.password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pwd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")</w:t>
      </w:r>
    </w:p>
    <w:p w14:paraId="00D6EEF4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.roles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("USER")</w:t>
      </w:r>
    </w:p>
    <w:p w14:paraId="5099C6C7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.build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366BACB7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);</w:t>
      </w:r>
    </w:p>
    <w:p w14:paraId="5BCDC76A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0680CAC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BAC9D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@Bean</w:t>
      </w:r>
    </w:p>
    <w:p w14:paraId="42DD64F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HttpSecurity http,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 throws Exception {</w:t>
      </w:r>
    </w:p>
    <w:p w14:paraId="4278351F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http.getSharedObject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AuthenticationManagerBuilder.class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189ABFBB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userDetailsService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03BA17C5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passwordEncoder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passwordEncoder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))</w:t>
      </w:r>
    </w:p>
    <w:p w14:paraId="152E81D6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and(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3437BB18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.build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59116514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B5F968C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D1F2A0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@Bean</w:t>
      </w:r>
    </w:p>
    <w:p w14:paraId="5F9B94EC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SecurityFilterChain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filterChain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HttpSecurity http) throws Exception {</w:t>
      </w:r>
    </w:p>
    <w:p w14:paraId="6EAD07DC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http.csrf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).disable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7F1372DC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authorizeRequests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anyRequest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).authenticated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282A708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.and(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httpBasic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7F2B1E8A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http.build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343F82E1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}</w:t>
      </w:r>
    </w:p>
    <w:p w14:paraId="038CB73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85CE19D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@SuppressWarnings("deprecation")</w:t>
      </w:r>
    </w:p>
    <w:p w14:paraId="2E4825D1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@Bean</w:t>
      </w:r>
    </w:p>
    <w:p w14:paraId="20DF9E57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NoOpPasswordEncoder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passwordEncoder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3DCA3A29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(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NoOpPasswordEncoder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)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NoOpPasswordEncoder.getInstance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12260679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57D2FFAF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54A7D176" w14:textId="77777777" w:rsidR="00784CC3" w:rsidRPr="00AF3AAF" w:rsidRDefault="00B76625" w:rsidP="00784C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451B837E" w14:textId="77777777" w:rsidR="00B76625" w:rsidRPr="00AF3AAF" w:rsidRDefault="00B76625" w:rsidP="00B76625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Generating token based on user retrieval</w:t>
      </w:r>
    </w:p>
    <w:p w14:paraId="4B905AA1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File name: JwtUtil.java</w:t>
      </w:r>
    </w:p>
    <w:p w14:paraId="7BF1B4D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</w:p>
    <w:p w14:paraId="02B4957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com.cognizant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.spring_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learn.util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4D6065C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1BEF05D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io.jsonwebtoken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.Jwts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517CA59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io.jsonwebtoken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.SignatureAlgorithm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CBA7267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io.jsonwebtoken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security.Keys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7C3C17F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stereotype.Component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BE2E414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A549CEB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java.nio.charset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.StandardCharsets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B14D26A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java.security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.Key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8D90DB0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.Date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9EF0955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245C70A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@Component</w:t>
      </w:r>
    </w:p>
    <w:p w14:paraId="69F19735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JwtUtil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7442BE84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F93CE3B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final String SECRET_KEY = "karthikeyan-your-custom-secret-key-123456"; // Use min 256-bit key (32+ characters)</w:t>
      </w:r>
    </w:p>
    <w:p w14:paraId="245B861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6335C2B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generateToken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String username) {</w:t>
      </w:r>
    </w:p>
    <w:p w14:paraId="5B63D295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Key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key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Keys.hmacShaKeyFor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SECRET_KEY.getBytes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(StandardCharsets.UTF_8));</w:t>
      </w:r>
    </w:p>
    <w:p w14:paraId="1F928CBA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2D72F1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return 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Jwts.builder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</w:p>
    <w:p w14:paraId="6E9F6A4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setSubject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(username)</w:t>
      </w:r>
    </w:p>
    <w:p w14:paraId="74BE1B9B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setIssuedAt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(new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Date(</w:t>
      </w:r>
      <w:proofErr w:type="spellStart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System.currentTimeMillis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()))</w:t>
      </w:r>
    </w:p>
    <w:p w14:paraId="3C361174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setExpiration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(new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Date(</w:t>
      </w:r>
      <w:proofErr w:type="spellStart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System.currentTimeMillis</w:t>
      </w:r>
      <w:proofErr w:type="spell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 + 1000 * 60 * 60 * 10)) // 10 hours</w:t>
      </w:r>
    </w:p>
    <w:p w14:paraId="01486AA2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spell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signWith</w:t>
      </w:r>
      <w:proofErr w:type="spellEnd"/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(key, SignatureAlgorithm.HS256)</w:t>
      </w:r>
    </w:p>
    <w:p w14:paraId="522F7402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</w:t>
      </w:r>
      <w:proofErr w:type="gramStart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.compact</w:t>
      </w:r>
      <w:proofErr w:type="gramEnd"/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();</w:t>
      </w:r>
    </w:p>
    <w:p w14:paraId="0182628C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20B506E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7194EF4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0F68E16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DB5D055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30634CF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0249A34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73C8ECA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93EBA52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67E9495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1170C32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C3B9B81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color w:val="000000"/>
          <w:sz w:val="32"/>
          <w:szCs w:val="32"/>
        </w:rPr>
        <w:t>OUTPUT:</w:t>
      </w:r>
    </w:p>
    <w:p w14:paraId="65C96653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675C69" w14:textId="77777777" w:rsidR="00B76625" w:rsidRPr="00AF3AAF" w:rsidRDefault="00B76625" w:rsidP="00B766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3AAF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63376F2" wp14:editId="17A4B918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625" w:rsidRPr="00AF3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E05"/>
    <w:multiLevelType w:val="hybridMultilevel"/>
    <w:tmpl w:val="197040F8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065F"/>
    <w:multiLevelType w:val="hybridMultilevel"/>
    <w:tmpl w:val="2278D6C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D277B"/>
    <w:multiLevelType w:val="hybridMultilevel"/>
    <w:tmpl w:val="C3702BBA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723DA"/>
    <w:multiLevelType w:val="hybridMultilevel"/>
    <w:tmpl w:val="26502A0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52EFB"/>
    <w:multiLevelType w:val="hybridMultilevel"/>
    <w:tmpl w:val="119834B8"/>
    <w:lvl w:ilvl="0" w:tplc="A532F4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9D3CD5"/>
    <w:multiLevelType w:val="hybridMultilevel"/>
    <w:tmpl w:val="C9AEAAC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C29F8"/>
    <w:multiLevelType w:val="hybridMultilevel"/>
    <w:tmpl w:val="798C72F8"/>
    <w:lvl w:ilvl="0" w:tplc="A532F42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A3F63DF"/>
    <w:multiLevelType w:val="hybridMultilevel"/>
    <w:tmpl w:val="5B60D4F6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74D7C"/>
    <w:multiLevelType w:val="hybridMultilevel"/>
    <w:tmpl w:val="886891B8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C496A"/>
    <w:multiLevelType w:val="hybridMultilevel"/>
    <w:tmpl w:val="49907D0A"/>
    <w:lvl w:ilvl="0" w:tplc="A532F4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EB7FDE"/>
    <w:multiLevelType w:val="hybridMultilevel"/>
    <w:tmpl w:val="69741248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63320"/>
    <w:multiLevelType w:val="hybridMultilevel"/>
    <w:tmpl w:val="FCCA5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57905"/>
    <w:multiLevelType w:val="hybridMultilevel"/>
    <w:tmpl w:val="2078E72A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462A8"/>
    <w:multiLevelType w:val="hybridMultilevel"/>
    <w:tmpl w:val="1B14464A"/>
    <w:lvl w:ilvl="0" w:tplc="AAF64DBA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A61D0"/>
    <w:multiLevelType w:val="hybridMultilevel"/>
    <w:tmpl w:val="426A30E2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AE7F04"/>
    <w:multiLevelType w:val="hybridMultilevel"/>
    <w:tmpl w:val="3F5E793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82F50"/>
    <w:multiLevelType w:val="hybridMultilevel"/>
    <w:tmpl w:val="9B941130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41C1F"/>
    <w:multiLevelType w:val="hybridMultilevel"/>
    <w:tmpl w:val="12689600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B7167"/>
    <w:multiLevelType w:val="hybridMultilevel"/>
    <w:tmpl w:val="5360EBCE"/>
    <w:lvl w:ilvl="0" w:tplc="AAF64DBA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1E3D"/>
    <w:multiLevelType w:val="hybridMultilevel"/>
    <w:tmpl w:val="F6AE2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E736C0"/>
    <w:multiLevelType w:val="hybridMultilevel"/>
    <w:tmpl w:val="3948E004"/>
    <w:lvl w:ilvl="0" w:tplc="A53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117869">
    <w:abstractNumId w:val="19"/>
  </w:num>
  <w:num w:numId="2" w16cid:durableId="868225134">
    <w:abstractNumId w:val="12"/>
  </w:num>
  <w:num w:numId="3" w16cid:durableId="960496659">
    <w:abstractNumId w:val="18"/>
  </w:num>
  <w:num w:numId="4" w16cid:durableId="1835493709">
    <w:abstractNumId w:val="13"/>
  </w:num>
  <w:num w:numId="5" w16cid:durableId="293293904">
    <w:abstractNumId w:val="0"/>
  </w:num>
  <w:num w:numId="6" w16cid:durableId="1348172378">
    <w:abstractNumId w:val="16"/>
  </w:num>
  <w:num w:numId="7" w16cid:durableId="966396927">
    <w:abstractNumId w:val="5"/>
  </w:num>
  <w:num w:numId="8" w16cid:durableId="869956178">
    <w:abstractNumId w:val="11"/>
  </w:num>
  <w:num w:numId="9" w16cid:durableId="556094351">
    <w:abstractNumId w:val="2"/>
  </w:num>
  <w:num w:numId="10" w16cid:durableId="2123838212">
    <w:abstractNumId w:val="20"/>
  </w:num>
  <w:num w:numId="11" w16cid:durableId="2126272307">
    <w:abstractNumId w:val="14"/>
  </w:num>
  <w:num w:numId="12" w16cid:durableId="932713350">
    <w:abstractNumId w:val="1"/>
  </w:num>
  <w:num w:numId="13" w16cid:durableId="1209877541">
    <w:abstractNumId w:val="4"/>
  </w:num>
  <w:num w:numId="14" w16cid:durableId="241918114">
    <w:abstractNumId w:val="6"/>
  </w:num>
  <w:num w:numId="15" w16cid:durableId="1632981492">
    <w:abstractNumId w:val="15"/>
  </w:num>
  <w:num w:numId="16" w16cid:durableId="1940991138">
    <w:abstractNumId w:val="3"/>
  </w:num>
  <w:num w:numId="17" w16cid:durableId="820074126">
    <w:abstractNumId w:val="8"/>
  </w:num>
  <w:num w:numId="18" w16cid:durableId="729881619">
    <w:abstractNumId w:val="17"/>
  </w:num>
  <w:num w:numId="19" w16cid:durableId="1884319289">
    <w:abstractNumId w:val="10"/>
  </w:num>
  <w:num w:numId="20" w16cid:durableId="392699208">
    <w:abstractNumId w:val="9"/>
  </w:num>
  <w:num w:numId="21" w16cid:durableId="196435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46"/>
    <w:rsid w:val="00330329"/>
    <w:rsid w:val="003968A5"/>
    <w:rsid w:val="003A5A1B"/>
    <w:rsid w:val="003A6046"/>
    <w:rsid w:val="00784CC3"/>
    <w:rsid w:val="008C6A39"/>
    <w:rsid w:val="00AC6E64"/>
    <w:rsid w:val="00AF3AAF"/>
    <w:rsid w:val="00B12E98"/>
    <w:rsid w:val="00B332CF"/>
    <w:rsid w:val="00B76625"/>
    <w:rsid w:val="00B9670E"/>
    <w:rsid w:val="00BB1C1E"/>
    <w:rsid w:val="00D5517D"/>
    <w:rsid w:val="00EB1B29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82089"/>
  <w15:chartTrackingRefBased/>
  <w15:docId w15:val="{79EACA5D-E907-4746-9908-70AB383F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04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A6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2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18</Pages>
  <Words>1956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7</cp:revision>
  <dcterms:created xsi:type="dcterms:W3CDTF">2025-07-12T14:08:00Z</dcterms:created>
  <dcterms:modified xsi:type="dcterms:W3CDTF">2026-07-06T04:01:00Z</dcterms:modified>
</cp:coreProperties>
</file>