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C648" w14:textId="77777777" w:rsidR="00423B15" w:rsidRPr="0066506A" w:rsidRDefault="00423B15" w:rsidP="006650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6506A">
        <w:rPr>
          <w:rFonts w:ascii="Times New Roman" w:hAnsi="Times New Roman" w:cs="Times New Roman"/>
          <w:b/>
          <w:bCs/>
          <w:sz w:val="44"/>
          <w:szCs w:val="44"/>
        </w:rPr>
        <w:t>Hands-on 2:</w:t>
      </w:r>
    </w:p>
    <w:p w14:paraId="0DEE747A" w14:textId="77777777" w:rsidR="00423B15" w:rsidRPr="0066506A" w:rsidRDefault="00423B15" w:rsidP="0066506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66506A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SLF4J logging framework:</w:t>
      </w:r>
    </w:p>
    <w:p w14:paraId="0FF72844" w14:textId="77777777" w:rsidR="00423B15" w:rsidRPr="0066506A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6506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1: Logging Error Messages and Warning Levels</w:t>
      </w:r>
      <w:r w:rsidRPr="0066506A">
        <w:rPr>
          <w:rFonts w:ascii="Times New Roman" w:eastAsia="Times New Roman" w:hAnsi="Times New Roman" w:cs="Times New Roman"/>
          <w:color w:val="000000"/>
          <w:sz w:val="36"/>
          <w:szCs w:val="36"/>
        </w:rPr>
        <w:t>:</w:t>
      </w:r>
    </w:p>
    <w:p w14:paraId="17D0782C" w14:textId="77777777" w:rsidR="00423B15" w:rsidRPr="0066506A" w:rsidRDefault="00423B15" w:rsidP="00423B1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39EDDB1" w14:textId="77777777" w:rsidR="00ED23EB" w:rsidRPr="0066506A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  <w:r w:rsidRPr="0066506A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File name: pom.xml</w:t>
      </w:r>
    </w:p>
    <w:p w14:paraId="70ABA17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&lt;project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xmlns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="http://maven.apache.org/POM/4.0.0"</w:t>
      </w:r>
    </w:p>
    <w:p w14:paraId="035F68F2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spellEnd"/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7E49BD4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spellStart"/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spellEnd"/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6DEFB49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http://maven.apache.org/xsd/maven-4.0.0.xsd"&gt;</w:t>
      </w:r>
    </w:p>
    <w:p w14:paraId="1FF1119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&gt;4.0.0&lt;/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modelVersion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E3D12B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0802F0A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&gt;slf4j-logging-demo&lt;/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73D74DA5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25CAB35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C5003D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54B18356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API --&gt;</w:t>
      </w:r>
    </w:p>
    <w:p w14:paraId="390867DD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12855929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&gt;org.slf4j&lt;/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0BA458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&gt;slf4j-api&lt;/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2508FD8B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&lt;version&gt;2.0.9&lt;/version&gt;</w:t>
      </w:r>
    </w:p>
    <w:p w14:paraId="64F3804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6C8C37B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437712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&lt;!--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SLF4J Binding: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Logback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--&gt;</w:t>
      </w:r>
    </w:p>
    <w:p w14:paraId="693BE1E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3956382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ch.qos.logback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groupId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3BB42254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logback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-classic&lt;/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artifactId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&gt;</w:t>
      </w:r>
    </w:p>
    <w:p w14:paraId="0895D04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&lt;version&gt;1.4.11&lt;/version&gt;</w:t>
      </w:r>
    </w:p>
    <w:p w14:paraId="7663EC8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72754AA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18BF0766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738B9637" w14:textId="77777777" w:rsidR="00423B15" w:rsidRPr="0066506A" w:rsidRDefault="00ED23EB" w:rsidP="00423B15">
      <w:pPr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66506A">
        <w:rPr>
          <w:rFonts w:ascii="Times New Roman" w:hAnsi="Times New Roman" w:cs="Times New Roman"/>
          <w:b/>
          <w:bCs/>
          <w:i/>
          <w:iCs/>
          <w:sz w:val="44"/>
          <w:szCs w:val="44"/>
        </w:rPr>
        <w:t>File name: App.java</w:t>
      </w:r>
    </w:p>
    <w:p w14:paraId="4D0EA4BB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66506A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66506A">
        <w:rPr>
          <w:rFonts w:ascii="Times New Roman" w:hAnsi="Times New Roman" w:cs="Times New Roman"/>
          <w:sz w:val="32"/>
          <w:szCs w:val="32"/>
        </w:rPr>
        <w:t>;</w:t>
      </w:r>
    </w:p>
    <w:p w14:paraId="45D27160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lastRenderedPageBreak/>
        <w:t>public class App {</w:t>
      </w:r>
    </w:p>
    <w:p w14:paraId="355448BE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66506A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66506A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66506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66506A">
        <w:rPr>
          <w:rFonts w:ascii="Times New Roman" w:hAnsi="Times New Roman" w:cs="Times New Roman"/>
          <w:sz w:val="32"/>
          <w:szCs w:val="32"/>
        </w:rPr>
        <w:t>) {</w:t>
      </w:r>
    </w:p>
    <w:p w14:paraId="7D7764D5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66506A">
        <w:rPr>
          <w:rFonts w:ascii="Times New Roman" w:hAnsi="Times New Roman" w:cs="Times New Roman"/>
          <w:sz w:val="32"/>
          <w:szCs w:val="32"/>
        </w:rPr>
        <w:t>LoggingService</w:t>
      </w:r>
      <w:proofErr w:type="spellEnd"/>
      <w:r w:rsidRPr="0066506A">
        <w:rPr>
          <w:rFonts w:ascii="Times New Roman" w:hAnsi="Times New Roman" w:cs="Times New Roman"/>
          <w:sz w:val="32"/>
          <w:szCs w:val="32"/>
        </w:rPr>
        <w:t xml:space="preserve"> service = new </w:t>
      </w:r>
      <w:proofErr w:type="spellStart"/>
      <w:proofErr w:type="gramStart"/>
      <w:r w:rsidRPr="0066506A">
        <w:rPr>
          <w:rFonts w:ascii="Times New Roman" w:hAnsi="Times New Roman" w:cs="Times New Roman"/>
          <w:sz w:val="32"/>
          <w:szCs w:val="32"/>
        </w:rPr>
        <w:t>LoggingService</w:t>
      </w:r>
      <w:proofErr w:type="spellEnd"/>
      <w:r w:rsidRPr="0066506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6506A">
        <w:rPr>
          <w:rFonts w:ascii="Times New Roman" w:hAnsi="Times New Roman" w:cs="Times New Roman"/>
          <w:sz w:val="32"/>
          <w:szCs w:val="32"/>
        </w:rPr>
        <w:t>);</w:t>
      </w:r>
    </w:p>
    <w:p w14:paraId="686427FA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66506A">
        <w:rPr>
          <w:rFonts w:ascii="Times New Roman" w:hAnsi="Times New Roman" w:cs="Times New Roman"/>
          <w:sz w:val="32"/>
          <w:szCs w:val="32"/>
        </w:rPr>
        <w:t>service.performTask</w:t>
      </w:r>
      <w:proofErr w:type="spellEnd"/>
      <w:proofErr w:type="gramEnd"/>
      <w:r w:rsidRPr="0066506A">
        <w:rPr>
          <w:rFonts w:ascii="Times New Roman" w:hAnsi="Times New Roman" w:cs="Times New Roman"/>
          <w:sz w:val="32"/>
          <w:szCs w:val="32"/>
        </w:rPr>
        <w:t>();</w:t>
      </w:r>
    </w:p>
    <w:p w14:paraId="655E9189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022E4D" w14:textId="77777777" w:rsidR="00ED23EB" w:rsidRPr="0066506A" w:rsidRDefault="00ED23EB" w:rsidP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sz w:val="32"/>
          <w:szCs w:val="32"/>
        </w:rPr>
        <w:t>}</w:t>
      </w:r>
    </w:p>
    <w:p w14:paraId="06B731A5" w14:textId="77777777" w:rsidR="00423B15" w:rsidRPr="0066506A" w:rsidRDefault="00ED23EB" w:rsidP="00423B1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</w:rPr>
      </w:pPr>
      <w:r w:rsidRPr="0066506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</w:rPr>
        <w:t>File name: LoggingService.java</w:t>
      </w:r>
    </w:p>
    <w:p w14:paraId="3CF8292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package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com.example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1750CA4A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6D4709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284AE90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org.slf4j.LoggerFactory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CDB8E2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DEA8194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public class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LoggingService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{</w:t>
      </w:r>
    </w:p>
    <w:p w14:paraId="587A092B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static final Logger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= 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LoggerFactory.getLogger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LoggingService.class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);</w:t>
      </w:r>
    </w:p>
    <w:p w14:paraId="5CBEA0F1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831341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performTask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2A81778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"Task started.");</w:t>
      </w:r>
    </w:p>
    <w:p w14:paraId="75992A8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try {</w:t>
      </w:r>
    </w:p>
    <w:p w14:paraId="1000CE3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int result = 10 / 0; // Simulate an error</w:t>
      </w:r>
    </w:p>
    <w:p w14:paraId="09F3D9B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 catch (</w:t>
      </w:r>
      <w:proofErr w:type="spell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ArithmeticException</w:t>
      </w:r>
      <w:proofErr w:type="spell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e) {</w:t>
      </w:r>
    </w:p>
    <w:p w14:paraId="6AF5059E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</w:t>
      </w:r>
      <w:proofErr w:type="spellStart"/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logger.error</w:t>
      </w:r>
      <w:proofErr w:type="spellEnd"/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("An error occurred: Division by zero", e);</w:t>
      </w:r>
    </w:p>
    <w:p w14:paraId="54E5760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}</w:t>
      </w:r>
    </w:p>
    <w:p w14:paraId="01EEFA7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80A5E1F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logger.warn</w:t>
      </w:r>
      <w:proofErr w:type="spellEnd"/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("This is a warning: Resource usage is high.");</w:t>
      </w:r>
    </w:p>
    <w:p w14:paraId="50C9B763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logger.info(</w:t>
      </w:r>
      <w:proofErr w:type="gramEnd"/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"Task completed.");</w:t>
      </w:r>
    </w:p>
    <w:p w14:paraId="658D1F90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7200C5E7" w14:textId="77777777" w:rsidR="00ED23EB" w:rsidRPr="0066506A" w:rsidRDefault="00ED23EB" w:rsidP="00ED23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66506A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22B53305" w14:textId="77777777" w:rsidR="00423B15" w:rsidRPr="0066506A" w:rsidRDefault="00423B15">
      <w:pPr>
        <w:rPr>
          <w:rFonts w:ascii="Times New Roman" w:hAnsi="Times New Roman" w:cs="Times New Roman"/>
          <w:sz w:val="32"/>
          <w:szCs w:val="32"/>
        </w:rPr>
      </w:pPr>
    </w:p>
    <w:p w14:paraId="2B1283F6" w14:textId="77777777" w:rsidR="0066506A" w:rsidRDefault="0066506A">
      <w:pPr>
        <w:rPr>
          <w:rFonts w:ascii="Times New Roman" w:hAnsi="Times New Roman" w:cs="Times New Roman"/>
          <w:sz w:val="32"/>
          <w:szCs w:val="32"/>
        </w:rPr>
      </w:pPr>
    </w:p>
    <w:p w14:paraId="1C730349" w14:textId="75A737BF" w:rsidR="00ED23EB" w:rsidRPr="0066506A" w:rsidRDefault="00ED23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06A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351D167" w14:textId="77777777" w:rsidR="00ED23EB" w:rsidRPr="0066506A" w:rsidRDefault="00ED23EB">
      <w:pPr>
        <w:rPr>
          <w:rFonts w:ascii="Times New Roman" w:hAnsi="Times New Roman" w:cs="Times New Roman"/>
          <w:sz w:val="32"/>
          <w:szCs w:val="32"/>
        </w:rPr>
      </w:pPr>
      <w:r w:rsidRPr="0066506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9A3A00" wp14:editId="39C4308A">
            <wp:extent cx="6767895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9692" cy="24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3EB" w:rsidRPr="0066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5"/>
    <w:rsid w:val="000B5565"/>
    <w:rsid w:val="00423B15"/>
    <w:rsid w:val="0066506A"/>
    <w:rsid w:val="00B332CF"/>
    <w:rsid w:val="00EC431E"/>
    <w:rsid w:val="00E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7561"/>
  <w15:chartTrackingRefBased/>
  <w15:docId w15:val="{16526478-D0FC-4F88-96D1-E677100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3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2</cp:revision>
  <dcterms:created xsi:type="dcterms:W3CDTF">2025-06-28T18:38:00Z</dcterms:created>
  <dcterms:modified xsi:type="dcterms:W3CDTF">2026-06-22T08:01:00Z</dcterms:modified>
</cp:coreProperties>
</file>