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4FA" w:rsidRPr="00C240FA" w:rsidRDefault="009114FA" w:rsidP="00C240FA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C240FA">
        <w:rPr>
          <w:rFonts w:ascii="Times New Roman" w:hAnsi="Times New Roman" w:cs="Times New Roman"/>
          <w:b/>
          <w:sz w:val="52"/>
          <w:szCs w:val="52"/>
        </w:rPr>
        <w:t xml:space="preserve">Hands-on </w:t>
      </w:r>
      <w:r w:rsidR="00C240FA">
        <w:rPr>
          <w:rFonts w:ascii="Times New Roman" w:hAnsi="Times New Roman" w:cs="Times New Roman"/>
          <w:b/>
          <w:sz w:val="52"/>
          <w:szCs w:val="52"/>
        </w:rPr>
        <w:t>2</w:t>
      </w:r>
      <w:r w:rsidRPr="00C240FA">
        <w:rPr>
          <w:rFonts w:ascii="Times New Roman" w:hAnsi="Times New Roman" w:cs="Times New Roman"/>
          <w:b/>
          <w:sz w:val="52"/>
          <w:szCs w:val="52"/>
        </w:rPr>
        <w:t>:</w:t>
      </w:r>
    </w:p>
    <w:p w:rsidR="009114FA" w:rsidRPr="00C240FA" w:rsidRDefault="009114FA" w:rsidP="009114FA">
      <w:pP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 w:rsidRPr="00C240FA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Spring Core and Maven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C240FA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Exercise 1: Configuring a Basic Spring Application: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pom.xml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&lt;project xmlns="http://maven.apache.org/POM/4.0.0"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xmlns:xsi="http://www.w3.org/2001/XMLSchema-instance"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xsi:schemaLocation="http://maven.apache.org/POM/4.0.0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http://maven.apache.org/xsd/maven-4.0.0.xsd"&gt;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&lt;modelVersion&gt;4.0.0&lt;/modelVersion&gt;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&lt;groupId&gt;org.example&lt;/groupId&gt;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&lt;artifactId&gt;Library_Management&lt;/artifactId&gt;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&lt;name&gt;Archetype - Library_Management&lt;/name&gt;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&lt;url&gt;http://maven.apache.org&lt;/url&gt;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&lt;properties&gt;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&lt;maven.compiler.source&gt;1.8&lt;/maven.compiler.source&gt;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&lt;maven.compiler.target&gt;1.8&lt;/maven.compiler.target&gt;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&lt;spring.version&gt;5.3.32&lt;/spring.version&gt; &lt;!-- Latest 5.x version --&gt;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&lt;/properties&gt;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&lt;!-- Spring Core --&gt;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&lt;artifactId&gt;spring-core&lt;/artifactId&gt;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&lt;version&gt;${spring.version}&lt;/version&gt;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&lt;artifactId&gt;spring-context&lt;/artifactId&gt;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&lt;version&gt;${spring.version}&lt;/version&gt;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&lt;artifactId&gt;spring-beans&lt;/artifactId&gt;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&lt;version&gt;${spring.version}&lt;/version&gt;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&lt;artifactId&gt;spring-expression&lt;/artifactId&gt;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&lt;version&gt;${spring.version}&lt;/version&gt;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&lt;groupId&gt;junit&lt;/groupId&gt;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&lt;artifactId&gt;junit&lt;/artifactId&gt;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&lt;version&gt;4.13.2&lt;/version&gt;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&lt;scope&gt;test&lt;/scope&gt;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name:applicationContext.xml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&lt;?xml version="1.0" encoding="UTF-8"?&gt;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&lt;beans xmlns="http://www.springframework.org/schema/beans"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xmlns:xsi="http://www.w3.org/2001/XMLSchema-instance"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xsi:schemaLocation="http://www.springframework.org/schema/beans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http://www.springframework.org/schema/beans/spring-beans.xsd"&gt;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id="bookService" class="com.library.service.BookService"/&gt;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id="bookRepository" class="com.library.repository.BookRepository"/&gt;</w:t>
      </w:r>
    </w:p>
    <w:p w:rsidR="009114FA" w:rsidRPr="00C240FA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&lt;/beans&gt;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</w:p>
    <w:p w:rsidR="009114FA" w:rsidRPr="00C240FA" w:rsidRDefault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File name: BookRepository.java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package com.library.repository;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public class BookRepository {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public void saveBook(){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    System.out.println("Book saved to repository");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}</w:t>
      </w:r>
    </w:p>
    <w:p w:rsidR="009114FA" w:rsidRPr="00C240FA" w:rsidRDefault="009114FA" w:rsidP="009114FA">
      <w:pPr>
        <w:rPr>
          <w:rFonts w:ascii="Times New Roman" w:hAnsi="Times New Roman" w:cs="Times New Roman"/>
          <w:sz w:val="36"/>
          <w:szCs w:val="36"/>
        </w:rPr>
      </w:pPr>
      <w:r w:rsidRPr="00C240FA">
        <w:rPr>
          <w:rFonts w:ascii="Times New Roman" w:hAnsi="Times New Roman" w:cs="Times New Roman"/>
          <w:sz w:val="36"/>
          <w:szCs w:val="36"/>
        </w:rPr>
        <w:t>File name: BookService.java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package com.library.service;</w:t>
      </w:r>
    </w:p>
    <w:p w:rsidR="00CE610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public class BookService {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public static void issueBook(){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    System.out.println("Issued book from service..");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114FA" w:rsidRPr="00C240FA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}</w:t>
      </w:r>
    </w:p>
    <w:p w:rsidR="000A6B6B" w:rsidRPr="00C240FA" w:rsidRDefault="009114FA">
      <w:pPr>
        <w:rPr>
          <w:rFonts w:ascii="Times New Roman" w:hAnsi="Times New Roman" w:cs="Times New Roman"/>
          <w:sz w:val="36"/>
          <w:szCs w:val="36"/>
        </w:rPr>
      </w:pPr>
      <w:r w:rsidRPr="00C240FA">
        <w:rPr>
          <w:rFonts w:ascii="Times New Roman" w:hAnsi="Times New Roman" w:cs="Times New Roman"/>
          <w:sz w:val="36"/>
          <w:szCs w:val="36"/>
        </w:rPr>
        <w:lastRenderedPageBreak/>
        <w:t>File name: Main.java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package com.library;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import com.library.service.BookService;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import org.springframework.context.support.ClassPathXmlApplicationContext;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public class Main {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    ApplicationContext context =new ClassPathXmlApplicationContext("applicationContext.xml");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    BookService bookService =context.getBean("bookService" , BookService.class);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    BookService.issueBook();</w:t>
      </w:r>
    </w:p>
    <w:p w:rsidR="000A6B6B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9114FA" w:rsidRPr="00C240FA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C240FA">
        <w:rPr>
          <w:rFonts w:ascii="Times New Roman" w:hAnsi="Times New Roman" w:cs="Times New Roman"/>
          <w:sz w:val="32"/>
          <w:szCs w:val="32"/>
        </w:rPr>
        <w:t>}</w:t>
      </w:r>
      <w:r w:rsidR="009114FA" w:rsidRPr="00C240FA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A6B6B" w:rsidRPr="00C240FA" w:rsidRDefault="000A6B6B" w:rsidP="000A6B6B">
      <w:pPr>
        <w:rPr>
          <w:rFonts w:ascii="Times New Roman" w:hAnsi="Times New Roman" w:cs="Times New Roman"/>
          <w:b/>
          <w:sz w:val="36"/>
          <w:szCs w:val="36"/>
        </w:rPr>
      </w:pPr>
      <w:r w:rsidRPr="00C240FA">
        <w:rPr>
          <w:rFonts w:ascii="Times New Roman" w:hAnsi="Times New Roman" w:cs="Times New Roman"/>
          <w:b/>
          <w:sz w:val="36"/>
          <w:szCs w:val="36"/>
        </w:rPr>
        <w:t>OUTPUT:</w:t>
      </w:r>
      <w:r w:rsidRPr="00C240FA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219430B" wp14:editId="0C263D5C">
            <wp:extent cx="5943600" cy="2642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B6B" w:rsidRPr="00C240FA" w:rsidRDefault="000A6B6B" w:rsidP="000A6B6B">
      <w:pPr>
        <w:rPr>
          <w:rFonts w:ascii="Times New Roman" w:hAnsi="Times New Roman" w:cs="Times New Roman"/>
          <w:sz w:val="36"/>
          <w:szCs w:val="36"/>
        </w:rPr>
      </w:pPr>
    </w:p>
    <w:p w:rsidR="000A6B6B" w:rsidRPr="00C240FA" w:rsidRDefault="000A6B6B" w:rsidP="000A6B6B">
      <w:pPr>
        <w:rPr>
          <w:rFonts w:ascii="Times New Roman" w:hAnsi="Times New Roman" w:cs="Times New Roman"/>
          <w:sz w:val="36"/>
          <w:szCs w:val="36"/>
        </w:rPr>
      </w:pPr>
    </w:p>
    <w:p w:rsidR="000A6B6B" w:rsidRPr="00C240FA" w:rsidRDefault="000A6B6B" w:rsidP="000A6B6B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C240F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240F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Exercise 2: Implementing Dependency Injection: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applicationContext.xml: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&lt;?xml version="1.0" encoding="UTF-8"?&gt;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&lt;beans xmlns="http://www.springframework.org/schema/beans"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xmlns:xsi="http://www.w3.org/2001/XMLSchema-instance"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xsi:schemaLocation="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http://www.springframework.org/schema/beans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http://www.springframework.org/schema/beans/spring-beans.xsd"&gt;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&lt;!-- BookRepository bean --&gt;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id="bookRepository" class="com.library.repository.BookRepository"/&gt;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&lt;!-- BookService bean with dependency injected --&gt;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id="bookService" class="com.library.service.BookService"&gt;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&lt;property name="bookRepository" ref="bookRepository"/&gt;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&lt;/bean&gt;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&lt;/beans&gt;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BookRepository.java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package com.library.repository;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BookRepository {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saveBook(){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System.out.println("Book saved to repository");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:rsidR="000A6B6B" w:rsidRPr="00C240FA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:rsidR="00FE1BED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name:BookService.java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com.library.service;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import com.library.repository.BookRepository;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BookService {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BookRepository bookRepository;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 Setter method for Dependency Injection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setBookRepository(BookRepository bookRepository) {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this.bookRepository = bookRepository;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issueBook() {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System.out.println("Issuing book from BookService...");        bookRepository.saveBook();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}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:rsidR="000A6B6B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File name: Main.java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com.library;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import com.library.service.BookService;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import org.springframework.context.ApplicationContext;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import org.springframework.context.support.ClassPathXmlApplicationContext;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main(String[] args) {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ApplicationContext context = new ClassPathXmlApplicationContext("applicationContext.xml");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BookService bookService = context.getBean("bookService", BookService.class);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bookService.issueBook();</w:t>
      </w:r>
    </w:p>
    <w:p w:rsidR="00FE1BED" w:rsidRPr="00C240FA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:rsidR="000A6B6B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C240FA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:rsidR="00FE1BED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E1BED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FE1BED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FE1BED" w:rsidRPr="00C240FA" w:rsidRDefault="00FE1BED" w:rsidP="000A6B6B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OUTPUT:</w:t>
      </w:r>
    </w:p>
    <w:p w:rsidR="00FE1BED" w:rsidRPr="00C240FA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1FB068C8" wp14:editId="4DB072DC">
            <wp:extent cx="5943600" cy="198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D6" w:rsidRDefault="00E174D6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C240FA" w:rsidRPr="00C240FA" w:rsidRDefault="00C240FA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E174D6" w:rsidRPr="00C240FA" w:rsidRDefault="00E174D6" w:rsidP="00E174D6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C240F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Exercise 4: Creating and Configuring a Maven Project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Add Spring Dependencies in pom.xml: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Include dependencies for Spring Context, Spring AOP, and Spring WebMVC.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File name: pom.xml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&lt;project xmlns="http://maven.apache.org/POM/4.0.0"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xmlns:xsi="http://www.w3.org/2001/XMLSchema-instance"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xsi:schemaLocation="http://maven.apache.org/POM/4.0.0 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</w:t>
      </w:r>
      <w:hyperlink r:id="rId9" w:history="1">
        <w:r w:rsidRPr="00C240FA">
          <w:rPr>
            <w:rStyle w:val="Hyperlink"/>
            <w:sz w:val="32"/>
            <w:szCs w:val="32"/>
          </w:rPr>
          <w:t>http://maven.apache.org/xsd/maven-4.0.0.xsd</w:t>
        </w:r>
      </w:hyperlink>
      <w:r w:rsidRPr="00C240FA">
        <w:rPr>
          <w:color w:val="000000"/>
          <w:sz w:val="32"/>
          <w:szCs w:val="32"/>
        </w:rPr>
        <w:t>"&gt;   &lt;modelVersion&gt;4.0.0&lt;/modelVersion&gt;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&lt;groupId&gt;com.library&lt;/groupId&gt; &lt;artifactId&gt;LibraryManagement&lt;/artifactId&gt;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&lt;version&gt;1.0-SNAPSHOT&lt;/version&gt;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&lt;properties&gt;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&lt;java.version&gt;1.8&lt;/java.version&gt;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&lt;spring.version&gt;5.3.32&lt;/spring.version&gt;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&lt;/properties&gt;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&lt;dependencies&gt;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&lt;!-- Spring Context --&gt;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lastRenderedPageBreak/>
        <w:t xml:space="preserve">            &lt;artifactId&gt;spring-context&lt;/artifactId&gt;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Spring AOP --&gt;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&lt;artifactId&gt;spring-aop&lt;/artifactId&gt;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Spring Web MVC --&gt;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&lt;artifactId&gt;spring-webmvc&lt;/artifactId&gt;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Optional: Servlet API (for web apps) --&gt;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&lt;groupId&gt;javax.servlet&lt;/groupId&gt;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&lt;artifactId&gt;javax.servlet-api&lt;/artifactId&gt;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&lt;version&gt;4.0.1&lt;/version&gt;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lastRenderedPageBreak/>
        <w:t xml:space="preserve">            &lt;scope&gt;provided&lt;/scope&gt;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E174D6" w:rsidRPr="00C240FA" w:rsidRDefault="00E174D6" w:rsidP="00E174D6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&lt;/dependencies&gt;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Configure Maven Plugins: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Configure the Maven Compiler Plugin for Java version 1.8 in the pom.xml file.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&lt;project xmlns="http://maven.apache.org/POM/4.0.0"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xmlns:xsi="http://www.w3.org/2001/XMLSchema-instance"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xsi:schemaLocation="http://maven.apache.org/POM/4.0.0 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http://maven.apache.org/xsd/maven-4.0.0.xsd"&gt;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&lt;modelVersion&gt;4.0.0&lt;/modelVersion&gt;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&lt;groupId&gt;com.library&lt;/groupId&gt;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&lt;artifactId&gt;LibraryManagement&lt;/artifactId&gt;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&lt;version&gt;1.0-SNAPSHOT&lt;/version&gt;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&lt;properties&gt;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&lt;java.version&gt;1.8&lt;/java.version&gt;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&lt;spring.version&gt;5.3.32&lt;/spring.version&gt;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&lt;/properties&gt;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&lt;dependencies&gt;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Spring Context (Core container) --&gt;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lastRenderedPageBreak/>
        <w:t xml:space="preserve">        &lt;dependency&gt;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&lt;artifactId&gt;spring-context&lt;/artifactId&gt;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Spring AOP --&gt;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&lt;artifactId&gt;spring-aop&lt;/artifactId&gt;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&lt;!-- Spring WebMVC --&gt;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&lt;groupId&gt;org.springframework&lt;/groupId&gt;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&lt;artifactId&gt;spring-webmvc&lt;/artifactId&gt;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&lt;version&gt;${spring.version}&lt;/version&gt;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&lt;!-- Servlet API for web-related tasks --&gt;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&lt;groupId&gt;javax.servlet&lt;/groupId&gt;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lastRenderedPageBreak/>
        <w:t xml:space="preserve">            &lt;artifactId&gt;javax.servlet-api&lt;/artifactId&gt;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&lt;version&gt;4.0.1&lt;/version&gt;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&lt;scope&gt;provided&lt;/scope&gt;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&lt;/dependency&gt;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&lt;/dependencies&gt;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&lt;!-- Maven Compiler Plugin for Java 1.8 --&gt;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&lt;build&gt;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&lt;plugins&gt;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&lt;plugin&gt;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&lt;groupId&gt;org.apache.maven.plugins&lt;/groupId&gt;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&lt;artifactId&gt;maven-compiler-plugin&lt;/artifactId&gt;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&lt;version&gt;3.8.1&lt;/version&gt;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&lt;configuration&gt;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    &lt;source&gt;${java.version}&lt;/source&gt;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    &lt;target&gt;${java.version}&lt;/target&gt;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    &lt;/configuration&gt;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    &lt;/plugin&gt;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    &lt;/plugins&gt;</w:t>
      </w:r>
    </w:p>
    <w:p w:rsidR="00CE610A" w:rsidRPr="00C240FA" w:rsidRDefault="00CE610A" w:rsidP="00CE610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 xml:space="preserve">    &lt;/build&gt;</w:t>
      </w:r>
    </w:p>
    <w:p w:rsidR="00E174D6" w:rsidRPr="00C240FA" w:rsidRDefault="00CE610A" w:rsidP="00C240FA">
      <w:pPr>
        <w:pStyle w:val="NormalWeb"/>
        <w:rPr>
          <w:color w:val="000000"/>
          <w:sz w:val="32"/>
          <w:szCs w:val="32"/>
        </w:rPr>
      </w:pPr>
      <w:r w:rsidRPr="00C240FA">
        <w:rPr>
          <w:color w:val="000000"/>
          <w:sz w:val="32"/>
          <w:szCs w:val="32"/>
        </w:rPr>
        <w:t>&lt;/project&gt;</w:t>
      </w:r>
      <w:bookmarkStart w:id="0" w:name="_GoBack"/>
      <w:bookmarkEnd w:id="0"/>
    </w:p>
    <w:sectPr w:rsidR="00E174D6" w:rsidRPr="00C2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26E" w:rsidRDefault="0034026E" w:rsidP="00FE1BED">
      <w:pPr>
        <w:spacing w:after="0" w:line="240" w:lineRule="auto"/>
      </w:pPr>
      <w:r>
        <w:separator/>
      </w:r>
    </w:p>
  </w:endnote>
  <w:endnote w:type="continuationSeparator" w:id="0">
    <w:p w:rsidR="0034026E" w:rsidRDefault="0034026E" w:rsidP="00FE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26E" w:rsidRDefault="0034026E" w:rsidP="00FE1BED">
      <w:pPr>
        <w:spacing w:after="0" w:line="240" w:lineRule="auto"/>
      </w:pPr>
      <w:r>
        <w:separator/>
      </w:r>
    </w:p>
  </w:footnote>
  <w:footnote w:type="continuationSeparator" w:id="0">
    <w:p w:rsidR="0034026E" w:rsidRDefault="0034026E" w:rsidP="00FE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E1379"/>
    <w:multiLevelType w:val="hybridMultilevel"/>
    <w:tmpl w:val="3C3E831A"/>
    <w:lvl w:ilvl="0" w:tplc="248EDF6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4FA"/>
    <w:rsid w:val="000A6B6B"/>
    <w:rsid w:val="0034026E"/>
    <w:rsid w:val="005C7A44"/>
    <w:rsid w:val="009114FA"/>
    <w:rsid w:val="00B332CF"/>
    <w:rsid w:val="00C240FA"/>
    <w:rsid w:val="00CE610A"/>
    <w:rsid w:val="00E174D6"/>
    <w:rsid w:val="00E32C9D"/>
    <w:rsid w:val="00EC431E"/>
    <w:rsid w:val="00F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1DCC2-48B3-40BB-8631-E997E36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14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BED"/>
  </w:style>
  <w:style w:type="paragraph" w:styleId="Footer">
    <w:name w:val="footer"/>
    <w:basedOn w:val="Normal"/>
    <w:link w:val="Foot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BED"/>
  </w:style>
  <w:style w:type="paragraph" w:styleId="ListParagraph">
    <w:name w:val="List Paragraph"/>
    <w:basedOn w:val="Normal"/>
    <w:uiPriority w:val="34"/>
    <w:qFormat/>
    <w:rsid w:val="00E174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4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aven.apache.org/xsd/maven-4.0.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student</cp:lastModifiedBy>
  <cp:revision>2</cp:revision>
  <dcterms:created xsi:type="dcterms:W3CDTF">2025-07-05T12:06:00Z</dcterms:created>
  <dcterms:modified xsi:type="dcterms:W3CDTF">2026-06-27T08:05:00Z</dcterms:modified>
</cp:coreProperties>
</file>