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370F4" w14:textId="77777777" w:rsidR="00765B1B" w:rsidRPr="00765B1B" w:rsidRDefault="00765B1B" w:rsidP="00765B1B">
      <w:pPr>
        <w:pStyle w:val="NoSpacing"/>
        <w:jc w:val="center"/>
        <w:rPr>
          <w:rFonts w:ascii="Segoe UI" w:hAnsi="Segoe UI" w:cs="Segoe UI"/>
        </w:rPr>
      </w:pPr>
      <w:bookmarkStart w:id="0" w:name="_GoBack"/>
      <w:bookmarkEnd w:id="0"/>
    </w:p>
    <w:p w14:paraId="3E32DCC5" w14:textId="093D56E4" w:rsidR="00765B1B" w:rsidRPr="00765B1B" w:rsidRDefault="001C1EFA" w:rsidP="00765B1B">
      <w:pPr>
        <w:pStyle w:val="NoSpacing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SWAROOP </w:t>
      </w:r>
    </w:p>
    <w:p w14:paraId="3C0F9A28" w14:textId="1C00EF06" w:rsidR="00765B1B" w:rsidRPr="00765B1B" w:rsidRDefault="006F7FB8" w:rsidP="00765B1B">
      <w:pPr>
        <w:pStyle w:val="NoSpacing"/>
        <w:jc w:val="center"/>
        <w:rPr>
          <w:rFonts w:ascii="Segoe UI" w:hAnsi="Segoe UI" w:cs="Segoe UI"/>
        </w:rPr>
      </w:pPr>
      <w:hyperlink r:id="rId6" w:history="1">
        <w:r w:rsidR="00B60C36">
          <w:rPr>
            <w:rStyle w:val="Hyperlink"/>
            <w:rFonts w:ascii="Segoe UI" w:hAnsi="Segoe UI" w:cs="Segoe UI"/>
          </w:rPr>
          <w:t>vikram@saligrams.com</w:t>
        </w:r>
      </w:hyperlink>
    </w:p>
    <w:p w14:paraId="31C8B185" w14:textId="725CF64E" w:rsidR="00765B1B" w:rsidRPr="00765B1B" w:rsidRDefault="003131B1" w:rsidP="00765B1B">
      <w:pPr>
        <w:pStyle w:val="NoSpacing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Cell: </w:t>
      </w:r>
      <w:r w:rsidR="00B60C36">
        <w:rPr>
          <w:rFonts w:ascii="Segoe UI" w:hAnsi="Segoe UI" w:cs="Segoe UI"/>
        </w:rPr>
        <w:t>609 780 8770</w:t>
      </w:r>
      <w:r>
        <w:rPr>
          <w:rFonts w:ascii="Segoe UI" w:hAnsi="Segoe UI" w:cs="Segoe UI"/>
        </w:rPr>
        <w:t xml:space="preserve"> </w:t>
      </w:r>
    </w:p>
    <w:p w14:paraId="77DE2DDE" w14:textId="2A37EAAE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>SUMMARY</w:t>
      </w:r>
    </w:p>
    <w:p w14:paraId="30E5A66C" w14:textId="08555847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5 years of IT experience in Architecture, Requirement Analysis, Design, Development, Code Review, Testing, Huge Experience in developing applications for Health care and Manufacturing Domain. </w:t>
      </w:r>
    </w:p>
    <w:p w14:paraId="752E4E4E" w14:textId="2C2464E7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Possess strong business and software development methodologies/process knowledge including Test-Driven Development (TDD), Experienced in a fast-paced Agile Development Environment including Scrum, and Extreme Programming. </w:t>
      </w:r>
    </w:p>
    <w:p w14:paraId="0C7EF4B5" w14:textId="7785C58E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Experience on latest. .Net</w:t>
      </w:r>
      <w:r>
        <w:rPr>
          <w:rFonts w:ascii="Segoe UI" w:hAnsi="Segoe UI" w:cs="Segoe UI"/>
        </w:rPr>
        <w:t xml:space="preserve"> </w:t>
      </w:r>
      <w:r w:rsidRPr="00765B1B">
        <w:rPr>
          <w:rFonts w:ascii="Segoe UI" w:hAnsi="Segoe UI" w:cs="Segoe UI"/>
        </w:rPr>
        <w:t xml:space="preserve">Framework (3/3.5/4/4.5/ CORE 1.0) with N - tier Architecture model and design patterns. </w:t>
      </w:r>
    </w:p>
    <w:p w14:paraId="7D7E8CA8" w14:textId="2D80D969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Expert in Product Development, Large Scale Web Development, UI desktop Application Development, Enterprise and Client/Server Application Development using Object Oriented Programming techniques, Agile Development, Relational Databases, C# and. NET. </w:t>
      </w:r>
    </w:p>
    <w:p w14:paraId="7AE6FF1D" w14:textId="4321581A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Experience with jQuery, JSON client-side light weight programming language skills. </w:t>
      </w:r>
    </w:p>
    <w:p w14:paraId="0AD605EE" w14:textId="713DB7CE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Scaffolding engine for ASP. NET MVC models connecting to a database table and perform often doing task such as Create, Retrieve, Update and Delete records. </w:t>
      </w:r>
    </w:p>
    <w:p w14:paraId="4FAE41D1" w14:textId="7FFE3F7F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Knowledge of several Design Patterns like Singleton, Factory and MVC. </w:t>
      </w:r>
    </w:p>
    <w:p w14:paraId="6B1FDE44" w14:textId="57D6E951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Experience in Developing User Interface (UI) Rich Web Applications, and Web Service Applications using Front End/User Interface (UI) Technologies like Object Oriented JavaScript, Type Script, AngularJs1.5, Angular 2.0, Angular 7, Bootstrap, and CSS Frameworks. </w:t>
      </w:r>
    </w:p>
    <w:p w14:paraId="409ED3C2" w14:textId="6AC19DC4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Responsible for checking cross browser compatibility and hence worked on different browsers like Safari, Internet    Explorer, Mozilla Firefox and Google chrome. Highly skilled at front-end engineering using Object-Oriented JavaScript. </w:t>
      </w:r>
    </w:p>
    <w:p w14:paraId="282E9976" w14:textId="20CE6423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Well experienced in writing test cases in Test Driven Development. </w:t>
      </w:r>
    </w:p>
    <w:p w14:paraId="1EC2117F" w14:textId="28E456D4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Experience in using Chrome Developer Tools and Firebug for debugging and troubleshooting the code. </w:t>
      </w:r>
    </w:p>
    <w:p w14:paraId="1625EF82" w14:textId="5AE3BAC3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Mentored by pair programming and code reviews with developers to uphold coding best practices. </w:t>
      </w:r>
    </w:p>
    <w:p w14:paraId="486214CF" w14:textId="6D80AA12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Experience in coordinating with Onsite &amp; Offshore teams. </w:t>
      </w:r>
    </w:p>
    <w:p w14:paraId="75C52715" w14:textId="7C096F91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Built Rich Prototypes and Applications using HTML5, CSS3, JavaScript, Ajax, JSON, and Bootstrap. </w:t>
      </w:r>
    </w:p>
    <w:p w14:paraId="27794153" w14:textId="110A17C6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Developed client-side validation code using JavaScript and JQUERY. </w:t>
      </w:r>
    </w:p>
    <w:p w14:paraId="71CBC7D2" w14:textId="4B3EB16A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Experience in writing Stored Procedures, Functions and Triggers using SQL. </w:t>
      </w:r>
    </w:p>
    <w:p w14:paraId="31BDA5BF" w14:textId="3F2908F9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Experience in Selenium Web Driver, Selenium IDE and testing using C #. </w:t>
      </w:r>
    </w:p>
    <w:p w14:paraId="538C5DF0" w14:textId="244A0DA7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Worked in designing and configuration of Azure environment.</w:t>
      </w:r>
    </w:p>
    <w:p w14:paraId="47FA874D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</w:p>
    <w:p w14:paraId="4AFC99F4" w14:textId="77777777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>Work Experience:</w:t>
      </w:r>
    </w:p>
    <w:p w14:paraId="57AAF058" w14:textId="77777777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</w:p>
    <w:p w14:paraId="53D33D7A" w14:textId="253DBC8D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 xml:space="preserve">Fiat Chrysler automobiles, Auburn Hills, MI </w:t>
      </w:r>
      <w:r w:rsidRPr="00765B1B">
        <w:rPr>
          <w:rFonts w:ascii="Segoe UI" w:hAnsi="Segoe UI" w:cs="Segoe UI"/>
          <w:b/>
        </w:rPr>
        <w:tab/>
      </w:r>
      <w:r w:rsidRPr="00765B1B">
        <w:rPr>
          <w:rFonts w:ascii="Segoe UI" w:hAnsi="Segoe UI" w:cs="Segoe UI"/>
          <w:b/>
        </w:rPr>
        <w:tab/>
        <w:t xml:space="preserve">                                              </w:t>
      </w:r>
      <w:r>
        <w:rPr>
          <w:rFonts w:ascii="Segoe UI" w:hAnsi="Segoe UI" w:cs="Segoe UI"/>
          <w:b/>
        </w:rPr>
        <w:t xml:space="preserve">  </w:t>
      </w:r>
      <w:r w:rsidRPr="00765B1B">
        <w:rPr>
          <w:rFonts w:ascii="Segoe UI" w:hAnsi="Segoe UI" w:cs="Segoe UI"/>
          <w:b/>
        </w:rPr>
        <w:t xml:space="preserve">Sep 2018 – </w:t>
      </w:r>
      <w:r w:rsidR="001C1EFA">
        <w:rPr>
          <w:rFonts w:ascii="Segoe UI" w:hAnsi="Segoe UI" w:cs="Segoe UI"/>
          <w:b/>
        </w:rPr>
        <w:t xml:space="preserve">Present </w:t>
      </w:r>
    </w:p>
    <w:p w14:paraId="6046080B" w14:textId="61F8CD8C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>.Net Developer</w:t>
      </w:r>
    </w:p>
    <w:p w14:paraId="5A3202C6" w14:textId="391E229D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Responsibilities: </w:t>
      </w:r>
    </w:p>
    <w:p w14:paraId="4BA14C0E" w14:textId="5422AFEF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Responsible for developing UI pages using Angular, HTML5, CSS3, JavaScript, jQuery, AJAX and JSON. </w:t>
      </w:r>
    </w:p>
    <w:p w14:paraId="05EFA508" w14:textId="51C447ED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Developed responsive web pages for smart devices using Bootstrap and media queries. </w:t>
      </w:r>
    </w:p>
    <w:p w14:paraId="559AE59E" w14:textId="720842B6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Angular as framework to create Single Page Applications which can bind data to specific views and            synchronize data with server. </w:t>
      </w:r>
    </w:p>
    <w:p w14:paraId="3267C3B4" w14:textId="41F4245F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lastRenderedPageBreak/>
        <w:t xml:space="preserve">Extensively worked on custom directives with Pop-over and Pop-up functionalities with specific requirements matched to the conditions. </w:t>
      </w:r>
    </w:p>
    <w:p w14:paraId="51CB9A0B" w14:textId="4E242BD9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UI Router to create different hierarchy structure in single page application. </w:t>
      </w:r>
    </w:p>
    <w:p w14:paraId="0AE1870B" w14:textId="5CB30DC7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Created custom directives and filters using Angular built-in $http service from controller through dependency injection. </w:t>
      </w:r>
    </w:p>
    <w:p w14:paraId="09066BD2" w14:textId="65B5EB8D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Created Angular service and integration with Restful APIs. </w:t>
      </w:r>
    </w:p>
    <w:p w14:paraId="5662FAF4" w14:textId="001CA36B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Angular $http to send GET/POST request to fetch data from server. </w:t>
      </w:r>
    </w:p>
    <w:p w14:paraId="2E424E2A" w14:textId="0F1A7C75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open source library like Angular material to create customized components. </w:t>
      </w:r>
    </w:p>
    <w:p w14:paraId="40BD6DD6" w14:textId="06255C84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Active participation throughout the entire SDLC from project inception, code development and elaborate testing of various modules. </w:t>
      </w:r>
    </w:p>
    <w:p w14:paraId="3E2B76A5" w14:textId="625AD66B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Involved in Agile/SCRUM process, attending daily stand up and completing tasks in sprints. </w:t>
      </w:r>
    </w:p>
    <w:p w14:paraId="247371DB" w14:textId="51E0B5FD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Maintained the code using version control system like TFS. </w:t>
      </w:r>
    </w:p>
    <w:p w14:paraId="7BE3B732" w14:textId="6440D51A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Migrating project to Angular 7 from AngularJS. </w:t>
      </w:r>
    </w:p>
    <w:p w14:paraId="69F7F4CB" w14:textId="4BA5AEB3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Leveraged AngularJS sources for data access and created custom directives, factories, and services for the reusable components. </w:t>
      </w:r>
    </w:p>
    <w:p w14:paraId="687704DB" w14:textId="13C988BE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Developed the components using Angular 7 needed for the application from the scratch and customizing from various Angular related libraries to meet the application's functionality. </w:t>
      </w:r>
    </w:p>
    <w:p w14:paraId="39024217" w14:textId="358FAA14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Designed animated web pages by importing the @angular/animations which is the latest animation package in Angular 7. </w:t>
      </w:r>
    </w:p>
    <w:p w14:paraId="26AE41DA" w14:textId="637C9EED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Utilized the features of Angular 7 to present effective web design. </w:t>
      </w:r>
    </w:p>
    <w:p w14:paraId="3BD69679" w14:textId="416EEBAB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Utilized Angular Cli to develop front-end functionalities and researched the command that Angular Cli provided. </w:t>
      </w:r>
    </w:p>
    <w:p w14:paraId="32577ED1" w14:textId="47C55AE2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  <w:b/>
        </w:rPr>
        <w:t>Environment</w:t>
      </w:r>
      <w:r w:rsidRPr="00765B1B">
        <w:rPr>
          <w:rFonts w:ascii="Segoe UI" w:hAnsi="Segoe UI" w:cs="Segoe UI"/>
        </w:rPr>
        <w:t>: AngularJS, HTML5, CSS3, Bootstrap, JavaScript, AJAX, JSON, Restful APIs, MVC, DOM, Agile, TFS, Angular 7.</w:t>
      </w:r>
    </w:p>
    <w:p w14:paraId="61A8F01D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</w:p>
    <w:p w14:paraId="291080B9" w14:textId="40E27E5F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 xml:space="preserve">MCA Connect, DENVER, CO </w:t>
      </w:r>
      <w:r w:rsidRPr="00765B1B">
        <w:rPr>
          <w:rFonts w:ascii="Segoe UI" w:hAnsi="Segoe UI" w:cs="Segoe UI"/>
          <w:b/>
        </w:rPr>
        <w:tab/>
      </w:r>
      <w:r w:rsidRPr="00765B1B">
        <w:rPr>
          <w:rFonts w:ascii="Segoe UI" w:hAnsi="Segoe UI" w:cs="Segoe UI"/>
          <w:b/>
        </w:rPr>
        <w:tab/>
        <w:t xml:space="preserve">                                                                                </w:t>
      </w:r>
      <w:r>
        <w:rPr>
          <w:rFonts w:ascii="Segoe UI" w:hAnsi="Segoe UI" w:cs="Segoe UI"/>
          <w:b/>
        </w:rPr>
        <w:t xml:space="preserve">  </w:t>
      </w:r>
      <w:r w:rsidRPr="00765B1B">
        <w:rPr>
          <w:rFonts w:ascii="Segoe UI" w:hAnsi="Segoe UI" w:cs="Segoe UI"/>
          <w:b/>
        </w:rPr>
        <w:t>July 2016 – Sep 2018</w:t>
      </w:r>
    </w:p>
    <w:p w14:paraId="67582FF7" w14:textId="793C65BE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>.Net Developer</w:t>
      </w:r>
    </w:p>
    <w:p w14:paraId="36C3B742" w14:textId="1D181B78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 xml:space="preserve">Responsibilities: </w:t>
      </w:r>
    </w:p>
    <w:p w14:paraId="0D5A34C6" w14:textId="67FEE19E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Migration of code from ruby on rails to .Net framework using AngularJS. </w:t>
      </w:r>
    </w:p>
    <w:p w14:paraId="58A74294" w14:textId="21447A92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Followed agile development approach. </w:t>
      </w:r>
    </w:p>
    <w:p w14:paraId="23B21FE1" w14:textId="5B1F02C3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Involved in designing and developing the HTML5, CSS, Bootstrap, JavaScript, XML, and ASP. Net MVC with C# using VS 2017. </w:t>
      </w:r>
    </w:p>
    <w:p w14:paraId="037DB4BD" w14:textId="0379888B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Created multiple Web</w:t>
      </w:r>
      <w:r>
        <w:rPr>
          <w:rFonts w:ascii="Segoe UI" w:hAnsi="Segoe UI" w:cs="Segoe UI"/>
        </w:rPr>
        <w:t xml:space="preserve"> </w:t>
      </w:r>
      <w:r w:rsidRPr="00765B1B">
        <w:rPr>
          <w:rFonts w:ascii="Segoe UI" w:hAnsi="Segoe UI" w:cs="Segoe UI"/>
        </w:rPr>
        <w:t xml:space="preserve">API's to interact with the server. </w:t>
      </w:r>
    </w:p>
    <w:p w14:paraId="088B5A68" w14:textId="2774EF4C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Migrated DB from MySQL to SQL server 2017.Created Procedures and tables. </w:t>
      </w:r>
    </w:p>
    <w:p w14:paraId="6517ED8B" w14:textId="4C0CF89F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Using Entity framework for querying the database. </w:t>
      </w:r>
    </w:p>
    <w:p w14:paraId="6200DC50" w14:textId="28AAC694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Debugging, unit testing, resolving code issues. </w:t>
      </w:r>
    </w:p>
    <w:p w14:paraId="5610DBB4" w14:textId="3A90D4F0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TFS (Team Foundation Server) for integrating, maintenance, reporting and Project tracking. </w:t>
      </w:r>
    </w:p>
    <w:p w14:paraId="5FC95EC8" w14:textId="6145C55D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Created Directives, Components, Factory's, Custom filters, Service's. </w:t>
      </w:r>
    </w:p>
    <w:p w14:paraId="4B46090E" w14:textId="5B410082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Implemented two ways binding in AngularJS. </w:t>
      </w:r>
    </w:p>
    <w:p w14:paraId="58D6353A" w14:textId="4FAB8738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Worked on the Reports in order to show the data on the UI screens. </w:t>
      </w:r>
    </w:p>
    <w:p w14:paraId="2CC4D56D" w14:textId="19B6FAC3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Implemented UI grid in AngularJS in order to show data, Filters, Sorting features. </w:t>
      </w:r>
    </w:p>
    <w:p w14:paraId="163C8AE5" w14:textId="061D364C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Developed the components for exception and error handling mechanisms. </w:t>
      </w:r>
    </w:p>
    <w:p w14:paraId="2BA933EE" w14:textId="29B8B10B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Implemented Admin Screens to Block Specific emails and domains. </w:t>
      </w:r>
    </w:p>
    <w:p w14:paraId="153A08E8" w14:textId="2D6CBCA5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Developed Interfaces, Dependency Injection concepts, extensive Constructors. </w:t>
      </w:r>
    </w:p>
    <w:p w14:paraId="6E745EC8" w14:textId="0AB20329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lastRenderedPageBreak/>
        <w:t xml:space="preserve">Extensively used Bootstrap for UI designs, UI popup Models to represent data. </w:t>
      </w:r>
    </w:p>
    <w:p w14:paraId="016508D5" w14:textId="6A2FEADF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Implemented Responsive UI concepts so that the site is flexible. </w:t>
      </w:r>
    </w:p>
    <w:p w14:paraId="1C1095B1" w14:textId="4B5268F1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Worked on Azure environment making calls to get the blob from specific location. </w:t>
      </w:r>
    </w:p>
    <w:p w14:paraId="41390FAD" w14:textId="3920A591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Working on create, update and delete of t</w:t>
      </w:r>
      <w:r>
        <w:rPr>
          <w:rFonts w:ascii="Segoe UI" w:hAnsi="Segoe UI" w:cs="Segoe UI"/>
        </w:rPr>
        <w:t xml:space="preserve">he blobs in Azure environment. </w:t>
      </w:r>
    </w:p>
    <w:p w14:paraId="451B3A36" w14:textId="7EF14298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  <w:b/>
        </w:rPr>
        <w:t>Environment:</w:t>
      </w:r>
      <w:r w:rsidRPr="00765B1B">
        <w:rPr>
          <w:rFonts w:ascii="Segoe UI" w:hAnsi="Segoe UI" w:cs="Segoe UI"/>
        </w:rPr>
        <w:t xml:space="preserve"> Design Patterns, MVC 5, C#, Kendo UI, AJAX, Java Script, AngularJS, Bootstrap, JSON, IIS, TFS, Web API, Visual Studio 2015, Azure, SQL Server.</w:t>
      </w:r>
    </w:p>
    <w:p w14:paraId="409505B4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</w:p>
    <w:p w14:paraId="3008AD4C" w14:textId="68C33566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 xml:space="preserve">EBay, San Jose, CA </w:t>
      </w:r>
      <w:r w:rsidRPr="00765B1B">
        <w:rPr>
          <w:rFonts w:ascii="Segoe UI" w:hAnsi="Segoe UI" w:cs="Segoe UI"/>
          <w:b/>
        </w:rPr>
        <w:tab/>
      </w:r>
      <w:r w:rsidRPr="00765B1B">
        <w:rPr>
          <w:rFonts w:ascii="Segoe UI" w:hAnsi="Segoe UI" w:cs="Segoe UI"/>
          <w:b/>
        </w:rPr>
        <w:tab/>
        <w:t xml:space="preserve">                                                                                           </w:t>
      </w:r>
      <w:r>
        <w:rPr>
          <w:rFonts w:ascii="Segoe UI" w:hAnsi="Segoe UI" w:cs="Segoe UI"/>
          <w:b/>
        </w:rPr>
        <w:t xml:space="preserve">   </w:t>
      </w:r>
      <w:r w:rsidRPr="00765B1B">
        <w:rPr>
          <w:rFonts w:ascii="Segoe UI" w:hAnsi="Segoe UI" w:cs="Segoe UI"/>
          <w:b/>
        </w:rPr>
        <w:t>Sep 2015 – July 2016</w:t>
      </w:r>
    </w:p>
    <w:p w14:paraId="3C2A1AF8" w14:textId="0894C9D1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>.Net Developer</w:t>
      </w:r>
    </w:p>
    <w:p w14:paraId="205BEB84" w14:textId="4F0F0F7F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 xml:space="preserve">Responsibilities: </w:t>
      </w:r>
    </w:p>
    <w:p w14:paraId="0166F34F" w14:textId="23E472E2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Worked with Design/BA teams to analyze the Requirements, creating Design documents and Technical Definition Documentation. Worked in Agile/Scrum Development Methodology. </w:t>
      </w:r>
    </w:p>
    <w:p w14:paraId="6590D4B2" w14:textId="0E180000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Involved in development of Web Forms, Classes and interfaces using C#, . NET Core that incorporates both N-tier architecture and database connectivity. </w:t>
      </w:r>
    </w:p>
    <w:p w14:paraId="003C96F2" w14:textId="013AE529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Create the application in. NET framework,. NET core and implement logic using C# and OOPS concepts. </w:t>
      </w:r>
    </w:p>
    <w:p w14:paraId="2F777E88" w14:textId="1D0BBFA1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Developed and enhanced client-side management portals User interfaces using C#, Angular 4, J Query, HTML, Bootstrap, CSS, JavaScript and AJAX. </w:t>
      </w:r>
    </w:p>
    <w:p w14:paraId="163DFF3A" w14:textId="66C34174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The web GUI was built using HTML, DHTML, Web Forms classes and AJAX control for providing a consistent look and their individual states persisted across sessions, thus saving individual preferences and providing a smooth navigation experience. </w:t>
      </w:r>
    </w:p>
    <w:p w14:paraId="6375116F" w14:textId="6BB2E14B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ASP. NET MVC5 applications using MVC5 with Razor View Engine. Created the models, views and controllers using ASP. NET MVC5, C#. NET. </w:t>
      </w:r>
    </w:p>
    <w:p w14:paraId="1D2AC676" w14:textId="1E00856E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Dev Express MVC Controls to Design various kinds of Dashboards. </w:t>
      </w:r>
    </w:p>
    <w:p w14:paraId="0D0C6F5E" w14:textId="0A3F22E4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Created Business Logic Layer &amp; Data Access Layers to implement the MVC architecture. Implementation of client-side validations using ASP. NET MVC Validation. </w:t>
      </w:r>
    </w:p>
    <w:p w14:paraId="31191C1A" w14:textId="5584B68E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Developed Web Services and WCF services common for various applications using</w:t>
      </w:r>
      <w:r>
        <w:rPr>
          <w:rFonts w:ascii="Segoe UI" w:hAnsi="Segoe UI" w:cs="Segoe UI"/>
        </w:rPr>
        <w:t xml:space="preserve">. </w:t>
      </w:r>
      <w:r w:rsidRPr="00765B1B">
        <w:rPr>
          <w:rFonts w:ascii="Segoe UI" w:hAnsi="Segoe UI" w:cs="Segoe UI"/>
        </w:rPr>
        <w:t xml:space="preserve">NET Framework. Configured various Web Applications on Internet Information Server (IIS). </w:t>
      </w:r>
    </w:p>
    <w:p w14:paraId="2B57D8B4" w14:textId="75883C76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Extensively used Angular forms like Template Driven forms and Reactive forms (Dynamic Forms) to perform form validations both on server and client side. </w:t>
      </w:r>
    </w:p>
    <w:p w14:paraId="64214143" w14:textId="06847C32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Implemented Angular concepts: Interpolation, Input variables, Bootstrapping, NgFor, NgIf, Router Outlet, binding the click event, Component decorator, binding to the hidden property. </w:t>
      </w:r>
    </w:p>
    <w:p w14:paraId="6AD1994E" w14:textId="4CC539C6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Server-Side Validation Controls and Client-Side Validations (using JavaScript) for handling the form inputs. </w:t>
      </w:r>
    </w:p>
    <w:p w14:paraId="05F329BE" w14:textId="45464555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Develop Stored Procedures, functions, and triggers using SQL and T-SQL in MS SQL Server for fetching data and binding. Responsible for coding that includes reading of an XML file and fetching data in the fields/tags and transferring the data to the database using LINQ. </w:t>
      </w:r>
    </w:p>
    <w:p w14:paraId="5C9520C8" w14:textId="33DEB701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Created SSIS DTS Packages to import data from Flat Files into SQL Server Database. Generated various claim related reports from SQL Server Database using Crystal Reports Tool and Telerik reporting. </w:t>
      </w:r>
    </w:p>
    <w:p w14:paraId="601792CA" w14:textId="021F7523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Involved in Debugging and Supporting the application and Performed Unit Testing (using N-Unit). </w:t>
      </w:r>
    </w:p>
    <w:p w14:paraId="03672C13" w14:textId="23BB6F5C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  <w:b/>
        </w:rPr>
        <w:t>Environment</w:t>
      </w:r>
      <w:r w:rsidRPr="00765B1B">
        <w:rPr>
          <w:rFonts w:ascii="Segoe UI" w:hAnsi="Segoe UI" w:cs="Segoe UI"/>
        </w:rPr>
        <w:t xml:space="preserve">:. Net Framework, ASP. NET MVC5, IIS, C#. Net, . Net Core, Visual Studio, Web API, SQL Server, WCF, Entity Frame Work Razor, LINQ, Git, AJAX, Angular 2.0, CSS, Entity Framework, Typescript, JavaScript, Telerik, DevExpress Controls, Bootstrap, JQuery, ADO. NET, </w:t>
      </w:r>
      <w:r>
        <w:rPr>
          <w:rFonts w:ascii="Segoe UI" w:hAnsi="Segoe UI" w:cs="Segoe UI"/>
        </w:rPr>
        <w:t>Agile</w:t>
      </w:r>
      <w:r w:rsidRPr="00765B1B">
        <w:rPr>
          <w:rFonts w:ascii="Segoe UI" w:hAnsi="Segoe UI" w:cs="Segoe UI"/>
        </w:rPr>
        <w:t xml:space="preserve"> Methodology.</w:t>
      </w:r>
    </w:p>
    <w:p w14:paraId="22B4796C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</w:p>
    <w:p w14:paraId="00A2DD42" w14:textId="08276B6F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 xml:space="preserve">Virtusa, Bangalore, IN </w:t>
      </w:r>
      <w:r w:rsidRPr="00765B1B">
        <w:rPr>
          <w:rFonts w:ascii="Segoe UI" w:hAnsi="Segoe UI" w:cs="Segoe UI"/>
          <w:b/>
        </w:rPr>
        <w:tab/>
      </w:r>
      <w:r w:rsidRPr="00765B1B">
        <w:rPr>
          <w:rFonts w:ascii="Segoe UI" w:hAnsi="Segoe UI" w:cs="Segoe UI"/>
          <w:b/>
        </w:rPr>
        <w:tab/>
        <w:t xml:space="preserve">                                                           </w:t>
      </w:r>
      <w:r>
        <w:rPr>
          <w:rFonts w:ascii="Segoe UI" w:hAnsi="Segoe UI" w:cs="Segoe UI"/>
          <w:b/>
        </w:rPr>
        <w:t xml:space="preserve">                       </w:t>
      </w:r>
      <w:r w:rsidRPr="00765B1B">
        <w:rPr>
          <w:rFonts w:ascii="Segoe UI" w:hAnsi="Segoe UI" w:cs="Segoe UI"/>
          <w:b/>
        </w:rPr>
        <w:t>Mar 2014 – Aug 2015</w:t>
      </w:r>
    </w:p>
    <w:p w14:paraId="6E15E4AE" w14:textId="68ABE271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lastRenderedPageBreak/>
        <w:t>.Net Developer</w:t>
      </w:r>
    </w:p>
    <w:p w14:paraId="78080AD8" w14:textId="6B51383F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 xml:space="preserve">Responsibilities: </w:t>
      </w:r>
    </w:p>
    <w:p w14:paraId="6794FD4C" w14:textId="25E7A833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Responsible for designing a Single Page Application (SPA) to maintain the asserts details and record the changes made using AngularJS. </w:t>
      </w:r>
    </w:p>
    <w:p w14:paraId="59C63E20" w14:textId="432C61CD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Designed the website in AngularJS and created web pages using bootstrap, Cascading Style Sheets (CSS), JavaScript, HTML and JQuery in MVC 5 </w:t>
      </w:r>
    </w:p>
    <w:p w14:paraId="254A3296" w14:textId="18B0D4EF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AngularJS factory and services for dependency injection and developed reusable components using Custom Directives in AngularJS. </w:t>
      </w:r>
    </w:p>
    <w:p w14:paraId="2A83599E" w14:textId="52E59809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the Kendo UI controls for more robust requirements. Controls used such as grid, panel, date picker, validation, dropdown and Autocomplete etc. throughout the application. </w:t>
      </w:r>
    </w:p>
    <w:p w14:paraId="0C11D3ED" w14:textId="4D06687C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Auto Mapper for easy configuration and simple testing of mappings. </w:t>
      </w:r>
    </w:p>
    <w:p w14:paraId="22FBD030" w14:textId="09E34760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Created Mock-up designs and developed various functionalities with JavaScript and jQuery. </w:t>
      </w:r>
    </w:p>
    <w:p w14:paraId="316E97E8" w14:textId="6F35D7AF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Handled all aspects of the web applications including maintaining, testing, debugging and deploying. </w:t>
      </w:r>
    </w:p>
    <w:p w14:paraId="7AC66A48" w14:textId="7FA03C0C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'Jasmine' for AngularJS test cases. </w:t>
      </w:r>
    </w:p>
    <w:p w14:paraId="28E8458B" w14:textId="66056825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Fiddler, Firebug to inspect the web traffic in Windows system and used it for Tracking and monitoring the web requests. </w:t>
      </w:r>
    </w:p>
    <w:p w14:paraId="71C0A2DC" w14:textId="412C92B8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Integrated Y-Slow as command line to test performance and break builds on continuous integration process. </w:t>
      </w:r>
    </w:p>
    <w:p w14:paraId="0634C910" w14:textId="78794255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Responsible for all phases of SDLC that Involves Project Planning, Analysis, Design, Documentation, Development, implementation and support of software applications based on N-tier architecture. </w:t>
      </w:r>
    </w:p>
    <w:p w14:paraId="32121719" w14:textId="5EF2B07C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Extensively involved in entire life cycle of the project such as requirement analysis, coding, testing, deployment and post production support. </w:t>
      </w:r>
    </w:p>
    <w:p w14:paraId="7B0CDAF7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  <w:b/>
        </w:rPr>
        <w:t>Environment:</w:t>
      </w:r>
      <w:r w:rsidRPr="00765B1B">
        <w:rPr>
          <w:rFonts w:ascii="Segoe UI" w:hAnsi="Segoe UI" w:cs="Segoe UI"/>
        </w:rPr>
        <w:t xml:space="preserve"> C#. Net, . NET Framework, SQL Server, HTML, CSS, Java Script, AJAX, JQUERY, LINQ, MVC5, AngularJS, Kendo UI, Fiddler, Jasmine, IIS, TFS, YSlow, D3Charts, AutoMapper, UML, N-Tier Architecture.</w:t>
      </w:r>
    </w:p>
    <w:p w14:paraId="2D40EB8F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</w:p>
    <w:p w14:paraId="582A5ED9" w14:textId="6B42B70C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 xml:space="preserve">Education: </w:t>
      </w:r>
    </w:p>
    <w:p w14:paraId="6C857E3A" w14:textId="1F8CDBFF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Campbellsville University,</w:t>
      </w:r>
      <w:r w:rsidRPr="00765B1B">
        <w:rPr>
          <w:rFonts w:ascii="Segoe UI" w:hAnsi="Segoe UI" w:cs="Segoe UI"/>
        </w:rPr>
        <w:tab/>
      </w:r>
      <w:r w:rsidRPr="00765B1B">
        <w:rPr>
          <w:rFonts w:ascii="Segoe UI" w:hAnsi="Segoe UI" w:cs="Segoe UI"/>
        </w:rPr>
        <w:tab/>
        <w:t xml:space="preserve"> KY Jan 2019 -</w:t>
      </w:r>
    </w:p>
    <w:p w14:paraId="58485747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Masters in Information Technology</w:t>
      </w:r>
    </w:p>
    <w:p w14:paraId="6A492152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</w:p>
    <w:p w14:paraId="12904186" w14:textId="48B117B1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Northwestern Polytechnic University, CA August 2015 – Dec 2016</w:t>
      </w:r>
    </w:p>
    <w:p w14:paraId="432E7963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Masters in Computer science</w:t>
      </w:r>
    </w:p>
    <w:p w14:paraId="68F39E48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</w:p>
    <w:p w14:paraId="650C2FC2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SRM University, </w:t>
      </w:r>
      <w:r w:rsidRPr="00765B1B">
        <w:rPr>
          <w:rFonts w:ascii="Segoe UI" w:hAnsi="Segoe UI" w:cs="Segoe UI"/>
        </w:rPr>
        <w:tab/>
      </w:r>
      <w:r w:rsidRPr="00765B1B">
        <w:rPr>
          <w:rFonts w:ascii="Segoe UI" w:hAnsi="Segoe UI" w:cs="Segoe UI"/>
        </w:rPr>
        <w:tab/>
      </w:r>
      <w:r w:rsidRPr="00765B1B">
        <w:rPr>
          <w:rFonts w:ascii="Segoe UI" w:hAnsi="Segoe UI" w:cs="Segoe UI"/>
        </w:rPr>
        <w:tab/>
        <w:t>India 2009-2014</w:t>
      </w:r>
    </w:p>
    <w:p w14:paraId="1F910C21" w14:textId="4B63DD37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Bachelors in Computer science</w:t>
      </w:r>
    </w:p>
    <w:p w14:paraId="1A8B21FC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</w:p>
    <w:p w14:paraId="66A38BC6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 </w:t>
      </w:r>
    </w:p>
    <w:p w14:paraId="75F6A4C8" w14:textId="1E5C7538" w:rsidR="00D97EF8" w:rsidRPr="00765B1B" w:rsidRDefault="006F7FB8" w:rsidP="00765B1B">
      <w:pPr>
        <w:pStyle w:val="NoSpacing"/>
        <w:rPr>
          <w:rFonts w:ascii="Segoe UI" w:hAnsi="Segoe UI" w:cs="Segoe UI"/>
        </w:rPr>
      </w:pPr>
    </w:p>
    <w:sectPr w:rsidR="00D97EF8" w:rsidRPr="00765B1B" w:rsidSect="00765B1B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0E48"/>
    <w:multiLevelType w:val="hybridMultilevel"/>
    <w:tmpl w:val="09DCB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692D09"/>
    <w:multiLevelType w:val="hybridMultilevel"/>
    <w:tmpl w:val="FC98D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59643D"/>
    <w:multiLevelType w:val="hybridMultilevel"/>
    <w:tmpl w:val="8CC25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7C2990"/>
    <w:multiLevelType w:val="hybridMultilevel"/>
    <w:tmpl w:val="56D21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0569C1"/>
    <w:multiLevelType w:val="hybridMultilevel"/>
    <w:tmpl w:val="A34E5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D11"/>
    <w:rsid w:val="001C1EFA"/>
    <w:rsid w:val="001C6D11"/>
    <w:rsid w:val="003131B1"/>
    <w:rsid w:val="00320AAE"/>
    <w:rsid w:val="003937F8"/>
    <w:rsid w:val="00504BFD"/>
    <w:rsid w:val="00525A26"/>
    <w:rsid w:val="00613C5B"/>
    <w:rsid w:val="00627113"/>
    <w:rsid w:val="006F7FB8"/>
    <w:rsid w:val="00727E9D"/>
    <w:rsid w:val="00734F47"/>
    <w:rsid w:val="00765B1B"/>
    <w:rsid w:val="008372F9"/>
    <w:rsid w:val="008A300E"/>
    <w:rsid w:val="00A0028E"/>
    <w:rsid w:val="00A373E0"/>
    <w:rsid w:val="00AE429D"/>
    <w:rsid w:val="00B200CB"/>
    <w:rsid w:val="00B60C36"/>
    <w:rsid w:val="00BD1DA0"/>
    <w:rsid w:val="00C335D3"/>
    <w:rsid w:val="00C94644"/>
    <w:rsid w:val="00CB5FFB"/>
    <w:rsid w:val="00F11E0F"/>
    <w:rsid w:val="00FA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F1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8A300E"/>
  </w:style>
  <w:style w:type="character" w:customStyle="1" w:styleId="bold">
    <w:name w:val="bold"/>
    <w:basedOn w:val="DefaultParagraphFont"/>
    <w:rsid w:val="008A300E"/>
  </w:style>
  <w:style w:type="character" w:customStyle="1" w:styleId="skill-text">
    <w:name w:val="skill-text"/>
    <w:basedOn w:val="DefaultParagraphFont"/>
    <w:rsid w:val="008A300E"/>
  </w:style>
  <w:style w:type="paragraph" w:customStyle="1" w:styleId="MediumShading1-Accent11">
    <w:name w:val="Medium Shading 1 - Accent 11"/>
    <w:uiPriority w:val="1"/>
    <w:qFormat/>
    <w:rsid w:val="008A300E"/>
    <w:pPr>
      <w:spacing w:after="0" w:line="240" w:lineRule="auto"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65B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B1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8A300E"/>
  </w:style>
  <w:style w:type="character" w:customStyle="1" w:styleId="bold">
    <w:name w:val="bold"/>
    <w:basedOn w:val="DefaultParagraphFont"/>
    <w:rsid w:val="008A300E"/>
  </w:style>
  <w:style w:type="character" w:customStyle="1" w:styleId="skill-text">
    <w:name w:val="skill-text"/>
    <w:basedOn w:val="DefaultParagraphFont"/>
    <w:rsid w:val="008A300E"/>
  </w:style>
  <w:style w:type="paragraph" w:customStyle="1" w:styleId="MediumShading1-Accent11">
    <w:name w:val="Medium Shading 1 - Accent 11"/>
    <w:uiPriority w:val="1"/>
    <w:qFormat/>
    <w:rsid w:val="008A300E"/>
    <w:pPr>
      <w:spacing w:after="0" w:line="240" w:lineRule="auto"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65B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6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42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9679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971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8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383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9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8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1307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2334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8764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13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6287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6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88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0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8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aroop.kota0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SWAROOP KOTA</vt:lpstr>
    </vt:vector>
  </TitlesOfParts>
  <Manager>Prakash</Manager>
  <Company>Saligram Systems Inc</Company>
  <LinksUpToDate>false</LinksUpToDate>
  <CharactersWithSpaces>11074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SWAROOP KOTA</dc:title>
  <dc:subject>.Net Developer</dc:subject>
  <dc:creator>Deepak Singh</dc:creator>
  <cp:lastModifiedBy>Raki</cp:lastModifiedBy>
  <cp:revision>2</cp:revision>
  <dcterms:created xsi:type="dcterms:W3CDTF">2019-10-10T22:02:00Z</dcterms:created>
  <dcterms:modified xsi:type="dcterms:W3CDTF">2019-10-10T22:02:00Z</dcterms:modified>
</cp:coreProperties>
</file>