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1C" w:rsidRPr="007B211C" w:rsidRDefault="007B211C" w:rsidP="007B211C">
      <w:pPr>
        <w:jc w:val="center"/>
        <w:rPr>
          <w:rFonts w:asciiTheme="majorHAnsi" w:hAnsiTheme="majorHAnsi" w:cstheme="majorHAnsi"/>
          <w:color w:val="3C4043"/>
          <w:spacing w:val="4"/>
          <w:sz w:val="21"/>
          <w:szCs w:val="21"/>
          <w:shd w:val="clear" w:color="auto" w:fill="FFFFFF"/>
        </w:rPr>
      </w:pPr>
      <w:r w:rsidRPr="007B211C">
        <w:rPr>
          <w:rFonts w:asciiTheme="majorHAnsi" w:hAnsiTheme="majorHAnsi" w:cstheme="majorHAnsi"/>
          <w:color w:val="3C4043"/>
          <w:spacing w:val="4"/>
          <w:sz w:val="21"/>
          <w:szCs w:val="21"/>
          <w:shd w:val="clear" w:color="auto" w:fill="FFFFFF"/>
        </w:rPr>
        <w:t>Spandana Reddy</w:t>
      </w:r>
    </w:p>
    <w:p w:rsidR="007B211C" w:rsidRPr="007B211C" w:rsidRDefault="007B211C" w:rsidP="007B211C">
      <w:pPr>
        <w:jc w:val="center"/>
        <w:rPr>
          <w:rFonts w:asciiTheme="majorHAnsi" w:hAnsiTheme="majorHAnsi" w:cstheme="majorHAnsi"/>
          <w:color w:val="3C4043"/>
          <w:spacing w:val="4"/>
          <w:sz w:val="21"/>
          <w:szCs w:val="21"/>
          <w:shd w:val="clear" w:color="auto" w:fill="FFFFFF"/>
        </w:rPr>
      </w:pPr>
      <w:r w:rsidRPr="007B211C">
        <w:rPr>
          <w:rFonts w:asciiTheme="majorHAnsi" w:hAnsiTheme="majorHAnsi" w:cstheme="majorHAnsi"/>
          <w:color w:val="3C4043"/>
          <w:spacing w:val="4"/>
          <w:sz w:val="21"/>
          <w:szCs w:val="21"/>
          <w:shd w:val="clear" w:color="auto" w:fill="FFFFFF"/>
        </w:rPr>
        <w:t>Java Full Stack Developer</w:t>
      </w:r>
    </w:p>
    <w:p w:rsidR="003D60F9" w:rsidRPr="007B211C" w:rsidRDefault="007B211C" w:rsidP="007B211C">
      <w:pPr>
        <w:jc w:val="center"/>
        <w:rPr>
          <w:rFonts w:asciiTheme="majorHAnsi" w:hAnsiTheme="majorHAnsi" w:cstheme="majorHAnsi"/>
          <w:color w:val="3C4043"/>
          <w:spacing w:val="4"/>
          <w:sz w:val="21"/>
          <w:szCs w:val="21"/>
          <w:shd w:val="clear" w:color="auto" w:fill="FFFFFF"/>
        </w:rPr>
      </w:pPr>
      <w:hyperlink r:id="rId7" w:history="1">
        <w:r w:rsidRPr="007B211C">
          <w:rPr>
            <w:rStyle w:val="Hyperlink"/>
            <w:rFonts w:asciiTheme="majorHAnsi" w:hAnsiTheme="majorHAnsi" w:cstheme="majorHAnsi"/>
            <w:spacing w:val="4"/>
            <w:sz w:val="21"/>
            <w:szCs w:val="21"/>
            <w:shd w:val="clear" w:color="auto" w:fill="FFFFFF"/>
          </w:rPr>
          <w:t>reddyspandana901@gmail.com</w:t>
        </w:r>
      </w:hyperlink>
    </w:p>
    <w:p w:rsidR="007B211C" w:rsidRPr="007B211C" w:rsidRDefault="007B211C">
      <w:pPr>
        <w:rPr>
          <w:rFonts w:asciiTheme="majorHAnsi" w:eastAsia="Times New Roman" w:hAnsiTheme="majorHAnsi" w:cstheme="majorHAnsi"/>
          <w:b/>
        </w:rPr>
      </w:pPr>
      <w:bookmarkStart w:id="0" w:name="_GoBack"/>
      <w:bookmarkEnd w:id="0"/>
    </w:p>
    <w:p w:rsidR="00176B0B" w:rsidRPr="007B211C" w:rsidRDefault="00345C91">
      <w:pPr>
        <w:rPr>
          <w:rFonts w:asciiTheme="majorHAnsi" w:eastAsia="Times New Roman" w:hAnsiTheme="majorHAnsi" w:cstheme="majorHAnsi"/>
          <w:b/>
        </w:rPr>
      </w:pPr>
      <w:r w:rsidRPr="007B211C">
        <w:rPr>
          <w:rFonts w:asciiTheme="majorHAnsi" w:eastAsia="Times New Roman" w:hAnsiTheme="majorHAnsi" w:cstheme="majorHAnsi"/>
          <w:b/>
          <w:sz w:val="24"/>
          <w:szCs w:val="24"/>
        </w:rPr>
        <w:t>Summary:</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Over 8 years of professional experience as a Java J2EE Developer in Object Oriented development, implementation and maintenance of the web and distributed Enterprise applications using Java/J2EE technologies.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Extensive experience in development using Spring framework (MVC, IoC, AOP, Security, DI, JDBC), Servlets, ORM tools (Java Persistence API, Hibernate and MyBatis), along with other java technologies like EJB, Junit, Apache Struts 2, Apache Axis, JFC (SWING, AWT, Java 2D) and JSTL.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and deployed Front End components (UI) using JS, JSF, JSTL, JavaScript, Angular JS, jQuery, AJAX, HTML, DHTML, HTML5, XHTML, JSON, CSS3 for projects based on java platform.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Experience in developing UI applications using AngularJS, BackboneJS, React JS, ExtJS, NodeJS, EmberJS, JavaScript, JQuery, CSS3 and Photoshop.</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using Express Node Rest framework and developed backend services using Node JS.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Expertise in Core Java, HTML, XML with strong experience in developing the GUI for desktop and Web Based applications.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on working with CSS Backgrounds, CSS Layouts, CSS Positioning, CSS Animations, CSS Text, CSS Borders, CSS Margin, CSS Padding, CSS Table, Pseudo Classes and Pseudo Elements.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Proficient in various Agile methodologies like Test Driven Development (TDD), SCRUM, Pair Programming and Waterfall software development processes.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Expertise in developing Web pages using jQuery plugins for Drag and Drop, AutoComplete, AJAX, JSON, AngularJS, Bootstrap and JavaScript.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Extensive experience in using various design patterns such as MVC, Singleton, Session Facade, DAO, DTO, and Business Delegate in the development of Multi-Tier distributed Enterprise Applications.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developing client/server and web Applications using JAVA, J2EE, J2SE technologies and Web Technologies for enterprise applications.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developing enterprise applications using Scala.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Design, Development and Implementation of multi-tier thin/thick client web-based applications using Object Oriented Methodologies.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Hands on experience in Node.JS backend, using express to build the high concurrency, async web server.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Designing End to End, B2B and B2C application using JEE &amp;amp; J2EE technologies such as Servlets, JSP, EJB, JNDI, JPA, REST, Jersey, JTA, JMS, JDBC, JAXP, JAXB.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Hands on experience in configuring and deploying multi-tier applications using servers like WebSphere, </w:t>
      </w:r>
      <w:r w:rsidR="003D60F9" w:rsidRPr="007B211C">
        <w:rPr>
          <w:rFonts w:asciiTheme="majorHAnsi" w:eastAsia="Times New Roman" w:hAnsiTheme="majorHAnsi" w:cstheme="majorHAnsi"/>
        </w:rPr>
        <w:t>WebLogic</w:t>
      </w:r>
      <w:r w:rsidRPr="007B211C">
        <w:rPr>
          <w:rFonts w:asciiTheme="majorHAnsi" w:eastAsia="Times New Roman" w:hAnsiTheme="majorHAnsi" w:cstheme="majorHAnsi"/>
        </w:rPr>
        <w:t xml:space="preserve">, Tomcat and JBoss.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Proficiency in working with all databases like Oracle, MySQL, SQL, DB2, MongoDB, Cassandra.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with Apache Tomcat on Amazon AWS.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Web Services Technologies like SOAP with WSDL and RESTful with JAX_RS, Jersey, Spring, Apache CXF and Node-JS and implemented SOA architecture with web services.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Implemented Apache Lucene and Apache Tikafor indexing and content extraction.</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on Web Services development using both SOAP/REST.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Good knowledge in XML related technologies using JAXB, STAX, SAX, DOM API, XSL (XSLT) and XPath.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Proficient in using Jenkins for continuous integration and continuous builds with Maven, Gradle and ANT.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Logging using Apache Log4j for the Data Extraction.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Proficient in RDBMS concepts and worked with MySQL, Sybase, Oracle 11g and DB2.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Hands on experience in software configuration/change control process and tools like Subversion (SVN), Git, CVS, Clear Case, </w:t>
      </w:r>
      <w:r w:rsidR="003D60F9" w:rsidRPr="007B211C">
        <w:rPr>
          <w:rFonts w:asciiTheme="majorHAnsi" w:eastAsia="Times New Roman" w:hAnsiTheme="majorHAnsi" w:cstheme="majorHAnsi"/>
        </w:rPr>
        <w:t>Clear Quest</w:t>
      </w:r>
      <w:r w:rsidRPr="007B211C">
        <w:rPr>
          <w:rFonts w:asciiTheme="majorHAnsi" w:eastAsia="Times New Roman" w:hAnsiTheme="majorHAnsi" w:cstheme="majorHAnsi"/>
        </w:rPr>
        <w:t xml:space="preserve">, Bugzilla and Jira.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proficiently with various IDEs including Eclipse, </w:t>
      </w:r>
      <w:r w:rsidR="003D60F9" w:rsidRPr="007B211C">
        <w:rPr>
          <w:rFonts w:asciiTheme="majorHAnsi" w:eastAsia="Times New Roman" w:hAnsiTheme="majorHAnsi" w:cstheme="majorHAnsi"/>
        </w:rPr>
        <w:t>My Eclipse</w:t>
      </w:r>
      <w:r w:rsidRPr="007B211C">
        <w:rPr>
          <w:rFonts w:asciiTheme="majorHAnsi" w:eastAsia="Times New Roman" w:hAnsiTheme="majorHAnsi" w:cstheme="majorHAnsi"/>
        </w:rPr>
        <w:t xml:space="preserve">, NetBeans, IntelliJ, RAD and WSAD.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Initiative in providing value addition solution to enhance business and infrastructure capabilities.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Very much comfortable in </w:t>
      </w:r>
      <w:r w:rsidR="003D60F9" w:rsidRPr="007B211C">
        <w:rPr>
          <w:rFonts w:asciiTheme="majorHAnsi" w:eastAsia="Times New Roman" w:hAnsiTheme="majorHAnsi" w:cstheme="majorHAnsi"/>
        </w:rPr>
        <w:t>analyzing</w:t>
      </w:r>
      <w:r w:rsidRPr="007B211C">
        <w:rPr>
          <w:rFonts w:asciiTheme="majorHAnsi" w:eastAsia="Times New Roman" w:hAnsiTheme="majorHAnsi" w:cstheme="majorHAnsi"/>
        </w:rPr>
        <w:t xml:space="preserve">, debugging, troubleshooting and solving problems and issues in the application.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Excellent analytical and critical thinking, creative problem solving, quick learning, leadership, interpersonal and client interfacing skills. </w:t>
      </w:r>
    </w:p>
    <w:p w:rsidR="00176B0B" w:rsidRPr="007B211C" w:rsidRDefault="00345C91" w:rsidP="00C110FA">
      <w:pPr>
        <w:numPr>
          <w:ilvl w:val="0"/>
          <w:numId w:val="1"/>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building and deployment of EAR, WAR, JAR files on the test, stage systems in IBM </w:t>
      </w:r>
      <w:r w:rsidR="003D60F9" w:rsidRPr="007B211C">
        <w:rPr>
          <w:rFonts w:asciiTheme="majorHAnsi" w:eastAsia="Times New Roman" w:hAnsiTheme="majorHAnsi" w:cstheme="majorHAnsi"/>
        </w:rPr>
        <w:t>WebSphere</w:t>
      </w:r>
      <w:r w:rsidRPr="007B211C">
        <w:rPr>
          <w:rFonts w:asciiTheme="majorHAnsi" w:eastAsia="Times New Roman" w:hAnsiTheme="majorHAnsi" w:cstheme="majorHAnsi"/>
        </w:rPr>
        <w:t xml:space="preserve"> application server v7.</w:t>
      </w:r>
    </w:p>
    <w:p w:rsidR="00C110FA" w:rsidRPr="007B211C" w:rsidRDefault="00C110FA">
      <w:pPr>
        <w:rPr>
          <w:rFonts w:asciiTheme="majorHAnsi" w:eastAsia="Times New Roman" w:hAnsiTheme="majorHAnsi" w:cstheme="majorHAnsi"/>
          <w:b/>
          <w:sz w:val="24"/>
          <w:szCs w:val="24"/>
        </w:rPr>
      </w:pP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Technical Skills:</w:t>
      </w:r>
    </w:p>
    <w:p w:rsidR="00176B0B" w:rsidRPr="007B211C" w:rsidRDefault="00345C91" w:rsidP="00C110FA">
      <w:pPr>
        <w:jc w:val="both"/>
        <w:rPr>
          <w:rFonts w:asciiTheme="majorHAnsi" w:eastAsia="Times New Roman" w:hAnsiTheme="majorHAnsi" w:cstheme="majorHAnsi"/>
          <w:highlight w:val="white"/>
        </w:rPr>
      </w:pPr>
      <w:r w:rsidRPr="007B211C">
        <w:rPr>
          <w:rFonts w:asciiTheme="majorHAnsi" w:eastAsia="Times New Roman" w:hAnsiTheme="majorHAnsi" w:cstheme="majorHAnsi"/>
          <w:b/>
          <w:highlight w:val="white"/>
        </w:rPr>
        <w:t>Web Technologies</w:t>
      </w:r>
      <w:r w:rsidRPr="007B211C">
        <w:rPr>
          <w:rFonts w:asciiTheme="majorHAnsi" w:eastAsia="Times New Roman" w:hAnsiTheme="majorHAnsi" w:cstheme="majorHAnsi"/>
          <w:highlight w:val="white"/>
        </w:rPr>
        <w:t>: HTML/HTML5, CSS/CSS3, LESS, SASS, XML, AJAX, JSON, JavaScript, Typescript, JQuery</w:t>
      </w:r>
    </w:p>
    <w:p w:rsidR="00176B0B" w:rsidRPr="007B211C" w:rsidRDefault="00345C91" w:rsidP="00C110FA">
      <w:pPr>
        <w:jc w:val="both"/>
        <w:rPr>
          <w:rFonts w:asciiTheme="majorHAnsi" w:eastAsia="Times New Roman" w:hAnsiTheme="majorHAnsi" w:cstheme="majorHAnsi"/>
          <w:highlight w:val="white"/>
        </w:rPr>
      </w:pPr>
      <w:r w:rsidRPr="007B211C">
        <w:rPr>
          <w:rFonts w:asciiTheme="majorHAnsi" w:eastAsia="Times New Roman" w:hAnsiTheme="majorHAnsi" w:cstheme="majorHAnsi"/>
          <w:b/>
          <w:highlight w:val="white"/>
        </w:rPr>
        <w:t>Programming Languages:</w:t>
      </w:r>
      <w:r w:rsidRPr="007B211C">
        <w:rPr>
          <w:rFonts w:asciiTheme="majorHAnsi" w:eastAsia="Times New Roman" w:hAnsiTheme="majorHAnsi" w:cstheme="majorHAnsi"/>
          <w:highlight w:val="white"/>
        </w:rPr>
        <w:t xml:space="preserve"> C, Java, Python, PL/SQL</w:t>
      </w:r>
    </w:p>
    <w:p w:rsidR="00176B0B" w:rsidRPr="007B211C" w:rsidRDefault="00345C91" w:rsidP="00C110FA">
      <w:pPr>
        <w:jc w:val="both"/>
        <w:rPr>
          <w:rFonts w:asciiTheme="majorHAnsi" w:eastAsia="Times New Roman" w:hAnsiTheme="majorHAnsi" w:cstheme="majorHAnsi"/>
          <w:highlight w:val="white"/>
        </w:rPr>
      </w:pPr>
      <w:r w:rsidRPr="007B211C">
        <w:rPr>
          <w:rFonts w:asciiTheme="majorHAnsi" w:eastAsia="Times New Roman" w:hAnsiTheme="majorHAnsi" w:cstheme="majorHAnsi"/>
          <w:b/>
          <w:highlight w:val="white"/>
        </w:rPr>
        <w:t>Frameworks &amp; Libraries:</w:t>
      </w:r>
      <w:r w:rsidRPr="007B211C">
        <w:rPr>
          <w:rFonts w:asciiTheme="majorHAnsi" w:eastAsia="Times New Roman" w:hAnsiTheme="majorHAnsi" w:cstheme="majorHAnsi"/>
          <w:highlight w:val="white"/>
        </w:rPr>
        <w:t xml:space="preserve"> AngularJS, Angular 2.0, 4.0, 5.0, Bootstrap, Node.js, ReactJs</w:t>
      </w:r>
    </w:p>
    <w:p w:rsidR="00176B0B" w:rsidRPr="007B211C" w:rsidRDefault="00345C91" w:rsidP="00C110FA">
      <w:pPr>
        <w:jc w:val="both"/>
        <w:rPr>
          <w:rFonts w:asciiTheme="majorHAnsi" w:eastAsia="Times New Roman" w:hAnsiTheme="majorHAnsi" w:cstheme="majorHAnsi"/>
          <w:highlight w:val="white"/>
        </w:rPr>
      </w:pPr>
      <w:r w:rsidRPr="007B211C">
        <w:rPr>
          <w:rFonts w:asciiTheme="majorHAnsi" w:eastAsia="Times New Roman" w:hAnsiTheme="majorHAnsi" w:cstheme="majorHAnsi"/>
          <w:b/>
          <w:highlight w:val="white"/>
        </w:rPr>
        <w:t>Application Servers:</w:t>
      </w:r>
      <w:r w:rsidRPr="007B211C">
        <w:rPr>
          <w:rFonts w:asciiTheme="majorHAnsi" w:eastAsia="Times New Roman" w:hAnsiTheme="majorHAnsi" w:cstheme="majorHAnsi"/>
          <w:highlight w:val="white"/>
        </w:rPr>
        <w:t xml:space="preserve"> </w:t>
      </w:r>
      <w:r w:rsidR="003D60F9" w:rsidRPr="007B211C">
        <w:rPr>
          <w:rFonts w:asciiTheme="majorHAnsi" w:eastAsia="Times New Roman" w:hAnsiTheme="majorHAnsi" w:cstheme="majorHAnsi"/>
          <w:highlight w:val="white"/>
        </w:rPr>
        <w:t>WebLogic</w:t>
      </w:r>
      <w:r w:rsidRPr="007B211C">
        <w:rPr>
          <w:rFonts w:asciiTheme="majorHAnsi" w:eastAsia="Times New Roman" w:hAnsiTheme="majorHAnsi" w:cstheme="majorHAnsi"/>
          <w:highlight w:val="white"/>
        </w:rPr>
        <w:t>, WebSphere, Tomcat, JBoss</w:t>
      </w:r>
    </w:p>
    <w:p w:rsidR="009D5B9D"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b/>
          <w:highlight w:val="white"/>
        </w:rPr>
        <w:t>Databases:</w:t>
      </w:r>
      <w:r w:rsidRPr="007B211C">
        <w:rPr>
          <w:rFonts w:asciiTheme="majorHAnsi" w:eastAsia="Times New Roman" w:hAnsiTheme="majorHAnsi" w:cstheme="majorHAnsi"/>
          <w:highlight w:val="white"/>
        </w:rPr>
        <w:t xml:space="preserve"> Oracle 10g, Oracle 11g, SQL, MySQL, MongoDB</w:t>
      </w:r>
    </w:p>
    <w:p w:rsidR="009D5B9D" w:rsidRPr="007B211C" w:rsidRDefault="009D5B9D">
      <w:pPr>
        <w:rPr>
          <w:rFonts w:asciiTheme="majorHAnsi" w:eastAsia="Times New Roman" w:hAnsiTheme="majorHAnsi" w:cstheme="majorHAnsi"/>
          <w:b/>
          <w:sz w:val="24"/>
          <w:szCs w:val="24"/>
        </w:rPr>
      </w:pP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Work Experience:</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Java Full Stack</w:t>
      </w:r>
      <w:r w:rsidR="00CF2350" w:rsidRPr="007B211C">
        <w:rPr>
          <w:rFonts w:asciiTheme="majorHAnsi" w:eastAsia="Times New Roman" w:hAnsiTheme="majorHAnsi" w:cstheme="majorHAnsi"/>
          <w:b/>
          <w:sz w:val="24"/>
          <w:szCs w:val="24"/>
        </w:rPr>
        <w:t xml:space="preserve"> developer</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Solera, TX                                                                                           Feb 2018 to Till date</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Participated in the entire life cycle (Software Development Life Cycle) of the project right from the initial requirements gathering to the implementation.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Used Agile methodology and effectively took part in Scrum gatherings to deliver quality deliverables within time (extensively used Scrum Do for project Management).</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Participated in business process analysis and requirement gathering for new customization.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Use cases, Sequence Diagrams, Class Diagrams using Rational Rose.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and developed User Interface, application modules using JSP, spring, Servlets, HTML, CSS and JavaScript.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in developing REST services in Node JS using Express JS, in which JSON is used.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Used AngularJS JavaScript framework to bind data to HTML using expressions.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Integrated Tiles 3 framework with Spring MVC to simplify the development of User Interface.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some part of the application using Spring-MVC and IOC/Dependency Injection integrating different layers of the application.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Wrote DAO classes to interface with Database using hibernate.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DTO classes for the application modules.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Defined Object Relational Mapping for Hibernate and performed spring integration with Hibernate for data access.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Expertise in using Named queries to pull all HQL data using annotations.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Scala collection framework to store and process the complex consumer information.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Performed version control using Subversion.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Wrote code for consuming a Restful Web service with AngularJS.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dynamic and interactive Data visualizations with D3 charts and AngularJS.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Performed indexing and searching on large documents using Apache Lucene.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Generated a complete maven project structure and added dependencies, plugin to pom.xml.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Apache Tika for text attraction from documents.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on providing authorization and authentication to applications using Spring security and protected the application against attacks like session fixation and  clickjacking.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Java Persistence API (JPA) through Hibernate.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Monitored the error logs using Log4J and fixed the problems.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logic and code for the registration and validation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Learned and implemented Java design patterns like Front Controller, Service Locator, Business Delegate, Data access Object, Factory Pattern, Session Façade, etc.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new user facing features using React Json view level.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dynamic templates and Servlets and provide excellent application management capabilities.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Web Services to exchange information. Used SOAP framework and WSDL.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 and developed caching framework EhCache to cache the site data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SoapUI to manually connect to the web service and check data.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Parsed XML &amp; amp;JSON responses received in Java code through Web Services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JUnit for test cases </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Extensively participated in the code and peer review of the project.</w:t>
      </w:r>
    </w:p>
    <w:p w:rsidR="00176B0B" w:rsidRPr="007B211C" w:rsidRDefault="00345C91" w:rsidP="00C110FA">
      <w:pPr>
        <w:numPr>
          <w:ilvl w:val="0"/>
          <w:numId w:val="6"/>
        </w:numPr>
        <w:jc w:val="both"/>
        <w:rPr>
          <w:rFonts w:asciiTheme="majorHAnsi" w:eastAsia="Times New Roman" w:hAnsiTheme="majorHAnsi" w:cstheme="majorHAnsi"/>
        </w:rPr>
      </w:pPr>
      <w:r w:rsidRPr="007B211C">
        <w:rPr>
          <w:rFonts w:asciiTheme="majorHAnsi" w:eastAsia="Times New Roman" w:hAnsiTheme="majorHAnsi" w:cstheme="majorHAnsi"/>
        </w:rPr>
        <w:t xml:space="preserve">Participated in meetings weekly status report and involved in web operations with clients for gathering requirement information. </w:t>
      </w:r>
    </w:p>
    <w:p w:rsidR="00176B0B"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b/>
        </w:rPr>
        <w:t xml:space="preserve">Environment: </w:t>
      </w:r>
      <w:r w:rsidRPr="007B211C">
        <w:rPr>
          <w:rFonts w:asciiTheme="majorHAnsi" w:eastAsia="Times New Roman" w:hAnsiTheme="majorHAnsi" w:cstheme="majorHAnsi"/>
        </w:rPr>
        <w:t>Java 1.7-1.8, J2EE, JSP, React JS, Servlets, Hibernate, Spring, PostgreSQL, Scala</w:t>
      </w:r>
    </w:p>
    <w:p w:rsidR="00176B0B"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rPr>
        <w:t>2.10/2.11, Apache Tomcat Application Server, REST and SOAP Web services, NodeJS, Servlets, UML, Rational Rose, CVS, Log4J, Unix, Win XP, Eclipse, SoapUI, Scrum Do, WINDOWS, HTML, JavaScript, AJAX, XML, JSON Twitter Bootstrap, AngularJS.</w:t>
      </w:r>
    </w:p>
    <w:p w:rsidR="00176B0B" w:rsidRPr="007B211C" w:rsidRDefault="00176B0B" w:rsidP="00C110FA">
      <w:pPr>
        <w:jc w:val="both"/>
        <w:rPr>
          <w:rFonts w:asciiTheme="majorHAnsi" w:eastAsia="Times New Roman" w:hAnsiTheme="majorHAnsi" w:cstheme="majorHAnsi"/>
        </w:rPr>
      </w:pPr>
    </w:p>
    <w:p w:rsidR="00C110FA" w:rsidRPr="007B211C" w:rsidRDefault="00C110FA">
      <w:pPr>
        <w:rPr>
          <w:rFonts w:asciiTheme="majorHAnsi" w:eastAsia="Times New Roman" w:hAnsiTheme="majorHAnsi" w:cstheme="majorHAnsi"/>
          <w:b/>
          <w:sz w:val="24"/>
          <w:szCs w:val="24"/>
        </w:rPr>
      </w:pPr>
    </w:p>
    <w:p w:rsidR="00C110FA" w:rsidRPr="007B211C" w:rsidRDefault="00C110FA">
      <w:pPr>
        <w:rPr>
          <w:rFonts w:asciiTheme="majorHAnsi" w:eastAsia="Times New Roman" w:hAnsiTheme="majorHAnsi" w:cstheme="majorHAnsi"/>
          <w:b/>
          <w:sz w:val="24"/>
          <w:szCs w:val="24"/>
        </w:rPr>
      </w:pPr>
    </w:p>
    <w:p w:rsidR="00C110FA" w:rsidRPr="007B211C" w:rsidRDefault="00C110FA">
      <w:pPr>
        <w:rPr>
          <w:rFonts w:asciiTheme="majorHAnsi" w:eastAsia="Times New Roman" w:hAnsiTheme="majorHAnsi" w:cstheme="majorHAnsi"/>
          <w:b/>
          <w:sz w:val="24"/>
          <w:szCs w:val="24"/>
        </w:rPr>
      </w:pP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Work Experience:</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 xml:space="preserve">Java Full Stack </w:t>
      </w:r>
      <w:r w:rsidR="00CF2350" w:rsidRPr="007B211C">
        <w:rPr>
          <w:rFonts w:asciiTheme="majorHAnsi" w:eastAsia="Times New Roman" w:hAnsiTheme="majorHAnsi" w:cstheme="majorHAnsi"/>
          <w:b/>
          <w:sz w:val="24"/>
          <w:szCs w:val="24"/>
        </w:rPr>
        <w:t>developer</w:t>
      </w:r>
    </w:p>
    <w:p w:rsidR="00176B0B" w:rsidRPr="007B211C" w:rsidRDefault="006550E3">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Tasc Online ,</w:t>
      </w:r>
      <w:r w:rsidR="000464DA" w:rsidRPr="007B211C">
        <w:rPr>
          <w:rFonts w:asciiTheme="majorHAnsi" w:eastAsia="Times New Roman" w:hAnsiTheme="majorHAnsi" w:cstheme="majorHAnsi"/>
          <w:b/>
          <w:sz w:val="24"/>
          <w:szCs w:val="24"/>
        </w:rPr>
        <w:t>Madison, WI</w:t>
      </w:r>
      <w:r w:rsidR="00345C91" w:rsidRPr="007B211C">
        <w:rPr>
          <w:rFonts w:asciiTheme="majorHAnsi" w:eastAsia="Times New Roman" w:hAnsiTheme="majorHAnsi" w:cstheme="majorHAnsi"/>
          <w:b/>
          <w:sz w:val="24"/>
          <w:szCs w:val="24"/>
        </w:rPr>
        <w:t xml:space="preserve">                                                                                 Jan 2017 to Dec 2017</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Participated in design and development as a Core Java and J2EE Software developer. Pooling up most apposite design pattern for DAO and implementing interface to reduce code reuse. Understanding the Business Process and developing logic and software stack based on business flow.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Using advanced level of HTML5, AJAX, JavaScript, CSS3 and pure CSS layouts. Implemented application level persistence using Hibernate and Spring. Developed various UI (User Interface) components using Struts (MVC), JSP, and HTML.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Developed and designed new cross-browser accessible interfaces using jQuery and JavaScript.</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Involved in writing JSPs, JavaScript and Servlets to generate dynamic web pages and web content. Used WebLogic for deployment of applications.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XML and JSON for transferring/retrieving data between different Applications.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Develop procedures to automate security tasks during code builds and deployments.</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Respond to and, when appropriate, resolve or escalate security incidents.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Report unresolved security exposures, misuse of resources, and noncompliance situations using defined escalation processes.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Up to date on evaluating new analytical tools and projects like Apache Spark.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stored procedures, triggers and functions with PL/SQL for Oracle database. Uses the DAO pattern for data access layer and JMS API for the messaging requirement. Used JavaScript and jQuery for validating the input given to the user interface. Developed test cases and performed unit test using JUnit Framework.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distributed Oracle coherence domains, configuration and system design based on oracle coherence. Involved in intense User Interface (UI) operations and client side validations using AJAX toolkit.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 and development of many PL/SQL batches using JAVA with connectivity to Oracle for data maintenance and handling. Used SVN Subversion for software version control.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web applications using Spring MVC, jQuery, HTML5, Used Eclipse IDE for designing, coding and developing applications. Involved in the development of presentation layer and GUI framework using EXTJS and HTML. Client Side validations were done using JavaScript.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a prototype to integrate PDF documents into a web application using iText PDF library. Customized Jasper Reports and SQL procedures according to the client requirements. Designing and creating business rules using Corticon Rule Engine. Utilized Agile Methodology (SDLC) to managed projects.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the UML, created class, sequential diagrams using Borland Together Architecture, modified code, configured WebLogic server and project in Oracle.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and implemented interface elements using Google Web Toolkit.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a Web 2.0 control console using GWT to manage data matching for data staging.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Uses the DAO pattern for data access layer and JMS API for the messaging requirement.</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Used Backbone.js to create Data model to and to trigger event-handling on data change on UI interface.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Involving in Building the modules in Linux environment with Ant Script.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Enhanced user experience by designing new web features using MVC Framework like Angular 4, Backbone.js, Require.js, Node.js and EXT.js, ExpressJS.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multi AWS VPC instances.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Making changes to the existing web applications and creating new components using React JS.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Designed and developed asynchronous RESTful Microservices using Spring boot, that are consumed by other microservices with an average response time of 30 milliseconds.</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the Node.js and Angular 4 MVC Frameworks in the development of the web applications.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Proficiency in implementing the design to meet web standards (W3C), SEO and worked on various browsers for cross-browser implementation.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Involved in writing application level code to interact with APIs, Web Services using AJAX, JSON and XML.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Successfully handled JSON/XML data and carried out JSON/XML parsing for form submissions and DOM manipulation.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Bamboo for continuous integration and continuous deployment server.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design patterns in Scala for the application.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Bamboo to run multiple builds in parallel for faster completion.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Developing Web Pages by using HTML5, CSS3, jQuery, JavaScript and working knowledge of Angular 4, bootstrap.js, and React js.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AJAX frameworks like JQuery, JSON to develop rich GUIs and also involved in performance tuning the website.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test specs for controllers using JASMINE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All the functionality is implemented using Spring IO / Spring Boot, and Hibernate ORM. Implemented Java EE components using Spring MVC.</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Responsible for creating and maintaining architecture for Restful API using Spring Boot.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Enhancement of the existing functionality to persist the messages to Cassandra DB in Kafka.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tasks for updating tsconfig tracked files based on glob, tslinting, and compiling Typescript files.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 and maintain documentation for security systems and procedures.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Communicate security risks and solutions to business partners, platform &amp;amp; product teams.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w:t>
      </w:r>
      <w:r w:rsidR="003D60F9" w:rsidRPr="007B211C">
        <w:rPr>
          <w:rFonts w:asciiTheme="majorHAnsi" w:eastAsia="Times New Roman" w:hAnsiTheme="majorHAnsi" w:cstheme="majorHAnsi"/>
        </w:rPr>
        <w:t>Bit bucket</w:t>
      </w:r>
      <w:r w:rsidRPr="007B211C">
        <w:rPr>
          <w:rFonts w:asciiTheme="majorHAnsi" w:eastAsia="Times New Roman" w:hAnsiTheme="majorHAnsi" w:cstheme="majorHAnsi"/>
        </w:rPr>
        <w:t xml:space="preserve"> for web-based version control repository hosting service.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with Reducers, React Containers to update the state of an App produced by Redux, Flux, Native and by mapping those to the React component using React-Redux, React-Flux and React Native.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Configured GRUNT for building client side code (CSS, JS, HTML Minifier)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I worked on front-ends with focus on speed and optimization by using d3.js., Built data visualizations to monitor file server load, web server speeds, data processing and more (d3.js, backbone, </w:t>
      </w:r>
      <w:r w:rsidR="003D60F9" w:rsidRPr="007B211C">
        <w:rPr>
          <w:rFonts w:asciiTheme="majorHAnsi" w:eastAsia="Times New Roman" w:hAnsiTheme="majorHAnsi" w:cstheme="majorHAnsi"/>
        </w:rPr>
        <w:t>jQuery</w:t>
      </w:r>
      <w:r w:rsidRPr="007B211C">
        <w:rPr>
          <w:rFonts w:asciiTheme="majorHAnsi" w:eastAsia="Times New Roman" w:hAnsiTheme="majorHAnsi" w:cstheme="majorHAnsi"/>
        </w:rPr>
        <w:t xml:space="preserve">, </w:t>
      </w:r>
      <w:r w:rsidR="003D60F9" w:rsidRPr="007B211C">
        <w:rPr>
          <w:rFonts w:asciiTheme="majorHAnsi" w:eastAsia="Times New Roman" w:hAnsiTheme="majorHAnsi" w:cstheme="majorHAnsi"/>
        </w:rPr>
        <w:t>MySQL</w:t>
      </w:r>
      <w:r w:rsidRPr="007B211C">
        <w:rPr>
          <w:rFonts w:asciiTheme="majorHAnsi" w:eastAsia="Times New Roman" w:hAnsiTheme="majorHAnsi" w:cstheme="majorHAnsi"/>
        </w:rPr>
        <w:t xml:space="preserv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Extended BOOTSTRAP for UI theme and developed CSS to support Responsive web design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Configured KARMA to run test specs and tested JavaScript using Jasmine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Integrated REST services with Angular services and tested using REST console </w:t>
      </w:r>
    </w:p>
    <w:p w:rsidR="00176B0B" w:rsidRPr="007B211C" w:rsidRDefault="00345C91" w:rsidP="00C110FA">
      <w:pPr>
        <w:numPr>
          <w:ilvl w:val="0"/>
          <w:numId w:val="2"/>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MongoDB for storing employee details, designing documents and collections. </w:t>
      </w:r>
    </w:p>
    <w:p w:rsidR="00176B0B" w:rsidRPr="007B211C" w:rsidRDefault="00345C91">
      <w:pPr>
        <w:rPr>
          <w:rFonts w:asciiTheme="majorHAnsi" w:eastAsia="Times New Roman" w:hAnsiTheme="majorHAnsi" w:cstheme="majorHAnsi"/>
        </w:rPr>
      </w:pPr>
      <w:r w:rsidRPr="007B211C">
        <w:rPr>
          <w:rFonts w:asciiTheme="majorHAnsi" w:eastAsia="Times New Roman" w:hAnsiTheme="majorHAnsi" w:cstheme="majorHAnsi"/>
          <w:sz w:val="24"/>
          <w:szCs w:val="24"/>
        </w:rPr>
        <w:t xml:space="preserve"> </w:t>
      </w:r>
      <w:r w:rsidRPr="007B211C">
        <w:rPr>
          <w:rFonts w:asciiTheme="majorHAnsi" w:eastAsia="Times New Roman" w:hAnsiTheme="majorHAnsi" w:cstheme="majorHAnsi"/>
          <w:b/>
          <w:sz w:val="24"/>
          <w:szCs w:val="24"/>
        </w:rPr>
        <w:t>Environment:</w:t>
      </w:r>
      <w:r w:rsidRPr="007B211C">
        <w:rPr>
          <w:rFonts w:asciiTheme="majorHAnsi" w:eastAsia="Times New Roman" w:hAnsiTheme="majorHAnsi" w:cstheme="majorHAnsi"/>
          <w:sz w:val="24"/>
          <w:szCs w:val="24"/>
        </w:rPr>
        <w:t xml:space="preserve"> </w:t>
      </w:r>
      <w:r w:rsidRPr="007B211C">
        <w:rPr>
          <w:rFonts w:asciiTheme="majorHAnsi" w:eastAsia="Times New Roman" w:hAnsiTheme="majorHAnsi" w:cstheme="majorHAnsi"/>
        </w:rPr>
        <w:t xml:space="preserve">Java, J2EE, Javascript, HTML5, CSS3, Angular 4, Spring, Spring Boot, Hibernate, Struts, </w:t>
      </w:r>
      <w:r w:rsidR="00B63B44" w:rsidRPr="007B211C">
        <w:rPr>
          <w:rFonts w:asciiTheme="majorHAnsi" w:eastAsia="Times New Roman" w:hAnsiTheme="majorHAnsi" w:cstheme="majorHAnsi"/>
        </w:rPr>
        <w:t>WebLogic</w:t>
      </w:r>
      <w:r w:rsidRPr="007B211C">
        <w:rPr>
          <w:rFonts w:asciiTheme="majorHAnsi" w:eastAsia="Times New Roman" w:hAnsiTheme="majorHAnsi" w:cstheme="majorHAnsi"/>
        </w:rPr>
        <w:t xml:space="preserve">, REST, </w:t>
      </w:r>
      <w:r w:rsidR="00B63B44" w:rsidRPr="007B211C">
        <w:rPr>
          <w:rFonts w:asciiTheme="majorHAnsi" w:eastAsia="Times New Roman" w:hAnsiTheme="majorHAnsi" w:cstheme="majorHAnsi"/>
        </w:rPr>
        <w:t>Micro services</w:t>
      </w:r>
      <w:r w:rsidRPr="007B211C">
        <w:rPr>
          <w:rFonts w:asciiTheme="majorHAnsi" w:eastAsia="Times New Roman" w:hAnsiTheme="majorHAnsi" w:cstheme="majorHAnsi"/>
        </w:rPr>
        <w:t xml:space="preserve">, JQuery, AJAX, ExtJS, JavaScript, JSP, SERVLET, </w:t>
      </w:r>
      <w:r w:rsidR="003D60F9" w:rsidRPr="007B211C">
        <w:rPr>
          <w:rFonts w:asciiTheme="majorHAnsi" w:eastAsia="Times New Roman" w:hAnsiTheme="majorHAnsi" w:cstheme="majorHAnsi"/>
        </w:rPr>
        <w:t>Mongo dB</w:t>
      </w:r>
      <w:r w:rsidRPr="007B211C">
        <w:rPr>
          <w:rFonts w:asciiTheme="majorHAnsi" w:eastAsia="Times New Roman" w:hAnsiTheme="majorHAnsi" w:cstheme="majorHAnsi"/>
        </w:rPr>
        <w:t xml:space="preserve">, Cassandra, Oracle, CRUD, PL/SQL, JDBC, UML, MongoDB, Apache Spark, Bamboo, Junit, MAVEN, GW, Node.js, React JS, Jasmine, Jasper report, ILOG, Typescript, </w:t>
      </w:r>
      <w:r w:rsidR="003D60F9" w:rsidRPr="007B211C">
        <w:rPr>
          <w:rFonts w:asciiTheme="majorHAnsi" w:eastAsia="Times New Roman" w:hAnsiTheme="majorHAnsi" w:cstheme="majorHAnsi"/>
        </w:rPr>
        <w:t>Bit bucket</w:t>
      </w:r>
      <w:r w:rsidRPr="007B211C">
        <w:rPr>
          <w:rFonts w:asciiTheme="majorHAnsi" w:eastAsia="Times New Roman" w:hAnsiTheme="majorHAnsi" w:cstheme="majorHAnsi"/>
        </w:rPr>
        <w:t>, Web 2.0, SOA, Scala, Kafka.</w:t>
      </w:r>
    </w:p>
    <w:p w:rsidR="009D5B9D" w:rsidRPr="007B211C" w:rsidRDefault="00C110FA" w:rsidP="00B63B44">
      <w:pPr>
        <w:tabs>
          <w:tab w:val="left" w:pos="1860"/>
        </w:tabs>
        <w:rPr>
          <w:rFonts w:asciiTheme="majorHAnsi" w:eastAsia="Times New Roman" w:hAnsiTheme="majorHAnsi" w:cstheme="majorHAnsi"/>
          <w:sz w:val="24"/>
          <w:szCs w:val="24"/>
        </w:rPr>
      </w:pPr>
      <w:r w:rsidRPr="007B211C">
        <w:rPr>
          <w:rFonts w:asciiTheme="majorHAnsi" w:eastAsia="Times New Roman" w:hAnsiTheme="majorHAnsi" w:cstheme="majorHAnsi"/>
        </w:rPr>
        <w:tab/>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Work Experience:</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 xml:space="preserve">Java Full Stack </w:t>
      </w:r>
      <w:r w:rsidR="00CF2350" w:rsidRPr="007B211C">
        <w:rPr>
          <w:rFonts w:asciiTheme="majorHAnsi" w:eastAsia="Times New Roman" w:hAnsiTheme="majorHAnsi" w:cstheme="majorHAnsi"/>
          <w:b/>
          <w:sz w:val="24"/>
          <w:szCs w:val="24"/>
        </w:rPr>
        <w:t>developer</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 xml:space="preserve">Collabra Link, VA                                                                       </w:t>
      </w:r>
      <w:r w:rsidR="00CF2350" w:rsidRPr="007B211C">
        <w:rPr>
          <w:rFonts w:asciiTheme="majorHAnsi" w:eastAsia="Times New Roman" w:hAnsiTheme="majorHAnsi" w:cstheme="majorHAnsi"/>
          <w:b/>
          <w:sz w:val="24"/>
          <w:szCs w:val="24"/>
        </w:rPr>
        <w:t xml:space="preserve">           </w:t>
      </w:r>
      <w:r w:rsidRPr="007B211C">
        <w:rPr>
          <w:rFonts w:asciiTheme="majorHAnsi" w:eastAsia="Times New Roman" w:hAnsiTheme="majorHAnsi" w:cstheme="majorHAnsi"/>
          <w:b/>
          <w:sz w:val="24"/>
          <w:szCs w:val="24"/>
        </w:rPr>
        <w:t>Feb 2014 to Dec 2016</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Developed front-end using HTML, CSS, JavaScript, JQuery and JQuery UI featuring the Implementation.</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the application with Core Java concepts collections, Exceptions.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warm-up programs in core java to load recently logged in user profile information into </w:t>
      </w:r>
      <w:r w:rsidR="003D60F9" w:rsidRPr="007B211C">
        <w:rPr>
          <w:rFonts w:asciiTheme="majorHAnsi" w:eastAsia="Times New Roman" w:hAnsiTheme="majorHAnsi" w:cstheme="majorHAnsi"/>
        </w:rPr>
        <w:t>Mongo dB</w:t>
      </w:r>
      <w:r w:rsidRPr="007B211C">
        <w:rPr>
          <w:rFonts w:asciiTheme="majorHAnsi" w:eastAsia="Times New Roman" w:hAnsiTheme="majorHAnsi" w:cstheme="majorHAnsi"/>
        </w:rPr>
        <w:t xml:space="preserve">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core java multi threading processes extract and upload data from text files to </w:t>
      </w:r>
      <w:r w:rsidR="003D60F9" w:rsidRPr="007B211C">
        <w:rPr>
          <w:rFonts w:asciiTheme="majorHAnsi" w:eastAsia="Times New Roman" w:hAnsiTheme="majorHAnsi" w:cstheme="majorHAnsi"/>
        </w:rPr>
        <w:t>Elastic search</w:t>
      </w:r>
      <w:r w:rsidRPr="007B211C">
        <w:rPr>
          <w:rFonts w:asciiTheme="majorHAnsi" w:eastAsia="Times New Roman" w:hAnsiTheme="majorHAnsi" w:cstheme="majorHAnsi"/>
        </w:rPr>
        <w:t xml:space="preserve"> and schedule them as nightly batch processes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Struts framework for MVC design Pattern, Action class, Action Servlets, Form Bean.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JSP screen by assembling Struts Tiles and Taglibs and used HTML for static webpage And JavaScript for View part of the project.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Eclipse IDE for writing code and BEA WebLogic as application server.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data structures such as linked lists, vectors, stacks, queues, etc.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simulated top-down SOAP based Web Service to test the business logic for the rating calculation.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JDBC, MQ Series, Web Service, and Hibernate framework to access the data from back-end MSSQL database server.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Stored Procedures to crunch data and creating view for fetching data from multiple tables on MSSQL Server.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Implementing ORM using Hibernate 4 framework.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Java Persistence API (JPA) for managing relational data mapping.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Spring framework to implement bean to declare a service and accessed those using Application context.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JMS for sending and receiving Message through application server.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Involved in developing the applications using Spring Framework for Dependency Injection (Inversion of Control), Implemented the business logic using EJB (session and entity beans).</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SOA Architecture and Testing of 3-tier and n-tier component based applications using Java Scala Groovy and J2EE technologies.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XML SAX to parse the simulated xml file, which has simulated test data.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SVN for version control.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Log4J logging framework to write Log messages with various levels.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Developed Automated Test Application, which validates various XML document using Junit and XSLT.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JRockit JDK to develop and run the underwriting workbench application.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GWT and WAS migration.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Followed Agile Methodology during the development process.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 with DNS to map the website to its IP address.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Developing new states for website using Angular 2.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Extensively used Bootstrap for building responsive website with rich look.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Extensively used GWT for developing Ajax applications. </w:t>
      </w:r>
    </w:p>
    <w:p w:rsidR="00176B0B" w:rsidRPr="007B211C" w:rsidRDefault="00345C91" w:rsidP="00C110FA">
      <w:pPr>
        <w:numPr>
          <w:ilvl w:val="0"/>
          <w:numId w:val="3"/>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Maven to validate, compile and deploy the files. </w:t>
      </w:r>
    </w:p>
    <w:p w:rsidR="00176B0B"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b/>
        </w:rPr>
        <w:t>Environment:</w:t>
      </w:r>
      <w:r w:rsidRPr="007B211C">
        <w:rPr>
          <w:rFonts w:asciiTheme="majorHAnsi" w:eastAsia="Times New Roman" w:hAnsiTheme="majorHAnsi" w:cstheme="majorHAnsi"/>
        </w:rPr>
        <w:t xml:space="preserve"> JDK 1.5, Java/J2EE, EJB, JSF 1.0, Hibernate 3.0, Jakarta Struts 2.0, Spring 3.0, JSP, CSS, JSTL, JDBC, Servlets, XML, JRockit, JUnit, Scala, JavaScript, Angular 2, JMS, Agile Programming, Html, CSS, JavaScript, JQuery, JQuery UI, Eclipse 3.1, GWT, MSSQL Server 2005, Ajax, AXIS, Web Services JAX-WS, BEA WebLogic Server 8.1, UML, Maven, UNIX, SVN.</w:t>
      </w:r>
    </w:p>
    <w:p w:rsidR="00176B0B" w:rsidRPr="007B211C" w:rsidRDefault="00176B0B">
      <w:pPr>
        <w:rPr>
          <w:rFonts w:asciiTheme="majorHAnsi" w:eastAsia="Times New Roman" w:hAnsiTheme="majorHAnsi" w:cstheme="majorHAnsi"/>
          <w:b/>
          <w:sz w:val="24"/>
          <w:szCs w:val="24"/>
        </w:rPr>
      </w:pP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Work Experience:</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Java Developer</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 xml:space="preserve">Techno Soft </w:t>
      </w:r>
      <w:r w:rsidR="003D60F9" w:rsidRPr="007B211C">
        <w:rPr>
          <w:rFonts w:asciiTheme="majorHAnsi" w:eastAsia="Times New Roman" w:hAnsiTheme="majorHAnsi" w:cstheme="majorHAnsi"/>
          <w:b/>
          <w:sz w:val="24"/>
          <w:szCs w:val="24"/>
        </w:rPr>
        <w:t>Solutions, Hyderabad</w:t>
      </w:r>
      <w:r w:rsidRPr="007B211C">
        <w:rPr>
          <w:rFonts w:asciiTheme="majorHAnsi" w:eastAsia="Times New Roman" w:hAnsiTheme="majorHAnsi" w:cstheme="majorHAnsi"/>
          <w:b/>
          <w:sz w:val="24"/>
          <w:szCs w:val="24"/>
        </w:rPr>
        <w:t xml:space="preserve">                                                        Feb 2013 to Jan 2014</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and developed Groovy Grails applications for end users.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and executed software systems utilizing JavaScript and Groovy.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Wrote controllers with Groovy to connect front-end interfaces with java services on Grails framework.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the Use Case diagrams and Class diagrams.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Test Driven Development (TTD) for both new and existing applications.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on Spock and Junit mocking in Grails unit testing.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developed, implemented, and maintained custom Ant tasks in Java and Groovy.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a Call Center data entry application in Grails to generate management statistics.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Tech highlights: Groovy Grails, Subversion, Quartz, Acegi, Lucene, Grails-Jasper, Grails-Sanitizer, Grails-Searchable, Grails-Web flow, &amp;amp;Postgres.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on </w:t>
      </w:r>
      <w:r w:rsidR="003D60F9" w:rsidRPr="007B211C">
        <w:rPr>
          <w:rFonts w:asciiTheme="majorHAnsi" w:eastAsia="Times New Roman" w:hAnsiTheme="majorHAnsi" w:cstheme="majorHAnsi"/>
        </w:rPr>
        <w:t>Micro service</w:t>
      </w:r>
      <w:r w:rsidRPr="007B211C">
        <w:rPr>
          <w:rFonts w:asciiTheme="majorHAnsi" w:eastAsia="Times New Roman" w:hAnsiTheme="majorHAnsi" w:cstheme="majorHAnsi"/>
        </w:rPr>
        <w:t xml:space="preserve"> Architecture by developing different Services.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web services that are to be consumed by third party sources.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android and IOS mobile applications using the mosaic platform.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Implemented dual security application using Java/Groovy/Grails that eradicates the hazard of compromised credentials during authentication.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API to Integrate with Amazon EC2 cloud based architecture in AWS, including creating machine Images.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Mean Stack from scratch including </w:t>
      </w:r>
      <w:r w:rsidR="00B63B44" w:rsidRPr="007B211C">
        <w:rPr>
          <w:rFonts w:asciiTheme="majorHAnsi" w:eastAsia="Times New Roman" w:hAnsiTheme="majorHAnsi" w:cstheme="majorHAnsi"/>
        </w:rPr>
        <w:t>Mongo dB</w:t>
      </w:r>
      <w:r w:rsidRPr="007B211C">
        <w:rPr>
          <w:rFonts w:asciiTheme="majorHAnsi" w:eastAsia="Times New Roman" w:hAnsiTheme="majorHAnsi" w:cstheme="majorHAnsi"/>
        </w:rPr>
        <w:t xml:space="preserve"> server (Mongoose Connector) setup and Express JS server development.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Tested the applications using JUNIT and Mockito and configure through Maven surefire plugins to be part of continuous integration.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Configured local Maven repositories and multi-component projects and scheduled projects in Jenkins for continuous integration.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Using Scala created user stories and resolved development issues.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Developed the User interfaces using HTML, CSS3, JSP, and JavaScript etc.</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with Ajax.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SQL queries and Stored Procedures for retrieving the data from several databases.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Grails Domain structure for Object Relational Mapping.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Microsoft Office Lync as office communicator.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Log4J was used for logging errors in the application.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coded and tested portfolio optimization system using Drools Rules Engine.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user interfaces using HTML, XHTML, AJAX, CSS, JavaScript, JQuery. </w:t>
      </w:r>
    </w:p>
    <w:p w:rsidR="00176B0B" w:rsidRPr="007B211C" w:rsidRDefault="00345C91" w:rsidP="00C110FA">
      <w:pPr>
        <w:numPr>
          <w:ilvl w:val="0"/>
          <w:numId w:val="5"/>
        </w:numPr>
        <w:jc w:val="both"/>
        <w:rPr>
          <w:rFonts w:asciiTheme="majorHAnsi" w:eastAsia="Times New Roman" w:hAnsiTheme="majorHAnsi" w:cstheme="majorHAnsi"/>
        </w:rPr>
      </w:pPr>
      <w:r w:rsidRPr="007B211C">
        <w:rPr>
          <w:rFonts w:asciiTheme="majorHAnsi" w:eastAsia="Times New Roman" w:hAnsiTheme="majorHAnsi" w:cstheme="majorHAnsi"/>
        </w:rPr>
        <w:t xml:space="preserve">Experience with Front-end JavaScript frameworks like Angular 2, Node JS. </w:t>
      </w:r>
    </w:p>
    <w:p w:rsidR="00176B0B"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b/>
        </w:rPr>
        <w:t>Environment:</w:t>
      </w:r>
      <w:r w:rsidRPr="007B211C">
        <w:rPr>
          <w:rFonts w:asciiTheme="majorHAnsi" w:eastAsia="Times New Roman" w:hAnsiTheme="majorHAnsi" w:cstheme="majorHAnsi"/>
        </w:rPr>
        <w:t xml:space="preserve"> </w:t>
      </w:r>
      <w:r w:rsidR="003D60F9" w:rsidRPr="007B211C">
        <w:rPr>
          <w:rFonts w:asciiTheme="majorHAnsi" w:eastAsia="Times New Roman" w:hAnsiTheme="majorHAnsi" w:cstheme="majorHAnsi"/>
        </w:rPr>
        <w:t>Java, Groovy</w:t>
      </w:r>
      <w:r w:rsidRPr="007B211C">
        <w:rPr>
          <w:rFonts w:asciiTheme="majorHAnsi" w:eastAsia="Times New Roman" w:hAnsiTheme="majorHAnsi" w:cstheme="majorHAnsi"/>
        </w:rPr>
        <w:t xml:space="preserve"> J2EE, Javascript, HTML5, CSS3, Angular 2, Spring, Hibernate, Drools, Grails, REST, JQuery, AJAX, ExtJS, JavaScript, JSP, SERVLET, MysqlDB,Scala, Oracle, CRUD, PL/SQL, JDBC, UML, Intellij, Junit, Gradle, Froq, Sequel Pro, Tomcat, Agile.</w:t>
      </w:r>
    </w:p>
    <w:p w:rsidR="00176B0B" w:rsidRPr="007B211C" w:rsidRDefault="00176B0B" w:rsidP="00C110FA">
      <w:pPr>
        <w:jc w:val="both"/>
        <w:rPr>
          <w:rFonts w:asciiTheme="majorHAnsi" w:eastAsia="Times New Roman" w:hAnsiTheme="majorHAnsi" w:cstheme="majorHAnsi"/>
        </w:rPr>
      </w:pP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Work Experience:</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Java Developer</w:t>
      </w:r>
    </w:p>
    <w:p w:rsidR="00176B0B" w:rsidRPr="007B211C" w:rsidRDefault="00345C91">
      <w:pPr>
        <w:rPr>
          <w:rFonts w:asciiTheme="majorHAnsi" w:eastAsia="Times New Roman" w:hAnsiTheme="majorHAnsi" w:cstheme="majorHAnsi"/>
          <w:b/>
          <w:sz w:val="24"/>
          <w:szCs w:val="24"/>
        </w:rPr>
      </w:pPr>
      <w:r w:rsidRPr="007B211C">
        <w:rPr>
          <w:rFonts w:asciiTheme="majorHAnsi" w:eastAsia="Times New Roman" w:hAnsiTheme="majorHAnsi" w:cstheme="majorHAnsi"/>
          <w:b/>
          <w:sz w:val="24"/>
          <w:szCs w:val="24"/>
        </w:rPr>
        <w:t>State Bank of India, Hyderabad                                                             Jan 2011 to Dec 2012</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and developed web application using SOA.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Designed front-end components using JSF.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business requirements using Java, JSF (IcsFaces), Spring MVC and Hibernate ORM frameworks.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Core Java concepts multithreading, collections.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Prepared unit test cases using JUnit and Mockito frameworks.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JACOCO plugin for test coverage.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Developed end-to-end test cases using Protractor. Designed and executed test cases using JBehave.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Created Persistence classes using JPA annotations.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Spring AOP module to handle the entire transaction with the database.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Oracle DB as the backend database.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Wrote procedures, views and packages by PL/SQL queries on Oracle DB.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Wrote queries to save the data and retrieve the data from Oracle database using spring.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Proficient in making script for information displaying and information import and fare. Broad involvement in sending, overseeing and creating MongoDB clusters.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tool </w:t>
      </w:r>
      <w:r w:rsidR="003D60F9" w:rsidRPr="007B211C">
        <w:rPr>
          <w:rFonts w:asciiTheme="majorHAnsi" w:eastAsia="Times New Roman" w:hAnsiTheme="majorHAnsi" w:cstheme="majorHAnsi"/>
        </w:rPr>
        <w:t>Web pack</w:t>
      </w:r>
      <w:r w:rsidRPr="007B211C">
        <w:rPr>
          <w:rFonts w:asciiTheme="majorHAnsi" w:eastAsia="Times New Roman" w:hAnsiTheme="majorHAnsi" w:cstheme="majorHAnsi"/>
        </w:rPr>
        <w:t xml:space="preserve"> as task runner and for arranging and coordinating the build process.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Worked with Log4J for printing the log, debug and warning information on the server console.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Development carried out under Eclipse Integrated Development Environment (IDE).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Maven as build tool and Jenkins for continuous integration development.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Maven for building the application and deployed on JBoss.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Used version controller tool CVS.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lastRenderedPageBreak/>
        <w:t xml:space="preserve">UML diagrams like use cases, class diagrams, interaction diagrams (sequence and collaboration) and activity diagrams were used. </w:t>
      </w:r>
    </w:p>
    <w:p w:rsidR="00176B0B" w:rsidRPr="007B211C" w:rsidRDefault="00345C91" w:rsidP="00C110FA">
      <w:pPr>
        <w:numPr>
          <w:ilvl w:val="0"/>
          <w:numId w:val="4"/>
        </w:numPr>
        <w:jc w:val="both"/>
        <w:rPr>
          <w:rFonts w:asciiTheme="majorHAnsi" w:eastAsia="Times New Roman" w:hAnsiTheme="majorHAnsi" w:cstheme="majorHAnsi"/>
        </w:rPr>
      </w:pPr>
      <w:r w:rsidRPr="007B211C">
        <w:rPr>
          <w:rFonts w:asciiTheme="majorHAnsi" w:eastAsia="Times New Roman" w:hAnsiTheme="majorHAnsi" w:cstheme="majorHAnsi"/>
        </w:rPr>
        <w:t xml:space="preserve">Involved in the team for delivering the tasks and monitoring the team progress through JIRA. </w:t>
      </w:r>
    </w:p>
    <w:p w:rsidR="00176B0B" w:rsidRPr="007B211C" w:rsidRDefault="00345C91" w:rsidP="00C110FA">
      <w:pPr>
        <w:jc w:val="both"/>
        <w:rPr>
          <w:rFonts w:asciiTheme="majorHAnsi" w:eastAsia="Times New Roman" w:hAnsiTheme="majorHAnsi" w:cstheme="majorHAnsi"/>
        </w:rPr>
      </w:pPr>
      <w:r w:rsidRPr="007B211C">
        <w:rPr>
          <w:rFonts w:asciiTheme="majorHAnsi" w:eastAsia="Times New Roman" w:hAnsiTheme="majorHAnsi" w:cstheme="majorHAnsi"/>
        </w:rPr>
        <w:t xml:space="preserve"> </w:t>
      </w:r>
      <w:r w:rsidRPr="007B211C">
        <w:rPr>
          <w:rFonts w:asciiTheme="majorHAnsi" w:eastAsia="Times New Roman" w:hAnsiTheme="majorHAnsi" w:cstheme="majorHAnsi"/>
          <w:b/>
        </w:rPr>
        <w:t>Environment:</w:t>
      </w:r>
      <w:r w:rsidRPr="007B211C">
        <w:rPr>
          <w:rFonts w:asciiTheme="majorHAnsi" w:eastAsia="Times New Roman" w:hAnsiTheme="majorHAnsi" w:cstheme="majorHAnsi"/>
        </w:rPr>
        <w:t xml:space="preserve"> JSF, Spring MVC, Hibernate ORM, JUnit, Mockito, Jacoco, Protractor, JBehave, JPA, Spring AOP, Oracle 10g, MongoDB, </w:t>
      </w:r>
      <w:r w:rsidR="003D60F9" w:rsidRPr="007B211C">
        <w:rPr>
          <w:rFonts w:asciiTheme="majorHAnsi" w:eastAsia="Times New Roman" w:hAnsiTheme="majorHAnsi" w:cstheme="majorHAnsi"/>
        </w:rPr>
        <w:t>Web Pack</w:t>
      </w:r>
      <w:r w:rsidRPr="007B211C">
        <w:rPr>
          <w:rFonts w:asciiTheme="majorHAnsi" w:eastAsia="Times New Roman" w:hAnsiTheme="majorHAnsi" w:cstheme="majorHAnsi"/>
        </w:rPr>
        <w:t>, Log4j, JQuery, Eclipse, Maven, Jenkins, Linux, JBoss, CVS, UML, JIRA.</w:t>
      </w:r>
    </w:p>
    <w:p w:rsidR="00176B0B" w:rsidRPr="007B211C" w:rsidRDefault="00176B0B" w:rsidP="00C110FA">
      <w:pPr>
        <w:jc w:val="both"/>
        <w:rPr>
          <w:rFonts w:asciiTheme="majorHAnsi" w:eastAsia="Times New Roman" w:hAnsiTheme="majorHAnsi" w:cstheme="majorHAnsi"/>
          <w:b/>
        </w:rPr>
      </w:pPr>
    </w:p>
    <w:p w:rsidR="00176B0B" w:rsidRPr="007B211C" w:rsidRDefault="00176B0B" w:rsidP="00C110FA">
      <w:pPr>
        <w:jc w:val="both"/>
        <w:rPr>
          <w:rFonts w:asciiTheme="majorHAnsi" w:eastAsia="Times New Roman" w:hAnsiTheme="majorHAnsi" w:cstheme="majorHAnsi"/>
          <w:b/>
        </w:rPr>
      </w:pPr>
    </w:p>
    <w:p w:rsidR="00176B0B" w:rsidRPr="007B211C" w:rsidRDefault="00176B0B">
      <w:pPr>
        <w:rPr>
          <w:rFonts w:asciiTheme="majorHAnsi" w:eastAsia="Times New Roman" w:hAnsiTheme="majorHAnsi" w:cstheme="majorHAnsi"/>
          <w:b/>
          <w:sz w:val="24"/>
          <w:szCs w:val="24"/>
        </w:rPr>
      </w:pPr>
    </w:p>
    <w:p w:rsidR="00176B0B" w:rsidRPr="007B211C" w:rsidRDefault="00176B0B">
      <w:pPr>
        <w:rPr>
          <w:rFonts w:asciiTheme="majorHAnsi" w:eastAsia="Times New Roman" w:hAnsiTheme="majorHAnsi" w:cstheme="majorHAnsi"/>
          <w:b/>
          <w:sz w:val="24"/>
          <w:szCs w:val="24"/>
        </w:rPr>
      </w:pPr>
    </w:p>
    <w:p w:rsidR="00176B0B" w:rsidRPr="007B211C" w:rsidRDefault="00176B0B">
      <w:pPr>
        <w:rPr>
          <w:rFonts w:asciiTheme="majorHAnsi" w:eastAsia="Times New Roman" w:hAnsiTheme="majorHAnsi" w:cstheme="majorHAnsi"/>
          <w:b/>
          <w:sz w:val="24"/>
          <w:szCs w:val="24"/>
        </w:rPr>
      </w:pPr>
    </w:p>
    <w:p w:rsidR="00176B0B" w:rsidRPr="007B211C" w:rsidRDefault="00176B0B">
      <w:pPr>
        <w:rPr>
          <w:rFonts w:asciiTheme="majorHAnsi" w:eastAsia="Times New Roman" w:hAnsiTheme="majorHAnsi" w:cstheme="majorHAnsi"/>
          <w:b/>
          <w:sz w:val="24"/>
          <w:szCs w:val="24"/>
        </w:rPr>
      </w:pPr>
    </w:p>
    <w:sectPr w:rsidR="00176B0B" w:rsidRPr="007B211C" w:rsidSect="00C110FA">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ACE" w:rsidRDefault="00AD1ACE" w:rsidP="009D5B9D">
      <w:pPr>
        <w:spacing w:line="240" w:lineRule="auto"/>
      </w:pPr>
      <w:r>
        <w:separator/>
      </w:r>
    </w:p>
  </w:endnote>
  <w:endnote w:type="continuationSeparator" w:id="0">
    <w:p w:rsidR="00AD1ACE" w:rsidRDefault="00AD1ACE" w:rsidP="009D5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ACE" w:rsidRDefault="00AD1ACE" w:rsidP="009D5B9D">
      <w:pPr>
        <w:spacing w:line="240" w:lineRule="auto"/>
      </w:pPr>
      <w:r>
        <w:separator/>
      </w:r>
    </w:p>
  </w:footnote>
  <w:footnote w:type="continuationSeparator" w:id="0">
    <w:p w:rsidR="00AD1ACE" w:rsidRDefault="00AD1ACE" w:rsidP="009D5B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6EC2"/>
    <w:multiLevelType w:val="multilevel"/>
    <w:tmpl w:val="D3D05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BA5AF1"/>
    <w:multiLevelType w:val="multilevel"/>
    <w:tmpl w:val="38AC8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0B0FE0"/>
    <w:multiLevelType w:val="multilevel"/>
    <w:tmpl w:val="7EDC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D85A6D"/>
    <w:multiLevelType w:val="multilevel"/>
    <w:tmpl w:val="99A00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AD39C3"/>
    <w:multiLevelType w:val="multilevel"/>
    <w:tmpl w:val="7DE2C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6C77301"/>
    <w:multiLevelType w:val="multilevel"/>
    <w:tmpl w:val="77986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0B"/>
    <w:rsid w:val="000464DA"/>
    <w:rsid w:val="00176B0B"/>
    <w:rsid w:val="001A4C59"/>
    <w:rsid w:val="00345C91"/>
    <w:rsid w:val="003D60F9"/>
    <w:rsid w:val="00444C76"/>
    <w:rsid w:val="00495C5F"/>
    <w:rsid w:val="0055753E"/>
    <w:rsid w:val="006550E3"/>
    <w:rsid w:val="0068112E"/>
    <w:rsid w:val="00752CE8"/>
    <w:rsid w:val="00797E3D"/>
    <w:rsid w:val="007B211C"/>
    <w:rsid w:val="007F361A"/>
    <w:rsid w:val="00844C91"/>
    <w:rsid w:val="008474A7"/>
    <w:rsid w:val="008A1927"/>
    <w:rsid w:val="00902A80"/>
    <w:rsid w:val="009D5B9D"/>
    <w:rsid w:val="009D66D8"/>
    <w:rsid w:val="00AD1ACE"/>
    <w:rsid w:val="00B63B44"/>
    <w:rsid w:val="00BD5FFF"/>
    <w:rsid w:val="00C110FA"/>
    <w:rsid w:val="00CF2350"/>
    <w:rsid w:val="00D169F3"/>
    <w:rsid w:val="00E532F4"/>
    <w:rsid w:val="00ED2038"/>
    <w:rsid w:val="00F55D54"/>
    <w:rsid w:val="00F5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631AB-736B-4347-BB89-1F135D9C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D5B9D"/>
    <w:pPr>
      <w:tabs>
        <w:tab w:val="center" w:pos="4680"/>
        <w:tab w:val="right" w:pos="9360"/>
      </w:tabs>
      <w:spacing w:line="240" w:lineRule="auto"/>
    </w:pPr>
  </w:style>
  <w:style w:type="character" w:customStyle="1" w:styleId="HeaderChar">
    <w:name w:val="Header Char"/>
    <w:basedOn w:val="DefaultParagraphFont"/>
    <w:link w:val="Header"/>
    <w:uiPriority w:val="99"/>
    <w:rsid w:val="009D5B9D"/>
  </w:style>
  <w:style w:type="paragraph" w:styleId="Footer">
    <w:name w:val="footer"/>
    <w:basedOn w:val="Normal"/>
    <w:link w:val="FooterChar"/>
    <w:uiPriority w:val="99"/>
    <w:unhideWhenUsed/>
    <w:rsid w:val="009D5B9D"/>
    <w:pPr>
      <w:tabs>
        <w:tab w:val="center" w:pos="4680"/>
        <w:tab w:val="right" w:pos="9360"/>
      </w:tabs>
      <w:spacing w:line="240" w:lineRule="auto"/>
    </w:pPr>
  </w:style>
  <w:style w:type="character" w:customStyle="1" w:styleId="FooterChar">
    <w:name w:val="Footer Char"/>
    <w:basedOn w:val="DefaultParagraphFont"/>
    <w:link w:val="Footer"/>
    <w:uiPriority w:val="99"/>
    <w:rsid w:val="009D5B9D"/>
  </w:style>
  <w:style w:type="paragraph" w:styleId="BalloonText">
    <w:name w:val="Balloon Text"/>
    <w:basedOn w:val="Normal"/>
    <w:link w:val="BalloonTextChar"/>
    <w:uiPriority w:val="99"/>
    <w:semiHidden/>
    <w:unhideWhenUsed/>
    <w:rsid w:val="003D60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F9"/>
    <w:rPr>
      <w:rFonts w:ascii="Tahoma" w:hAnsi="Tahoma" w:cs="Tahoma"/>
      <w:sz w:val="16"/>
      <w:szCs w:val="16"/>
    </w:rPr>
  </w:style>
  <w:style w:type="character" w:styleId="Hyperlink">
    <w:name w:val="Hyperlink"/>
    <w:basedOn w:val="DefaultParagraphFont"/>
    <w:uiPriority w:val="99"/>
    <w:unhideWhenUsed/>
    <w:rsid w:val="007B21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ddyspandana9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Singh</dc:creator>
  <cp:lastModifiedBy>user</cp:lastModifiedBy>
  <cp:revision>2</cp:revision>
  <dcterms:created xsi:type="dcterms:W3CDTF">2019-08-20T14:05:00Z</dcterms:created>
  <dcterms:modified xsi:type="dcterms:W3CDTF">2019-08-20T14:05:00Z</dcterms:modified>
</cp:coreProperties>
</file>