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C5E" w:rsidRPr="00A64C5E" w:rsidRDefault="00A64C5E" w:rsidP="00A64C5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The hierarchy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In Jira Scrum, think of the work like this: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→ Epic → User Story → Task/Bug → Sub-task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And separately: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Backlog → Sprint → Work on issues → Testing → Done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project, </w:t>
      </w:r>
    </w:p>
    <w:p w:rsid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Course Registration System</w:t>
      </w:r>
    </w:p>
    <w:p w:rsid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Epics</w:t>
      </w:r>
    </w:p>
    <w:p w:rsidR="00A64C5E" w:rsidRPr="00A64C5E" w:rsidRDefault="00A64C5E" w:rsidP="00A64C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64C5E" w:rsidRPr="00A64C5E" w:rsidRDefault="00A64C5E" w:rsidP="00A64C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Management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64C5E" w:rsidRPr="00A64C5E" w:rsidRDefault="00A64C5E" w:rsidP="00A64C5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Registration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Stories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64C5E" w:rsidRPr="00A64C5E" w:rsidRDefault="00A64C5E" w:rsidP="00A64C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Registration </w:t>
      </w:r>
    </w:p>
    <w:p w:rsidR="00A64C5E" w:rsidRPr="00A64C5E" w:rsidRDefault="00A64C5E" w:rsidP="00A64C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Login </w:t>
      </w:r>
    </w:p>
    <w:p w:rsidR="00A64C5E" w:rsidRPr="00A64C5E" w:rsidRDefault="00A64C5E" w:rsidP="00A64C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Logout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Management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64C5E" w:rsidRPr="00A64C5E" w:rsidRDefault="00A64C5E" w:rsidP="00A64C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Available Courses </w:t>
      </w:r>
    </w:p>
    <w:p w:rsidR="00A64C5E" w:rsidRPr="00A64C5E" w:rsidRDefault="00A64C5E" w:rsidP="00A64C5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Course Details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Registration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64C5E" w:rsidRPr="00A64C5E" w:rsidRDefault="00A64C5E" w:rsidP="00A64C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for a Course </w:t>
      </w:r>
    </w:p>
    <w:p w:rsidR="00A64C5E" w:rsidRPr="00A64C5E" w:rsidRDefault="00A64C5E" w:rsidP="00A64C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Registered Courses </w:t>
      </w:r>
    </w:p>
    <w:p w:rsidR="00A64C5E" w:rsidRPr="00A64C5E" w:rsidRDefault="00A64C5E" w:rsidP="00A64C5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 Course Registration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2. Create a Jira project</w:t>
      </w:r>
    </w:p>
    <w:p w:rsidR="00A64C5E" w:rsidRPr="00A64C5E" w:rsidRDefault="00A64C5E" w:rsidP="00A64C5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Jira. </w:t>
      </w:r>
    </w:p>
    <w:p w:rsidR="00A64C5E" w:rsidRPr="00A64C5E" w:rsidRDefault="00A64C5E" w:rsidP="00A64C5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64C5E" w:rsidRPr="00A64C5E" w:rsidRDefault="00A64C5E" w:rsidP="00A64C5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64C5E" w:rsidRPr="00A64C5E" w:rsidRDefault="00A64C5E" w:rsidP="00A64C5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Scrum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template. </w:t>
      </w:r>
    </w:p>
    <w:p w:rsidR="00A64C5E" w:rsidRPr="00A64C5E" w:rsidRDefault="00A64C5E" w:rsidP="00A64C5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Development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Jira asks for the project type. </w:t>
      </w:r>
    </w:p>
    <w:p w:rsidR="00A64C5E" w:rsidRPr="00A64C5E" w:rsidRDefault="00A64C5E" w:rsidP="00A64C5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project name:</w:t>
      </w:r>
    </w:p>
    <w:p w:rsidR="00A64C5E" w:rsidRPr="00A64C5E" w:rsidRDefault="00A64C5E" w:rsidP="00A64C5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Course Registration System</w:t>
      </w:r>
    </w:p>
    <w:p w:rsidR="00A64C5E" w:rsidRPr="00A64C5E" w:rsidRDefault="00A64C5E" w:rsidP="00A64C5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project. </w:t>
      </w: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Scrum project contains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Backlog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Sprint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area.</w:t>
      </w: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3. Create the Product Backlog</w:t>
      </w: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Backlog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everything that needs to be developed.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715"/>
      </w:tblGrid>
      <w:tr w:rsidR="00A64C5E" w:rsidRPr="00A64C5E" w:rsidTr="00A64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Registration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Login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Logout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Courses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Course Details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for Course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Registered Courses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 Course Registration</w:t>
            </w:r>
          </w:p>
        </w:tc>
      </w:tr>
    </w:tbl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Note:-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immediately put everything into a Sprint.</w:t>
      </w: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backlog is the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list of work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a Sprint contains the work you decide to complete during a particular period.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Create Epics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Backlog</w:t>
      </w:r>
      <w:r w:rsidR="00F15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Epics.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 1: User Authentication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 Everything related to student account access.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Stories:</w:t>
      </w:r>
    </w:p>
    <w:p w:rsidR="00A64C5E" w:rsidRPr="00A64C5E" w:rsidRDefault="00A64C5E" w:rsidP="00A64C5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as Student </w:t>
      </w:r>
    </w:p>
    <w:p w:rsidR="00A64C5E" w:rsidRPr="00A64C5E" w:rsidRDefault="00A64C5E" w:rsidP="00A64C5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as Student </w:t>
      </w:r>
    </w:p>
    <w:p w:rsidR="00A64C5E" w:rsidRPr="00A64C5E" w:rsidRDefault="00A64C5E" w:rsidP="00A64C5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 2: Course Management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 Allow students to see available courses.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Stories:</w:t>
      </w:r>
    </w:p>
    <w:p w:rsidR="00A64C5E" w:rsidRPr="00A64C5E" w:rsidRDefault="00A64C5E" w:rsidP="00A64C5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Available Courses </w:t>
      </w:r>
    </w:p>
    <w:p w:rsidR="00A64C5E" w:rsidRPr="00A64C5E" w:rsidRDefault="00A64C5E" w:rsidP="00A64C5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Course Details 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Epic 3: Course Registration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 Allow students to register for courses.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Stories:</w:t>
      </w:r>
    </w:p>
    <w:p w:rsidR="00A64C5E" w:rsidRPr="00A64C5E" w:rsidRDefault="00A64C5E" w:rsidP="00A64C5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for Course </w:t>
      </w:r>
    </w:p>
    <w:p w:rsidR="00A64C5E" w:rsidRPr="00A64C5E" w:rsidRDefault="00A64C5E" w:rsidP="00A64C5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Registered Courses </w:t>
      </w:r>
    </w:p>
    <w:p w:rsidR="00A64C5E" w:rsidRPr="00A64C5E" w:rsidRDefault="00A64C5E" w:rsidP="00A64C5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 Course Registration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5. Create User Stories</w:t>
      </w:r>
    </w:p>
    <w:p w:rsidR="00A64C5E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reate the actual requirements.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User Story format: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[user], I want [function], so that [benefit].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1 — Student Registration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As a student, I want to register an account so that I can use the course registration system.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acceptance criteria:</w:t>
      </w:r>
    </w:p>
    <w:p w:rsidR="00A64C5E" w:rsidRPr="00A64C5E" w:rsidRDefault="00A64C5E" w:rsidP="00A64C5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Student can enter name. </w:t>
      </w:r>
    </w:p>
    <w:p w:rsidR="00A64C5E" w:rsidRPr="00A64C5E" w:rsidRDefault="00A64C5E" w:rsidP="00A64C5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can enter email. </w:t>
      </w:r>
    </w:p>
    <w:p w:rsidR="00A64C5E" w:rsidRPr="00A64C5E" w:rsidRDefault="00A64C5E" w:rsidP="00A64C5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can enter password. </w:t>
      </w:r>
    </w:p>
    <w:p w:rsidR="00A64C5E" w:rsidRPr="00A64C5E" w:rsidRDefault="00A64C5E" w:rsidP="00A64C5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can confirm password. </w:t>
      </w:r>
    </w:p>
    <w:p w:rsidR="00A64C5E" w:rsidRPr="00A64C5E" w:rsidRDefault="00A64C5E" w:rsidP="00A64C5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required fields. </w:t>
      </w:r>
    </w:p>
    <w:p w:rsidR="00A64C5E" w:rsidRPr="00A64C5E" w:rsidRDefault="00A64C5E" w:rsidP="00A64C5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creates the student account. </w:t>
      </w:r>
    </w:p>
    <w:p w:rsidR="00A64C5E" w:rsidRPr="00A64C5E" w:rsidRDefault="00A64C5E" w:rsidP="00A64C5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receives successful registration message. </w:t>
      </w:r>
    </w:p>
    <w:p w:rsidR="00A64C5E" w:rsidRPr="00A64C5E" w:rsidRDefault="00A64C5E" w:rsidP="00A64C5E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email should not be accepted.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2 — Student Login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As a student, I want to log in so that I can access my account.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criteria:</w:t>
      </w:r>
    </w:p>
    <w:p w:rsidR="00A64C5E" w:rsidRPr="00A64C5E" w:rsidRDefault="00A64C5E" w:rsidP="00A64C5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enters email. </w:t>
      </w:r>
    </w:p>
    <w:p w:rsidR="00A64C5E" w:rsidRPr="00A64C5E" w:rsidRDefault="00A64C5E" w:rsidP="00A64C5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enters password. </w:t>
      </w:r>
    </w:p>
    <w:p w:rsidR="00A64C5E" w:rsidRPr="00A64C5E" w:rsidRDefault="00A64C5E" w:rsidP="00A64C5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validates credentials. </w:t>
      </w:r>
    </w:p>
    <w:p w:rsidR="00A64C5E" w:rsidRPr="00A64C5E" w:rsidRDefault="00A64C5E" w:rsidP="00A64C5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credentials allow login. </w:t>
      </w:r>
    </w:p>
    <w:p w:rsidR="00A64C5E" w:rsidRPr="00A64C5E" w:rsidRDefault="00A64C5E" w:rsidP="00A64C5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Incorrect credentials show an error. </w:t>
      </w:r>
    </w:p>
    <w:p w:rsidR="00A64C5E" w:rsidRPr="00A64C5E" w:rsidRDefault="00A64C5E" w:rsidP="00A64C5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 login takes the student to the dashboard.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3 — View Courses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As a student, I want to view available courses so that I can choose a course.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criteria:</w:t>
      </w:r>
    </w:p>
    <w:p w:rsidR="00A64C5E" w:rsidRPr="00A64C5E" w:rsidRDefault="00A64C5E" w:rsidP="00A64C5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can see available courses. </w:t>
      </w:r>
    </w:p>
    <w:p w:rsidR="00A64C5E" w:rsidRPr="00A64C5E" w:rsidRDefault="00A64C5E" w:rsidP="00A64C5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name is displayed. </w:t>
      </w:r>
    </w:p>
    <w:p w:rsidR="00A64C5E" w:rsidRPr="00A64C5E" w:rsidRDefault="00A64C5E" w:rsidP="00A64C5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code is displayed. </w:t>
      </w:r>
    </w:p>
    <w:p w:rsidR="00A64C5E" w:rsidRPr="00A64C5E" w:rsidRDefault="00A64C5E" w:rsidP="00A64C5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description is displayed. </w:t>
      </w:r>
    </w:p>
    <w:p w:rsidR="00A64C5E" w:rsidRPr="00A64C5E" w:rsidRDefault="00A64C5E" w:rsidP="00A64C5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availability is displayed.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 4 — Register for Course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a student, I want to register for a course so that I can </w:t>
      </w:r>
      <w:proofErr w:type="spellStart"/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course.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criteria:</w:t>
      </w:r>
    </w:p>
    <w:p w:rsidR="00A64C5E" w:rsidRPr="00A64C5E" w:rsidRDefault="00A64C5E" w:rsidP="00A64C5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Logged-in student can select a course. </w:t>
      </w:r>
    </w:p>
    <w:p w:rsidR="00A64C5E" w:rsidRPr="00A64C5E" w:rsidRDefault="00A64C5E" w:rsidP="00A64C5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can click Register. </w:t>
      </w:r>
    </w:p>
    <w:p w:rsidR="00A64C5E" w:rsidRPr="00A64C5E" w:rsidRDefault="00A64C5E" w:rsidP="00A64C5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checks course availability. </w:t>
      </w:r>
    </w:p>
    <w:p w:rsidR="00A64C5E" w:rsidRPr="00A64C5E" w:rsidRDefault="00A64C5E" w:rsidP="00A64C5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is registered successfully. </w:t>
      </w:r>
    </w:p>
    <w:p w:rsidR="00A64C5E" w:rsidRPr="00A64C5E" w:rsidRDefault="00A64C5E" w:rsidP="00A64C5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Confirmation message is displayed. </w:t>
      </w:r>
    </w:p>
    <w:p w:rsidR="00A64C5E" w:rsidRPr="00A64C5E" w:rsidRDefault="00A64C5E" w:rsidP="00A64C5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can see the registered course.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6. Create Issues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Jira,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Story, Task, Bug, and Sub-task are different issue types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project, the main requirements should normally be </w:t>
      </w:r>
      <w:r w:rsidR="00A64C5E"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can also create Tasks for technical work.</w:t>
      </w: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Login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Tasks might be:</w:t>
      </w:r>
    </w:p>
    <w:p w:rsidR="00A64C5E" w:rsidRPr="00A64C5E" w:rsidRDefault="00A64C5E" w:rsidP="00A64C5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login UI </w:t>
      </w:r>
    </w:p>
    <w:p w:rsidR="00A64C5E" w:rsidRPr="00A64C5E" w:rsidRDefault="00A64C5E" w:rsidP="00A64C5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login API </w:t>
      </w:r>
    </w:p>
    <w:p w:rsidR="00A64C5E" w:rsidRPr="00A64C5E" w:rsidRDefault="00A64C5E" w:rsidP="00A64C5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authentication validation </w:t>
      </w:r>
    </w:p>
    <w:p w:rsidR="00A64C5E" w:rsidRPr="00A64C5E" w:rsidRDefault="00A64C5E" w:rsidP="00A64C5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login UI to API </w:t>
      </w:r>
    </w:p>
    <w:p w:rsidR="00A64C5E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keep these as </w:t>
      </w:r>
      <w:r w:rsidR="00A64C5E"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Sub-tasks under the Story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depending on how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team wants to manage the work.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Create Sub-tasks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="00F15B40">
        <w:rPr>
          <w:rFonts w:ascii="Times New Roman" w:eastAsia="Times New Roman" w:hAnsi="Times New Roman" w:cs="Times New Roman"/>
          <w:sz w:val="24"/>
          <w:szCs w:val="24"/>
          <w:lang w:eastAsia="en-IN"/>
        </w:rPr>
        <w:t>his is an important part of the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Jira demonstration.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Story: Student Registration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Sub-tasks:</w:t>
      </w:r>
    </w:p>
    <w:p w:rsidR="00A64C5E" w:rsidRPr="00A64C5E" w:rsidRDefault="00A64C5E" w:rsidP="00A64C5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registration page UI </w:t>
      </w:r>
    </w:p>
    <w:p w:rsidR="00A64C5E" w:rsidRPr="00A64C5E" w:rsidRDefault="00A64C5E" w:rsidP="00A64C5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registration form validation </w:t>
      </w:r>
    </w:p>
    <w:p w:rsidR="00A64C5E" w:rsidRPr="00A64C5E" w:rsidRDefault="00A64C5E" w:rsidP="00A64C5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student database table </w:t>
      </w:r>
    </w:p>
    <w:p w:rsidR="00A64C5E" w:rsidRPr="00A64C5E" w:rsidRDefault="00A64C5E" w:rsidP="00A64C5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registration API </w:t>
      </w:r>
    </w:p>
    <w:p w:rsidR="00A64C5E" w:rsidRPr="00A64C5E" w:rsidRDefault="00A64C5E" w:rsidP="00A64C5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registration page with API </w:t>
      </w:r>
    </w:p>
    <w:p w:rsidR="00A64C5E" w:rsidRPr="00A64C5E" w:rsidRDefault="00A64C5E" w:rsidP="00A64C5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registration functionality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="00F15B4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hierarchy looks like: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EPIC: User Authentication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+-- STORY: Student Registration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       |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       +-- SUB-TASK: Create registration UI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       +-- SUB-TASK: Form validation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       +-- SUB-TASK: Create database table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       +-- SUB-TASK: Registration API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       +-- SUB-TASK: Connect UI and API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       +-- SUB-TASK: Test registration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|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+-- STORY: Student Login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|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+-- SUB-TASK: Create login UI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+-- SUB-TASK: Login validation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+-- SUB-TASK: Authentication API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+-- SUB-TASK: Test login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8. Add Story Points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Points estimate how difficult a story is.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scale is: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1, 2, 3, 5, 8, 13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335"/>
      </w:tblGrid>
      <w:tr w:rsidR="00A64C5E" w:rsidRPr="00A64C5E" w:rsidTr="00A64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Registration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Login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Logout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Courses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Course Details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for Course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Registered Courses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A64C5E" w:rsidRPr="00A64C5E" w:rsidTr="00A64C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 Registration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Don't treat story points as exact hours. They represent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relative complexity/effort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9. Set Priority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Give each story a priority.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priority</w:t>
      </w:r>
    </w:p>
    <w:p w:rsidR="00A64C5E" w:rsidRPr="00A64C5E" w:rsidRDefault="00A64C5E" w:rsidP="00A64C5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Registration </w:t>
      </w:r>
    </w:p>
    <w:p w:rsidR="00A64C5E" w:rsidRPr="00A64C5E" w:rsidRDefault="00A64C5E" w:rsidP="00A64C5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Login </w:t>
      </w:r>
    </w:p>
    <w:p w:rsidR="00A64C5E" w:rsidRPr="00A64C5E" w:rsidRDefault="00A64C5E" w:rsidP="00A64C5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Courses </w:t>
      </w:r>
    </w:p>
    <w:p w:rsidR="00A64C5E" w:rsidRPr="00A64C5E" w:rsidRDefault="00A64C5E" w:rsidP="00A64C5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for Course 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priority</w:t>
      </w:r>
    </w:p>
    <w:p w:rsidR="00A64C5E" w:rsidRPr="00A64C5E" w:rsidRDefault="00A64C5E" w:rsidP="00A64C5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Course Details </w:t>
      </w:r>
    </w:p>
    <w:p w:rsidR="00A64C5E" w:rsidRPr="00A64C5E" w:rsidRDefault="00A64C5E" w:rsidP="00A64C5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Registered Courses </w:t>
      </w:r>
    </w:p>
    <w:p w:rsidR="00A64C5E" w:rsidRPr="00A64C5E" w:rsidRDefault="00A64C5E" w:rsidP="00A64C5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 Registration 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priority</w:t>
      </w:r>
    </w:p>
    <w:p w:rsidR="00A64C5E" w:rsidRPr="00A64C5E" w:rsidRDefault="00A64C5E" w:rsidP="00A64C5E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Logout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the Product Owner decide what should be developed first.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10. Add Acceptance Criteria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important User Story should have clear acceptance criteria.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for Course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 Criteria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student is logged in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student selects an available course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And clicks "Register"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student should be registered for that course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And a confirmation message should be displayed.</w:t>
      </w:r>
    </w:p>
    <w:p w:rsidR="00A64C5E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ed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Jira's </w:t>
      </w:r>
      <w:r w:rsidR="00A64C5E"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11. Create Sprint 1</w:t>
      </w:r>
    </w:p>
    <w:p w:rsidR="00A64C5E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</w:t>
      </w:r>
      <w:r w:rsidR="00A64C5E"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Backlog is ready.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Backlog → Create Sprint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Call it: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1 – Authentication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Sprint 1 could contain:</w:t>
      </w:r>
    </w:p>
    <w:p w:rsidR="00A64C5E" w:rsidRPr="00A64C5E" w:rsidRDefault="00A64C5E" w:rsidP="00A64C5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Registration — 5 points </w:t>
      </w:r>
    </w:p>
    <w:p w:rsidR="00A64C5E" w:rsidRPr="00A64C5E" w:rsidRDefault="00A64C5E" w:rsidP="00A64C5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Login — 3 points </w:t>
      </w:r>
    </w:p>
    <w:p w:rsidR="00A64C5E" w:rsidRPr="00A64C5E" w:rsidRDefault="00A64C5E" w:rsidP="00A64C5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Logout — 1 point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  <w:r w:rsidR="00F15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 Story Points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these stories from the Product Backlog into Sprint 1.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12. Set Sprint Goal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 Sprint should have a clear goal.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Sprint 1: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Goal: Implement basic student registration and login functionality.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when explaining Scrum in an interview, viva, or project presentation.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13. Start the Sprint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Sprint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A64C5E" w:rsidRPr="00A64C5E" w:rsidRDefault="00A64C5E" w:rsidP="00A64C5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Sprint name: Sprint 1 </w:t>
      </w:r>
    </w:p>
    <w:p w:rsidR="00A64C5E" w:rsidRPr="00A64C5E" w:rsidRDefault="00A64C5E" w:rsidP="00A64C5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Duration: for example,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weeks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64C5E" w:rsidRPr="00A64C5E" w:rsidRDefault="00A64C5E" w:rsidP="00A64C5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Sprint Goal: Implement student registration and login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start the Sprint.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Jira board will typically have columns such as: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TO DO → IN PROGRESS → DONE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14. Developer starts working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developer starts: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Registration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 Story: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TO DO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work on its Sub-tasks.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Registration UI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DONE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API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DONE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15. Testing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should also be part of the workflow.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completes Registration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 tests Registration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Pass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DONE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testing finds a problem, create a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accepts duplicate email addresses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student registers using an email address that already exists, the system creates another account instead of displaying an error.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Bug can be assigned to the developer.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16. Example complete Jira structure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Jira project can eventually look like this: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Course Registration System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EPIC: User Authentication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STORY: Student Registration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├── SUB-TASK: Registration UI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├── SUB-TASK: Form Validation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├── SUB-TASK: Database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├── SUB-TASK: Registration API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└── SUB-TASK: Registration Testing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STORY: Student Login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├── SUB-TASK: Login UI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├── SUB-TASK: Login Validation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├── SUB-TASK: Login API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   └── SUB-TASK: Login Testing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STORY: Student Logout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EPIC: Course Management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STORY: View Available Courses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STORY: View Course Details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EPIC: Course Registration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STORY: Register for Course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SUB-TASK: Registration UI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SUB-TASK: Availability Check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├── SUB-TASK: Registration API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   └── SUB-TASK: Testing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│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├── STORY: View Registered Courses</w:t>
      </w:r>
    </w:p>
    <w:p w:rsidR="00A64C5E" w:rsidRPr="00A64C5E" w:rsidRDefault="00A64C5E" w:rsidP="00F15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└── ST</w:t>
      </w:r>
      <w:r w:rsidR="00F15B40">
        <w:rPr>
          <w:rFonts w:ascii="Times New Roman" w:eastAsia="Times New Roman" w:hAnsi="Times New Roman" w:cs="Times New Roman"/>
          <w:sz w:val="24"/>
          <w:szCs w:val="24"/>
          <w:lang w:eastAsia="en-IN"/>
        </w:rPr>
        <w:t>ORY: Cancel Course Registration</w:t>
      </w: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17. Sprint 2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Sprint 1, create the next Sprint.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2 Goal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course viewing and course registration.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these stories into Sprint 2:</w:t>
      </w:r>
    </w:p>
    <w:p w:rsidR="00A64C5E" w:rsidRPr="00A64C5E" w:rsidRDefault="00A64C5E" w:rsidP="00A64C5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Available Courses — 3 </w:t>
      </w:r>
    </w:p>
    <w:p w:rsidR="00A64C5E" w:rsidRPr="00A64C5E" w:rsidRDefault="00A64C5E" w:rsidP="00A64C5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Course Details — 2 </w:t>
      </w:r>
    </w:p>
    <w:p w:rsidR="00A64C5E" w:rsidRPr="00A64C5E" w:rsidRDefault="00A64C5E" w:rsidP="00A64C5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for Course — 5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Story Points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Sprint → Develop → Test → Move issues to Done</w:t>
      </w: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18. Sprint 3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3 Goal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student course management functionality.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Stories:</w:t>
      </w:r>
    </w:p>
    <w:p w:rsidR="00A64C5E" w:rsidRPr="00A64C5E" w:rsidRDefault="00A64C5E" w:rsidP="00A64C5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Registered Courses — 3 </w:t>
      </w:r>
    </w:p>
    <w:p w:rsidR="00A64C5E" w:rsidRPr="00A64C5E" w:rsidRDefault="00A64C5E" w:rsidP="00A64C5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 Course Registration — 3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 Sprint 3 for fixing remaining bugs and improving the application.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19. Daily Scrum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Sprint, the team can conduct a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Scrum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team member answers: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did I do yesterday?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I completed the student registration API.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will I do today?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connect the registration API with the UI.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Are there any blockers?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connection is currently not working.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primarily a Jira activity, but Jira's board helps the team see the current work.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20. Sprint Review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end of the Sprint, conduct a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Review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Sprint 1, demonstrate: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Registration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application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Register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student details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created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Login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email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password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Login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completed Jira stories as well.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21. Sprint Retrospective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Sprint Review, conduct a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Sprint Retrospective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went well?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UI was completed on time.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did not go well?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API took longer than expected.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can we improve?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should define API requirements before starting development.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important Scrum step that beginners often forget.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22. Sprint completion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 of the Sprint: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A64C5E" w:rsidRPr="00A64C5E" w:rsidRDefault="00A64C5E" w:rsidP="00A64C5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stories </w:t>
      </w:r>
    </w:p>
    <w:p w:rsidR="00A64C5E" w:rsidRPr="00A64C5E" w:rsidRDefault="00A64C5E" w:rsidP="00A64C5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Incomplete stories </w:t>
      </w:r>
    </w:p>
    <w:p w:rsidR="00A64C5E" w:rsidRPr="00A64C5E" w:rsidRDefault="00A64C5E" w:rsidP="00A64C5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</w:t>
      </w:r>
    </w:p>
    <w:p w:rsidR="00A64C5E" w:rsidRPr="00A64C5E" w:rsidRDefault="00A64C5E" w:rsidP="00A64C5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Remaining Sub-tasks </w:t>
      </w:r>
    </w:p>
    <w:p w:rsidR="00A64C5E" w:rsidRPr="00A64C5E" w:rsidRDefault="00A64C5E" w:rsidP="00A64C5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Points completed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Story isn't finished, don't simply mark it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the unfinished work back to the Product Backlog or handle it according to your team's Jira/Scrum process, and plan it for a future Sprint.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23. Backlog Refinement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the next Sprint, review the backlog.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upcoming story:</w:t>
      </w:r>
    </w:p>
    <w:p w:rsidR="00A64C5E" w:rsidRPr="00A64C5E" w:rsidRDefault="00A64C5E" w:rsidP="00A64C5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Clarify requirements </w:t>
      </w:r>
    </w:p>
    <w:p w:rsidR="00A64C5E" w:rsidRPr="00A64C5E" w:rsidRDefault="00A64C5E" w:rsidP="00A64C5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acceptance criteria </w:t>
      </w:r>
    </w:p>
    <w:p w:rsidR="00A64C5E" w:rsidRPr="00A64C5E" w:rsidRDefault="00A64C5E" w:rsidP="00A64C5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 Story Points </w:t>
      </w:r>
    </w:p>
    <w:p w:rsidR="00A64C5E" w:rsidRPr="00A64C5E" w:rsidRDefault="00A64C5E" w:rsidP="00A64C5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priority </w:t>
      </w:r>
    </w:p>
    <w:p w:rsidR="00A64C5E" w:rsidRPr="00A64C5E" w:rsidRDefault="00A64C5E" w:rsidP="00A64C5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large stories into smaller stories if necessary </w:t>
      </w:r>
    </w:p>
    <w:p w:rsidR="00A64C5E" w:rsidRPr="00A64C5E" w:rsidRDefault="00A64C5E" w:rsidP="00A64C5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dependencies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for Course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might need clarification: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student register for the same course twice?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the course is full?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registration is closed?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questions should be resolved before development.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24. Definition of Ready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also define a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of Ready (</w:t>
      </w:r>
      <w:proofErr w:type="spellStart"/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DoR</w:t>
      </w:r>
      <w:proofErr w:type="spellEnd"/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Story is ready for a Sprint when:</w:t>
      </w:r>
    </w:p>
    <w:p w:rsidR="00A64C5E" w:rsidRPr="00A64C5E" w:rsidRDefault="00A64C5E" w:rsidP="00A64C5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 is clear </w:t>
      </w:r>
    </w:p>
    <w:p w:rsidR="00A64C5E" w:rsidRPr="00A64C5E" w:rsidRDefault="00A64C5E" w:rsidP="00A64C5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Acceptance criteria are defined </w:t>
      </w:r>
    </w:p>
    <w:p w:rsidR="00A64C5E" w:rsidRPr="00A64C5E" w:rsidRDefault="00A64C5E" w:rsidP="00A64C5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is small enough </w:t>
      </w:r>
    </w:p>
    <w:p w:rsidR="00A64C5E" w:rsidRPr="00A64C5E" w:rsidRDefault="00A64C5E" w:rsidP="00A64C5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Dependencies are identified </w:t>
      </w:r>
    </w:p>
    <w:p w:rsidR="00A64C5E" w:rsidRPr="00A64C5E" w:rsidRDefault="00A64C5E" w:rsidP="00A64C5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Points are estimated </w:t>
      </w:r>
    </w:p>
    <w:p w:rsidR="00A64C5E" w:rsidRPr="00A64C5E" w:rsidRDefault="00A64C5E" w:rsidP="00A64C5E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Owner has prioritized it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for Course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Ready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25. Definition of Done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another important thing to include.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Story is </w:t>
      </w: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</w:t>
      </w: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when, for example:</w:t>
      </w:r>
    </w:p>
    <w:p w:rsidR="00A64C5E" w:rsidRPr="00A64C5E" w:rsidRDefault="00A64C5E" w:rsidP="00A64C5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is completed </w:t>
      </w:r>
    </w:p>
    <w:p w:rsidR="00A64C5E" w:rsidRPr="00A64C5E" w:rsidRDefault="00A64C5E" w:rsidP="00A64C5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review is completed </w:t>
      </w:r>
    </w:p>
    <w:p w:rsidR="00A64C5E" w:rsidRPr="00A64C5E" w:rsidRDefault="00A64C5E" w:rsidP="00A64C5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testing is completed </w:t>
      </w:r>
    </w:p>
    <w:p w:rsidR="00A64C5E" w:rsidRPr="00A64C5E" w:rsidRDefault="00A64C5E" w:rsidP="00A64C5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testing is completed </w:t>
      </w:r>
    </w:p>
    <w:p w:rsidR="00A64C5E" w:rsidRPr="00A64C5E" w:rsidRDefault="00A64C5E" w:rsidP="00A64C5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Acceptance criteria pass </w:t>
      </w:r>
    </w:p>
    <w:p w:rsidR="00A64C5E" w:rsidRPr="00A64C5E" w:rsidRDefault="00A64C5E" w:rsidP="00A64C5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critical bugs remain </w:t>
      </w:r>
    </w:p>
    <w:p w:rsidR="00A64C5E" w:rsidRPr="00A64C5E" w:rsidRDefault="00A64C5E" w:rsidP="00A64C5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is updated if required </w:t>
      </w:r>
    </w:p>
    <w:p w:rsidR="00A64C5E" w:rsidRPr="00A64C5E" w:rsidRDefault="00A64C5E" w:rsidP="00A64C5E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Owner accepts the story 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Complete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 Passed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Owner Acceptance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DONE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26. Reports in Jira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Sprints, Jira can provide Scrum reports.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reports include: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Burndown</w:t>
      </w:r>
      <w:proofErr w:type="spellEnd"/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how much work remains in the Sprint.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Work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|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|\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| \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|  \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|   \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|    \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|_____\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Time</w:t>
      </w:r>
    </w:p>
    <w:p w:rsidR="00A64C5E" w:rsidRPr="00A64C5E" w:rsidRDefault="00A64C5E" w:rsidP="00A64C5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Velocity Chart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how many Story Points the team completes across Sprints.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215"/>
      </w:tblGrid>
      <w:tr w:rsidR="00A64C5E" w:rsidRPr="00A64C5E" w:rsidTr="00F15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Completed</w:t>
            </w:r>
          </w:p>
        </w:tc>
      </w:tr>
      <w:tr w:rsidR="00A64C5E" w:rsidRPr="00A64C5E" w:rsidTr="00F15B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  <w:tr w:rsidR="00A64C5E" w:rsidRPr="00A64C5E" w:rsidTr="00F15B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A64C5E" w:rsidRPr="00A64C5E" w:rsidTr="00F15B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A64C5E" w:rsidRPr="00A64C5E" w:rsidRDefault="00A64C5E" w:rsidP="00A64C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4C5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</w:tbl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estimate how much work the team can realistically take into future Sprints.</w:t>
      </w:r>
    </w:p>
    <w:p w:rsid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5B40" w:rsidRPr="00A64C5E" w:rsidRDefault="00F15B40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64C5E" w:rsidRPr="00A64C5E" w:rsidRDefault="00A64C5E" w:rsidP="00A64C5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27. Workflow</w:t>
      </w:r>
    </w:p>
    <w:p w:rsidR="00A64C5E" w:rsidRPr="00A64C5E" w:rsidRDefault="00A64C5E" w:rsidP="00A64C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="00F15B4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bookmarkStart w:id="0" w:name="_GoBack"/>
      <w:bookmarkEnd w:id="0"/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project, the entire process is: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1. Create Jira Scrum Project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2. Create Product Backlog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3. Create Epics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4. Create User Stories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5. Add Acceptance Criteria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6. Set Priority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7. Estimate Story Points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8. Break Stories into Tasks/Sub-tasks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9. Backlog Refinement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10. Create Sprint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11. Set Sprint Goal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12. Move Stories into Sprint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13. Start Sprint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14. Move Issues: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TO DO → IN PROGRESS → DONE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15. Development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16. Testing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17. Create Bugs if required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18. Sprint Review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19. Sprint Retrospective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20. Complete Sprint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21. Review Backlog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22. Start Next Sprint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↓</w:t>
      </w:r>
    </w:p>
    <w:p w:rsidR="00A64C5E" w:rsidRPr="00A64C5E" w:rsidRDefault="00A64C5E" w:rsidP="00A64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4C5E">
        <w:rPr>
          <w:rFonts w:ascii="Times New Roman" w:eastAsia="Times New Roman" w:hAnsi="Times New Roman" w:cs="Times New Roman"/>
          <w:sz w:val="24"/>
          <w:szCs w:val="24"/>
          <w:lang w:eastAsia="en-IN"/>
        </w:rPr>
        <w:t>23. Release Completed Product</w:t>
      </w:r>
    </w:p>
    <w:sectPr w:rsidR="00A64C5E" w:rsidRPr="00A64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F67"/>
    <w:multiLevelType w:val="multilevel"/>
    <w:tmpl w:val="90B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54E6"/>
    <w:multiLevelType w:val="multilevel"/>
    <w:tmpl w:val="7EB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67E4"/>
    <w:multiLevelType w:val="multilevel"/>
    <w:tmpl w:val="C05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3B54"/>
    <w:multiLevelType w:val="multilevel"/>
    <w:tmpl w:val="AD5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15FD2"/>
    <w:multiLevelType w:val="multilevel"/>
    <w:tmpl w:val="9CA6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83F3D"/>
    <w:multiLevelType w:val="multilevel"/>
    <w:tmpl w:val="809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073D4"/>
    <w:multiLevelType w:val="multilevel"/>
    <w:tmpl w:val="979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13E4F"/>
    <w:multiLevelType w:val="multilevel"/>
    <w:tmpl w:val="20DE5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D6D29"/>
    <w:multiLevelType w:val="multilevel"/>
    <w:tmpl w:val="0912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B0BA0"/>
    <w:multiLevelType w:val="multilevel"/>
    <w:tmpl w:val="3BE8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E52D6"/>
    <w:multiLevelType w:val="multilevel"/>
    <w:tmpl w:val="495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D0FBC"/>
    <w:multiLevelType w:val="multilevel"/>
    <w:tmpl w:val="84E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F2A36"/>
    <w:multiLevelType w:val="multilevel"/>
    <w:tmpl w:val="4E3EF5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F16B86"/>
    <w:multiLevelType w:val="multilevel"/>
    <w:tmpl w:val="88B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35779"/>
    <w:multiLevelType w:val="multilevel"/>
    <w:tmpl w:val="F47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C6833"/>
    <w:multiLevelType w:val="multilevel"/>
    <w:tmpl w:val="6396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651A8"/>
    <w:multiLevelType w:val="multilevel"/>
    <w:tmpl w:val="AF9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749BF"/>
    <w:multiLevelType w:val="multilevel"/>
    <w:tmpl w:val="F0EC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C44DC"/>
    <w:multiLevelType w:val="multilevel"/>
    <w:tmpl w:val="FB08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75ACC"/>
    <w:multiLevelType w:val="multilevel"/>
    <w:tmpl w:val="1BA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5023A"/>
    <w:multiLevelType w:val="multilevel"/>
    <w:tmpl w:val="44DE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3A7987"/>
    <w:multiLevelType w:val="multilevel"/>
    <w:tmpl w:val="F95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346C5"/>
    <w:multiLevelType w:val="multilevel"/>
    <w:tmpl w:val="5F9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67657"/>
    <w:multiLevelType w:val="multilevel"/>
    <w:tmpl w:val="8A5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A72BD"/>
    <w:multiLevelType w:val="multilevel"/>
    <w:tmpl w:val="00D09B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8F4EE0"/>
    <w:multiLevelType w:val="multilevel"/>
    <w:tmpl w:val="7B20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44541"/>
    <w:multiLevelType w:val="multilevel"/>
    <w:tmpl w:val="172E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9"/>
  </w:num>
  <w:num w:numId="3">
    <w:abstractNumId w:val="1"/>
  </w:num>
  <w:num w:numId="4">
    <w:abstractNumId w:val="17"/>
  </w:num>
  <w:num w:numId="5">
    <w:abstractNumId w:val="7"/>
  </w:num>
  <w:num w:numId="6">
    <w:abstractNumId w:val="3"/>
  </w:num>
  <w:num w:numId="7">
    <w:abstractNumId w:val="19"/>
  </w:num>
  <w:num w:numId="8">
    <w:abstractNumId w:val="21"/>
  </w:num>
  <w:num w:numId="9">
    <w:abstractNumId w:val="0"/>
  </w:num>
  <w:num w:numId="10">
    <w:abstractNumId w:val="13"/>
  </w:num>
  <w:num w:numId="11">
    <w:abstractNumId w:val="11"/>
  </w:num>
  <w:num w:numId="12">
    <w:abstractNumId w:val="2"/>
  </w:num>
  <w:num w:numId="13">
    <w:abstractNumId w:val="4"/>
  </w:num>
  <w:num w:numId="14">
    <w:abstractNumId w:val="20"/>
  </w:num>
  <w:num w:numId="15">
    <w:abstractNumId w:val="18"/>
  </w:num>
  <w:num w:numId="16">
    <w:abstractNumId w:val="12"/>
  </w:num>
  <w:num w:numId="17">
    <w:abstractNumId w:val="24"/>
  </w:num>
  <w:num w:numId="18">
    <w:abstractNumId w:val="23"/>
  </w:num>
  <w:num w:numId="19">
    <w:abstractNumId w:val="6"/>
  </w:num>
  <w:num w:numId="20">
    <w:abstractNumId w:val="22"/>
  </w:num>
  <w:num w:numId="21">
    <w:abstractNumId w:val="5"/>
  </w:num>
  <w:num w:numId="22">
    <w:abstractNumId w:val="10"/>
  </w:num>
  <w:num w:numId="23">
    <w:abstractNumId w:val="25"/>
  </w:num>
  <w:num w:numId="24">
    <w:abstractNumId w:val="15"/>
  </w:num>
  <w:num w:numId="25">
    <w:abstractNumId w:val="14"/>
  </w:num>
  <w:num w:numId="26">
    <w:abstractNumId w:val="16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C5E"/>
    <w:rsid w:val="00692129"/>
    <w:rsid w:val="00A64C5E"/>
    <w:rsid w:val="00F1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C98F"/>
  <w15:chartTrackingRefBased/>
  <w15:docId w15:val="{C300F397-2FA5-46CF-959A-EABAACE9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4C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4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4C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4C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4C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4C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C5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64C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64C5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A6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64C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64C5E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A64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2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5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76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5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1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87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45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540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0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262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076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97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844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206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023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539563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7048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9759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909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842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1832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3832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5340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05891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58483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41661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3785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43816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49956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86091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518601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2751283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347263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926595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628731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5208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19976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28416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793405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469820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76893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57257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493947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332433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14121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16143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6086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97386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2652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385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0002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2315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1969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9906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7140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5620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854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7537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0845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3331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42808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83228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20572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00404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8771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6674469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546297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07737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92428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329867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570047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1788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910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429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714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386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0755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485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9746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3240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06586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4479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108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62316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189257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37247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436947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6948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061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470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046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12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431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313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52191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03542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9287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22758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39887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00604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28330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73579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57893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873858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047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277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9345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5115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72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6913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07256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9886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77746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8749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10564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4977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4677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84267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086220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942603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62036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30663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96865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64388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086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5626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9635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200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021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3809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608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8319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0868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89784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132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39735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00868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83491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340000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586438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549037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4692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0667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38679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4708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25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620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3752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458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5463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9912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2221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85497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2278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1332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5479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1625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009590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54710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40813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31943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4670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76508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49053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31065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653734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637240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8794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45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664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168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618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930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1181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214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6640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382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4899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18792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35633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74348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79667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252639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136106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478464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11873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17571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72558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31849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44279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1363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152542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52381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408141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40414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08208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79427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91949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681708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878850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894670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25006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347145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96955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32595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86755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780911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122942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060603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8116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8844733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242018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96146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065339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38908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389809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30840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83233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897741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018699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6888251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931761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3480788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95385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3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869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111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738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9444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7754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2882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0492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69795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42289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99242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2033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053961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8088657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9752319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39957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73983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218625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00539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68044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7600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58399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938747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0344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372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284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4295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3191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3477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2976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4752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9862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9376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21086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4069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47127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71684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2775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520640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666257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483396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1768951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072517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90738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671629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084937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6210306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8854272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6233428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5714452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84022770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0964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072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2634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0036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33153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2828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8773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6100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3618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07990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3053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869673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03214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96919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947109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200308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30241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33996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34539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432509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2859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587261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01948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821358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072908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268506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8190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8149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0622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362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448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6853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2359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3691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3410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1350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66327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77079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32631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2224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300913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658149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20194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59094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14676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07946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85897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85709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558675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930304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8646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775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8945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5859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4448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0300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920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464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1387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8472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4710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3396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47938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907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02424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875485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820603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5734446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76141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44444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34801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99127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6144858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9555709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622758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04308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0201380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052385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625463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1693025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36546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018206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322191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456504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94027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503383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702968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953466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9564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1272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5779068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10069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44731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475696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2548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14260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56010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1287341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754607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285675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41136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44867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091546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973447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97484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858189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87936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514358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28470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80646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3608290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737023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092975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1814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9293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106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76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16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94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97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422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601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047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612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482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6317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41457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512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1996</Words>
  <Characters>11381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2026-08-21T09:09:00Z</dcterms:created>
  <dcterms:modified xsi:type="dcterms:W3CDTF">2026-08-21T09:30:00Z</dcterms:modified>
</cp:coreProperties>
</file>