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Ecommerce Design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DATABASE SCHEMA: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Customer table =&gt; Used to store the details of the customer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Security table =&gt; Handles the security details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Product table =&gt; Used to store the details of the product to be purchased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Catogory table =&gt; Used to store the variety of catogories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Cart table =&gt; Used to store the details of the product to be added to the cart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Order table =&gt; Used to store the details of the order such as the user info, order date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Payment table =&gt; Used to store the details of various payment details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OrderedItem table =&gt; Used to store the details of ordered item on the each order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FirstName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LastName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ContactNumber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Address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City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Country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ZipCode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ProfilePhoto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 &amp; Foreign key from Customer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Password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varbinary(max)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SecurityQuestion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Answer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Varbinary(max)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 (Identity)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ProductName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ProductImage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StockCount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Price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</w:rPr>
              <w:t>D</w:t>
            </w:r>
            <w:r>
              <w:rPr>
                <w:rFonts w:hint="default"/>
                <w:lang w:val="en-US"/>
              </w:rPr>
              <w:t>ecimal</w:t>
            </w:r>
            <w:r>
              <w:rPr>
                <w:rFonts w:hint="default"/>
              </w:rPr>
              <w:t>(10, 2)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CategoryId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Category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CategoryId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Identity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CategoryName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Description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Varchar(max)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 (Identity)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BelongsTo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Customer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IsEnabled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Bit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is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CartItemId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 (Identity)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Cart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Foreign key from Product table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Quantity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TotalPrice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Decimal(10,2)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Primary key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CustomerId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customer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OrderDate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Status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Placed /Delivered/Canceled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TotalAmount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Decimal(10, 2)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PaymentId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Payment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ShippingId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shipping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Nullable/ Foregin key from Cart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PaymentId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Key(Identity)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PaymentType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OrderItemId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 (Identity)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Order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Product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Quantity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TotalPrice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Decimal(10, 2)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SHIPPING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ShippingId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 (Identity)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Address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City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Country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ZipCode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Landmark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BelongsTo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Customer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 or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GETDATE()</w:t>
            </w: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USE CASES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1. Customer Registration/Login: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- If the customer is a new user, they may need to register by providing their personal information, such as name, email address, and password.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- If the customer is a returning user, they can log in using their previously created account credentials.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2. Browsing Products: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- Once logged in, the customer can start browsing products on the website or app. They can use search filters, categories, or a search bar to find the products they are interested in.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3. Product Page: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On the product details page, you can display two prominent buttons or options for the customer to choose from: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"</w:t>
      </w:r>
      <w:r>
        <w:rPr>
          <w:rFonts w:hint="default"/>
          <w:b/>
          <w:bCs/>
          <w:sz w:val="22"/>
          <w:szCs w:val="22"/>
          <w:lang w:val="en-US"/>
        </w:rPr>
        <w:t>Buy Now</w:t>
      </w:r>
      <w:r>
        <w:rPr>
          <w:rFonts w:hint="default"/>
          <w:b w:val="0"/>
          <w:bCs w:val="0"/>
          <w:sz w:val="22"/>
          <w:szCs w:val="22"/>
          <w:lang w:val="en-US"/>
        </w:rPr>
        <w:t>" Button: This button allows customers who are ready to make an immediate purchase to skip the cart and proceed directly to the checkout process.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"</w:t>
      </w:r>
      <w:r>
        <w:rPr>
          <w:rFonts w:hint="default"/>
          <w:b/>
          <w:bCs/>
          <w:sz w:val="22"/>
          <w:szCs w:val="22"/>
          <w:lang w:val="en-US"/>
        </w:rPr>
        <w:t>Add to Car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t" Button: This button allows customers to add the product to their shopping cart, indicating an intention to purchase but not immediately. 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The two buttons can be displayed side by side or as two separate options, making it clear to the customer that they have a choice.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4. Viewing the Cart: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- The customer can view the contents of their shopping cart at any time by clicking on a "Cart" or "Shopping Cart" icon.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5. Managing Cart Items: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- In the cart view, the customer can review the items they've added, update quantities, or remove items if needed.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6. Proceed to Checkout: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- Once the customer is satisfied with their cart, they can proceed to the checkout process.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- This may involve confirming the delivery address, selecting a payment method, and reviewing the order summary.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WORKFLOW DIAGRAM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104140</wp:posOffset>
                </wp:positionV>
                <wp:extent cx="1647825" cy="543560"/>
                <wp:effectExtent l="6350" t="6350" r="22225" b="215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1233805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8pt;margin-top:8.2pt;height:42.8pt;width:129.75pt;z-index:251659264;v-text-anchor:middle;mso-width-relative:page;mso-height-relative:page;" fillcolor="#FFFFFF [3201]" filled="t" stroked="t" coordsize="21600,21600" o:gfxdata="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OhsG1gAAAAoBAAAPAAAAAAAAAAEAIAAAACIAAABk&#10;cnMvZG93bnJldi54bWxQSwECFAAUAAAACACHTuJAAh8CHXoCAAAPBQAADgAAAAAAAAABACAAAAAl&#10;AQAAZHJzL2Uyb0RvYy54bWxQSwUGAAAAAAYABgBZAQAAEQ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5974080</wp:posOffset>
                </wp:positionV>
                <wp:extent cx="714375" cy="19050"/>
                <wp:effectExtent l="0" t="32385" r="9525" b="628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5" idx="3"/>
                      </wps:cNvCnPr>
                      <wps:spPr>
                        <a:xfrm flipH="1">
                          <a:off x="5194935" y="7229475"/>
                          <a:ext cx="7143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2.8pt;margin-top:470.4pt;height:1.5pt;width:56.25pt;z-index:251697152;mso-width-relative:page;mso-height-relative:page;" filled="f" stroked="t" coordsize="21600,21600" o:gfxdata="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8QRcXZ&#10;AAAACwEAAA8AAAAAAAAAAQAgAAAAIgAAAGRycy9kb3ducmV2LnhtbFBLAQIUABQAAAAIAIdO4kDZ&#10;eaD4HwIAADwE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4988560</wp:posOffset>
                </wp:positionV>
                <wp:extent cx="528320" cy="1480820"/>
                <wp:effectExtent l="4445" t="0" r="635" b="6223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1"/>
                      </wps:cNvCnPr>
                      <wps:spPr>
                        <a:xfrm rot="5400000" flipV="1">
                          <a:off x="1828165" y="6243955"/>
                          <a:ext cx="528320" cy="14808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53.95pt;margin-top:392.8pt;height:116.6pt;width:41.6pt;rotation:-5898240f;z-index:251696128;mso-width-relative:page;mso-height-relative:page;" filled="f" stroked="t" coordsize="21600,21600" o:gfxdata="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GoTvtsAAAAMAQAADwAAAAAAAAABACAAAAAiAAAAZHJzL2Rvd25yZXYueG1sUEsBAhQAFAAA&#10;AAgAh07iQGcQiVUlAgAAPwQAAA4AAAAAAAAAAQAgAAAAKg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8395970</wp:posOffset>
                </wp:positionV>
                <wp:extent cx="1838325" cy="314325"/>
                <wp:effectExtent l="0" t="0" r="952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Order success!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3pt;margin-top:661.1pt;height:24.75pt;width:144.75pt;z-index:251694080;mso-width-relative:page;mso-height-relative:page;" fillcolor="#FFFFFF [3201]" filled="t" stroked="f" coordsize="21600,21600" o:gfxdata="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f6mbtcAAAANAQAADwAAAAAAAAABACAAAAAiAAAAZHJz&#10;L2Rvd25yZXYueG1sUEsBAhQAFAAAAAgAh07iQB16iLw+AgAAkA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Order success!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7720965</wp:posOffset>
                </wp:positionV>
                <wp:extent cx="1647825" cy="487045"/>
                <wp:effectExtent l="6350" t="6350" r="22225" b="2095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7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My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8pt;margin-top:607.95pt;height:38.35pt;width:129.75pt;z-index:251682816;v-text-anchor:middle;mso-width-relative:page;mso-height-relative:page;" fillcolor="#FFFFFF [3201]" filled="t" stroked="t" coordsize="21600,21600" o:gfxdata="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NB3TfYAAAADQEAAA8AAAAAAAAAAQAgAAAAIgAAAGRycy9kb3du&#10;cmV2LnhtbFBLAQIUABQAAAAIAIdO4kBEcoBwcQIAAAUFAAAOAAAAAAAAAAEAIAAAACcBAABkcnMv&#10;ZTJvRG9jLnhtbFBLBQYAAAAABgAGAFkBAAAK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My 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7955280</wp:posOffset>
                </wp:positionV>
                <wp:extent cx="676275" cy="9525"/>
                <wp:effectExtent l="0" t="40640" r="9525" b="641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28" idx="1"/>
                      </wps:cNvCnPr>
                      <wps:spPr>
                        <a:xfrm>
                          <a:off x="4451985" y="9191625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0.55pt;margin-top:626.4pt;height:0.75pt;width:53.25pt;z-index:251685888;mso-width-relative:page;mso-height-relative:page;" filled="f" stroked="t" coordsize="21600,21600" o:gfxdata="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+VdZHYAAAADQEAAA8A&#10;AAAAAAAAAQAgAAAAIgAAAGRycy9kb3ducmV2LnhtbFBLAQIUABQAAAAIAIdO4kAIH2ELFwIAADIE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7274560</wp:posOffset>
                </wp:positionV>
                <wp:extent cx="5080" cy="381000"/>
                <wp:effectExtent l="48260" t="0" r="6096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flipH="1">
                          <a:off x="3628390" y="8529955"/>
                          <a:ext cx="508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7.55pt;margin-top:572.8pt;height:30pt;width:0.4pt;z-index:251684864;mso-width-relative:page;mso-height-relative:page;" filled="f" stroked="t" coordsize="21600,21600" o:gfxdata="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zqtItkAAAANAQAADwAA&#10;AAAAAAABACAAAAAiAAAAZHJzL2Rvd25yZXYueG1sUEsBAhQAFAAAAAgAh07iQIi4TNAVAgAAIQQ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6264910</wp:posOffset>
                </wp:positionV>
                <wp:extent cx="0" cy="466090"/>
                <wp:effectExtent l="48895" t="0" r="65405" b="101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7" idx="0"/>
                      </wps:cNvCnPr>
                      <wps:spPr>
                        <a:xfrm>
                          <a:off x="3656965" y="7520305"/>
                          <a:ext cx="0" cy="466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5pt;margin-top:493.3pt;height:36.7pt;width:0pt;z-index:251683840;mso-width-relative:page;mso-height-relative:page;" filled="f" stroked="t" coordsize="21600,21600" o:gfxdata="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CbmdvXAAAADAEAAA8AAAAA&#10;AAAAAQAgAAAAIgAAAGRycy9kb3ducmV2LnhtbFBLAQIUABQAAAAIAIdO4kAzNoWlFQIAAC4E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5702300</wp:posOffset>
                </wp:positionV>
                <wp:extent cx="1647825" cy="543560"/>
                <wp:effectExtent l="6350" t="6350" r="22225" b="2159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View cart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05pt;margin-top:449pt;height:42.8pt;width:129.75pt;z-index:251667456;v-text-anchor:middle;mso-width-relative:page;mso-height-relative:page;" fillcolor="#FFFFFF [3201]" filled="t" stroked="t" coordsize="21600,21600" o:gfxdata="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YrxKdgAAAALAQAADwAAAAAAAAABACAAAAAiAAAAZHJzL2Rv&#10;d25yZXYueG1sUEsBAhQAFAAAAAgAh07iQOxOH3xzAgAAAwUAAA4AAAAAAAAAAQAgAAAAJw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View cart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7683500</wp:posOffset>
                </wp:positionV>
                <wp:extent cx="1647825" cy="543560"/>
                <wp:effectExtent l="6350" t="6350" r="22225" b="215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Order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8pt;margin-top:605pt;height:42.8pt;width:129.75pt;z-index:251666432;v-text-anchor:middle;mso-width-relative:page;mso-height-relative:page;" fillcolor="#FFFFFF [3201]" filled="t" stroked="t" coordsize="21600,21600" o:gfxdata="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d0JrXXAAAADQEAAA8AAAAAAAAAAQAgAAAAIgAAAGRycy9kb3du&#10;cmV2LnhtbFBLAQIUABQAAAAIAIdO4kDxkexNcgIAAAMFAAAOAAAAAAAAAAEAIAAAACYBAABkcnMv&#10;ZTJvRG9jLnhtbFBLBQYAAAAABgAGAFkBAAAK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Order summary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6731000</wp:posOffset>
                </wp:positionV>
                <wp:extent cx="1647825" cy="543560"/>
                <wp:effectExtent l="6350" t="6350" r="22225" b="2159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Payment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05pt;margin-top:530pt;height:42.8pt;width:129.75pt;z-index:251665408;v-text-anchor:middle;mso-width-relative:page;mso-height-relative:page;" fillcolor="#FFFFFF [3201]" filled="t" stroked="t" coordsize="21600,21600" o:gfxdata="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iQXZ81wAAAA0BAAAPAAAAAAAAAAEAIAAAACIAAABkcnMvZG93&#10;bnJldi54bWxQSwECFAAUAAAACACHTuJAC3LYjHMCAAADBQAADgAAAAAAAAABACAAAAAmAQAAZHJz&#10;L2Uyb0RvYy54bWxQSwUGAAAAAAYABgBZAQAACw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Payment option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5721350</wp:posOffset>
                </wp:positionV>
                <wp:extent cx="1647825" cy="543560"/>
                <wp:effectExtent l="6350" t="6350" r="22225" b="2159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Shipping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05pt;margin-top:450.5pt;height:42.8pt;width:129.75pt;z-index:251663360;v-text-anchor:middle;mso-width-relative:page;mso-height-relative:page;" fillcolor="#FFFFFF [3201]" filled="t" stroked="t" coordsize="21600,21600" o:gfxdata="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WU0/LXAAAACwEAAA8AAAAAAAAAAQAgAAAAIgAAAGRycy9kb3du&#10;cmV2LnhtbFBLAQIUABQAAAAIAIdO4kAxzD/vcgIAAAMFAAAOAAAAAAAAAAEAIAAAACYBAABkcnMv&#10;ZTJvRG9jLnhtbFBLBQYAAAAABgAGAFkBAAAK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Shipping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2468880</wp:posOffset>
                </wp:positionV>
                <wp:extent cx="405765" cy="2395855"/>
                <wp:effectExtent l="0" t="0" r="23495" b="5143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 rot="5400000">
                          <a:off x="4665980" y="3724275"/>
                          <a:ext cx="405765" cy="23958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7.4pt;margin-top:194.4pt;height:188.65pt;width:31.95pt;rotation:5898240f;z-index:251681792;mso-width-relative:page;mso-height-relative:page;" filled="f" stroked="t" coordsize="21600,21600" o:gfxdata="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Z+rQf2QAAAAsBAAAPAAAA&#10;AAAAAAEAIAAAACIAAABkcnMvZG93bnJldi54bWxQSwECFAAUAAAACACHTuJA38zyQBQCAAAcBA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5407660</wp:posOffset>
                </wp:positionV>
                <wp:extent cx="5080" cy="267970"/>
                <wp:effectExtent l="47625" t="0" r="61595" b="177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6019165" y="6663055"/>
                          <a:ext cx="5080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4.3pt;margin-top:425.8pt;height:21.1pt;width:0.4pt;z-index:251680768;mso-width-relative:page;mso-height-relative:page;" filled="f" stroked="t" coordsize="21600,21600" o:gfxdata="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3hjwA2gAAAAsBAAAP&#10;AAAAAAAAAAEAIAAAACIAAABkcnMvZG93bnJldi54bWxQSwECFAAUAAAACACHTuJAUnUT7xYCAAAh&#10;BAAADgAAAAAAAAABACAAAAAp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4373880</wp:posOffset>
                </wp:positionV>
                <wp:extent cx="1499870" cy="547370"/>
                <wp:effectExtent l="48895" t="4445" r="13335" b="63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  <a:endCxn id="3" idx="0"/>
                      </wps:cNvCnPr>
                      <wps:spPr>
                        <a:xfrm rot="10800000" flipV="1">
                          <a:off x="1351915" y="5629275"/>
                          <a:ext cx="1499870" cy="5473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6.45pt;margin-top:344.4pt;height:43.1pt;width:118.1pt;rotation:11796480f;z-index:251679744;mso-width-relative:page;mso-height-relative:page;" filled="f" stroked="t" coordsize="21600,21600" o:gfxdata="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ui&#10;CPnZAAAACgEAAA8AAAAAAAAAAQAgAAAAIgAAAGRycy9kb3ducmV2LnhtbFBLAQIUABQAAAAIAIdO&#10;4kCvrfzrIgIAAEEEAAAOAAAAAAAAAAEAIAAAACg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4921250</wp:posOffset>
                </wp:positionV>
                <wp:extent cx="1647825" cy="543560"/>
                <wp:effectExtent l="6350" t="6350" r="22225" b="2159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45pt;margin-top:387.5pt;height:42.8pt;width:129.75pt;z-index:251661312;v-text-anchor:middle;mso-width-relative:page;mso-height-relative:page;" fillcolor="#FFFFFF [3201]" filled="t" stroked="t" coordsize="21600,21600" o:gfxdata="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ChuIdgAAAALAQAADwAAAAAAAAABACAAAAAiAAAAZHJzL2Rv&#10;d25yZXYueG1sUEsBAhQAFAAAAAgAh07iQH8OF0tzAgAAAwUAAA4AAAAAAAAAAQAgAAAAJw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Buy now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4373880</wp:posOffset>
                </wp:positionV>
                <wp:extent cx="1529080" cy="490220"/>
                <wp:effectExtent l="0" t="4445" r="52070" b="63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4" idx="0"/>
                      </wps:cNvCnPr>
                      <wps:spPr>
                        <a:xfrm>
                          <a:off x="4499610" y="5629275"/>
                          <a:ext cx="1529080" cy="4902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64.3pt;margin-top:344.4pt;height:38.6pt;width:120.4pt;z-index:251678720;mso-width-relative:page;mso-height-relative:page;" filled="f" stroked="t" coordsize="21600,21600" o:gfxdata="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wFtp9gAAAALAQAADwAA&#10;AAAAAAABACAAAAAiAAAAZHJzL2Rvd25yZXYueG1sUEsBAhQAFAAAAAgAh07iQA2gu5EWAgAAKAQ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3775075</wp:posOffset>
                </wp:positionV>
                <wp:extent cx="5080" cy="327025"/>
                <wp:effectExtent l="45085" t="0" r="64135" b="158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1" idx="0"/>
                      </wps:cNvCnPr>
                      <wps:spPr>
                        <a:xfrm>
                          <a:off x="3670935" y="503047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05pt;margin-top:297.25pt;height:25.75pt;width:0.4pt;z-index:251677696;mso-width-relative:page;mso-height-relative:page;" filled="f" stroked="t" coordsize="21600,21600" o:gfxdata="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3bYPvYAAAACwEAAA8A&#10;AAAAAAAAAQAgAAAAIgAAAGRycy9kb3ducmV2LnhtbFBLAQIUABQAAAAIAIdO4kDNjhCTFwIAADIE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3818890</wp:posOffset>
                </wp:positionV>
                <wp:extent cx="514985" cy="247650"/>
                <wp:effectExtent l="0" t="0" r="1841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55pt;margin-top:300.7pt;height:19.5pt;width:40.55pt;z-index:251676672;mso-width-relative:page;mso-height-relative:page;" fillcolor="#FFFFFF [3201]" filled="t" stroked="f" coordsize="21600,21600" o:gfxdata="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CTf8dUAAAALAQAADwAAAAAAAAABACAAAAAiAAAAZHJz&#10;L2Rvd25yZXYueG1sUEsBAhQAFAAAAAgAh07iQFYCL71AAgAAj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2847340</wp:posOffset>
                </wp:positionV>
                <wp:extent cx="514985" cy="247650"/>
                <wp:effectExtent l="0" t="0" r="1841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9135" y="4102735"/>
                          <a:ext cx="51498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05pt;margin-top:224.2pt;height:19.5pt;width:40.55pt;z-index:251675648;mso-width-relative:page;mso-height-relative:page;" fillcolor="#FFFFFF [3201]" filled="t" stroked="f" coordsize="21600,21600" o:gfxdata="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fio3vWAAAACwEAAA8AAAAAAAAAAQAg&#10;AAAAIgAAAGRycy9kb3ducmV2LnhtbFBLAQIUABQAAAAIAIdO4kDtO22XSQIAAJs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3189605</wp:posOffset>
                </wp:positionV>
                <wp:extent cx="761365" cy="3175"/>
                <wp:effectExtent l="0" t="46355" r="635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0" idx="1"/>
                      </wps:cNvCnPr>
                      <wps:spPr>
                        <a:xfrm>
                          <a:off x="4481195" y="4445000"/>
                          <a:ext cx="76136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2.85pt;margin-top:251.15pt;height:0.25pt;width:59.95pt;z-index:251674624;mso-width-relative:page;mso-height-relative:page;" filled="f" stroked="t" coordsize="21600,21600" o:gfxdata="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moPaNcAAAALAQAADwAA&#10;AAAAAAABACAAAAAiAAAAZHJzL2Rvd25yZXYueG1sUEsBAhQAFAAAAAgAh07iQDdtg+wXAgAAMgQ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2921000</wp:posOffset>
                </wp:positionV>
                <wp:extent cx="1647825" cy="543560"/>
                <wp:effectExtent l="6350" t="6350" r="22225" b="2159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8pt;margin-top:230pt;height:42.8pt;width:129.75pt;z-index:251668480;v-text-anchor:middle;mso-width-relative:page;mso-height-relative:page;" fillcolor="#FFFFFF [3201]" filled="t" stroked="t" coordsize="21600,21600" o:gfxdata="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+VlH/XAAAACwEAAA8AAAAAAAAAAQAgAAAAIgAAAGRycy9kb3du&#10;cmV2LnhtbFBLAQIUABQAAAAIAIdO4kBtEs5OcgIAAAUFAAAOAAAAAAAAAAEAIAAAACYBAABkcnMv&#10;ZTJvRG9jLnhtbFBLBQYAAAAABgAGAFkBAAAK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4864100</wp:posOffset>
                </wp:positionV>
                <wp:extent cx="1647825" cy="543560"/>
                <wp:effectExtent l="6350" t="6350" r="22225" b="215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8pt;margin-top:383pt;height:42.8pt;width:129.75pt;z-index:251662336;v-text-anchor:middle;mso-width-relative:page;mso-height-relative:page;" fillcolor="#FFFFFF [3201]" filled="t" stroked="t" coordsize="21600,21600" o:gfxdata="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tTsLdgAAAALAQAADwAAAAAAAAABACAAAAAiAAAAZHJzL2Rv&#10;d25yZXYueG1sUEsBAhQAFAAAAAgAh07iQCwTzN5zAgAAAwUAAA4AAAAAAAAAAQAgAAAAJw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4102100</wp:posOffset>
                </wp:positionV>
                <wp:extent cx="1647825" cy="543560"/>
                <wp:effectExtent l="6350" t="6350" r="22225" b="2159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55pt;margin-top:323pt;height:42.8pt;width:129.75pt;z-index:251669504;v-text-anchor:middle;mso-width-relative:page;mso-height-relative:page;" fillcolor="#FFFFFF [3201]" filled="t" stroked="t" coordsize="21600,21600" o:gfxdata="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X0LU9gAAAALAQAADwAAAAAAAAABACAAAAAiAAAAZHJzL2Rv&#10;d25yZXYueG1sUEsBAhQAFAAAAAgAh07iQAbsHthzAgAABQUAAA4AAAAAAAAAAQAgAAAAJw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2603500</wp:posOffset>
                </wp:positionV>
                <wp:extent cx="1620520" cy="1171575"/>
                <wp:effectExtent l="10795" t="7620" r="26035" b="2095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2785" y="4336415"/>
                          <a:ext cx="162052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Is registered 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5.25pt;margin-top:205pt;height:92.25pt;width:127.6pt;z-index:251664384;v-text-anchor:middle;mso-width-relative:page;mso-height-relative:page;" fillcolor="#FFFFFF [3201]" filled="t" stroked="t" coordsize="21600,21600" o:gfxdata="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iq/sdgAAAALAQAADwAAAAAAAAABACAA&#10;AAAiAAAAZHJzL2Rvd25yZXYueG1sUEsBAhQAFAAAAAgAh07iQPEZDql/AgAAEAUAAA4AAAAAAAAA&#10;AQAgAAAAJwEAAGRycy9lMm9Eb2MueG1sUEsFBgAAAAAGAAYAWQEAABg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Is registered user?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2169160</wp:posOffset>
                </wp:positionV>
                <wp:extent cx="4445" cy="405765"/>
                <wp:effectExtent l="45720" t="0" r="6413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3676015" y="3424555"/>
                          <a:ext cx="4445" cy="40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45pt;margin-top:170.8pt;height:31.95pt;width:0.35pt;z-index:251673600;mso-width-relative:page;mso-height-relative:page;" filled="f" stroked="t" coordsize="21600,21600" o:gfxdata="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t7sIb2AAAAAsBAAAPAAAAAAAAAAEA&#10;IAAAACIAAABkcnMvZG93bnJldi54bWxQSwECFAAUAAAACACHTuJA3Dt+gw8CAAAXBA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1378585</wp:posOffset>
                </wp:positionV>
                <wp:extent cx="4445" cy="229870"/>
                <wp:effectExtent l="46355" t="0" r="63500" b="177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>
                          <a:off x="3680460" y="2633980"/>
                          <a:ext cx="4445" cy="229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2pt;margin-top:108.55pt;height:18.1pt;width:0.35pt;z-index:251672576;mso-width-relative:page;mso-height-relative:page;" filled="f" stroked="t" coordsize="21600,21600" o:gfxdata="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zFd4r2AAAAAsBAAAPAAAAAAAAAAEA&#10;IAAAACIAAABkcnMvZG93bnJldi54bWxQSwECFAAUAAAACACHTuJARVYJ6A8CAAAYBA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476885</wp:posOffset>
                </wp:positionV>
                <wp:extent cx="4445" cy="311150"/>
                <wp:effectExtent l="45720" t="0" r="64135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685540" y="1732280"/>
                          <a:ext cx="4445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7pt;margin-top:37.55pt;height:24.5pt;width:0.35pt;z-index:251671552;mso-width-relative:page;mso-height-relative:page;" filled="f" stroked="t" coordsize="21600,21600" o:gfxdata="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+Y4Z1gAAAAoBAAAPAAAAAAAAAAEAIAAA&#10;ACIAAABkcnMvZG93bnJldi54bWxQSwECFAAUAAAACACHTuJAB6JJzw4CAAAXBAAADgAAAAAAAAAB&#10;ACAAAAAl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835025</wp:posOffset>
                </wp:positionV>
                <wp:extent cx="1647825" cy="543560"/>
                <wp:effectExtent l="6350" t="6350" r="22225" b="2159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Browse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3pt;margin-top:65.75pt;height:42.8pt;width:129.75pt;z-index:251670528;v-text-anchor:middle;mso-width-relative:page;mso-height-relative:page;" fillcolor="#FFFFFF [3201]" filled="t" stroked="t" coordsize="21600,21600" o:gfxdata="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FHCZnWAAAACwEAAA8AAAAAAAAAAQAgAAAAIgAAAGRycy9kb3du&#10;cmV2LnhtbFBLAQIUABQAAAAIAIdO4kD66B64cwIAAAUFAAAOAAAAAAAAAAEAIAAAACUBAABkcnMv&#10;ZTJvRG9jLnhtbFBLBQYAAAAABgAGAFkBAAAK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Browse 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1625600</wp:posOffset>
                </wp:positionV>
                <wp:extent cx="1647825" cy="543560"/>
                <wp:effectExtent l="6350" t="6350" r="22225" b="215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Product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55pt;margin-top:128pt;height:42.8pt;width:129.75pt;z-index:251660288;v-text-anchor:middle;mso-width-relative:page;mso-height-relative:page;" fillcolor="#FFFFFF [3201]" filled="t" stroked="t" coordsize="21600,21600" o:gfxdata="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bIEX42AAAAAsBAAAPAAAAAAAAAAEAIAAAACIAAABkcnMvZG93&#10;bnJldi54bWxQSwECFAAUAAAACACHTuJAYtHkenICAAADBQAADgAAAAAAAAABACAAAAAnAQAAZHJz&#10;L2Uyb0RvYy54bWxQSwUGAAAAAAYABgBZAQAACw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Product 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sz w:val="22"/>
          <w:lang w:val="en-US"/>
        </w:rPr>
        <w:t>Order processing: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User Registration: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108585</wp:posOffset>
                </wp:positionV>
                <wp:extent cx="1647825" cy="543560"/>
                <wp:effectExtent l="6350" t="6350" r="22225" b="2159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55pt;margin-top:8.55pt;height:42.8pt;width:129.75pt;z-index:251689984;v-text-anchor:middle;mso-width-relative:page;mso-height-relative:page;" fillcolor="#FFFFFF [3201]" filled="t" stroked="t" coordsize="21600,21600" o:gfxdata="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Gu32Y1gAAAAoBAAAPAAAAAAAAAAEAIAAAACIAAABkcnMvZG93&#10;bnJldi54bWxQSwECFAAUAAAACACHTuJA4zODdnQCAAAFBQAADgAAAAAAAAABACAAAAAlAQAAZHJz&#10;L2Uyb0RvYy54bWxQSwUGAAAAAAYABgBZAQAACw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108585</wp:posOffset>
                </wp:positionV>
                <wp:extent cx="1647825" cy="543560"/>
                <wp:effectExtent l="6350" t="6350" r="22225" b="21590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55pt;margin-top:8.55pt;height:42.8pt;width:129.75pt;z-index:251686912;v-text-anchor:middle;mso-width-relative:page;mso-height-relative:page;" fillcolor="#FFFFFF [3201]" filled="t" stroked="t" coordsize="21600,21600" o:gfxdata="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9xOSU0wAAAAkBAAAPAAAAAAAAAAEAIAAAACIAAABkcnMvZG93bnJl&#10;di54bWxQSwECFAAUAAAACACHTuJAjMBTQHQCAAAFBQAADgAAAAAAAAABACAAAAAi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20955</wp:posOffset>
                </wp:positionV>
                <wp:extent cx="1104900" cy="0"/>
                <wp:effectExtent l="0" t="4445" r="0" b="50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6185" y="1853565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3pt;margin-top:1.65pt;height:0pt;width:87pt;z-index:251692032;mso-width-relative:page;mso-height-relative:page;" filled="f" stroked="t" coordsize="21600,21600" o:gfxdata="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+hi0dUA&#10;AAAHAQAADwAAAAAAAAABACAAAAAiAAAAZHJzL2Rvd25yZXYueG1sUEsBAhQAFAAAAAgAh07iQF/4&#10;y9HpAQAAwgMAAA4AAAAAAAAAAQAgAAAAJ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17145</wp:posOffset>
                </wp:positionV>
                <wp:extent cx="919480" cy="785495"/>
                <wp:effectExtent l="0" t="4445" r="52070" b="1016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5585" y="1901190"/>
                          <a:ext cx="919480" cy="7854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35.3pt;margin-top:1.35pt;height:61.85pt;width:72.4pt;z-index:251691008;mso-width-relative:page;mso-height-relative:page;" filled="f" stroked="t" coordsize="21600,21600" o:gfxdata="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FjovjWAAAACQEAAA8AAAAAAAAAAQAgAAAAIgAAAGRycy9kb3ducmV2Lnht&#10;bFBLAQIUABQAAAAIAIdO4kA3XqRs+wEAAOY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142240</wp:posOffset>
                </wp:positionV>
                <wp:extent cx="1647825" cy="543560"/>
                <wp:effectExtent l="6350" t="6350" r="22225" b="2159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8pt;margin-top:11.2pt;height:42.8pt;width:129.75pt;z-index:251687936;v-text-anchor:middle;mso-width-relative:page;mso-height-relative:page;" fillcolor="#FFFFFF [3201]" filled="t" stroked="t" coordsize="21600,21600" o:gfxdata="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3PJYe1gAAAAoBAAAPAAAAAAAAAAEAIAAAACIAAABkcnMvZG93&#10;bnJldi54bWxQSwECFAAUAAAACACHTuJAHzeDFnQCAAAFBQAADgAAAAAAAAABACAAAAAlAQAAZHJz&#10;L2Uyb0RvYy54bWxQSwUGAAAAAAYABgBZAQAACw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16510</wp:posOffset>
                </wp:positionV>
                <wp:extent cx="4445" cy="425450"/>
                <wp:effectExtent l="45720" t="0" r="64135" b="127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1740" y="2992120"/>
                          <a:ext cx="4445" cy="42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2pt;margin-top:1.3pt;height:33.5pt;width:0.35pt;z-index:251693056;mso-width-relative:page;mso-height-relative:page;" filled="f" stroked="t" coordsize="21600,21600" o:gfxdata="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1bet9YAAAAIAQAADwAAAAAAAAABACAAAAAiAAAAZHJzL2Rvd25y&#10;ZXYueG1sUEsBAhQAFAAAAAgAh07iQFh/rUgAAgAA8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93980</wp:posOffset>
                </wp:positionV>
                <wp:extent cx="1647825" cy="543560"/>
                <wp:effectExtent l="6350" t="6350" r="22225" b="21590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Security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8pt;margin-top:7.4pt;height:42.8pt;width:129.75pt;z-index:251688960;v-text-anchor:middle;mso-width-relative:page;mso-height-relative:page;" fillcolor="#FFFFFF [3201]" filled="t" stroked="t" coordsize="21600,21600" o:gfxdata="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9fGiNcAAAAKAQAADwAAAAAAAAABACAAAAAiAAAAZHJzL2Rv&#10;d25yZXYueG1sUEsBAhQAFAAAAAgAh07iQIjNU+B0AgAABQUAAA4AAAAAAAAAAQAgAAAAJg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Security details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99060</wp:posOffset>
                </wp:positionV>
                <wp:extent cx="1838325" cy="31432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User registered successfully!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55pt;margin-top:7.8pt;height:24.75pt;width:144.75pt;z-index:251695104;mso-width-relative:page;mso-height-relative:page;" fillcolor="#FFFFFF [3201]" filled="t" stroked="f" coordsize="21600,21600" o:gfxdata="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ZuCOfUAAAACQEAAA8AAAAAAAAAAQAgAAAAIgAAAGRycy9k&#10;b3ducmV2LnhtbFBLAQIUABQAAAAIAIdO4kA+1qdbPwIAAJA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User registered successfully!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API DESIGN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Models: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Customer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Security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Product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Category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Cart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CartItem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Payment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Shipping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Order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OrderedItem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178"/>
        <w:gridCol w:w="2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FirstName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LastName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ContactNumber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Address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City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Country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ZipCode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ProfilePhoto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1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11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3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1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3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11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3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pPr w:leftFromText="180" w:rightFromText="180" w:vertAnchor="text" w:horzAnchor="page" w:tblpX="1825" w:tblpY="1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318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3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ProductName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ProductImage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StockCount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Price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Decimal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CategoryId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Category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pPr w:leftFromText="180" w:rightFromText="180" w:vertAnchor="text" w:horzAnchor="page" w:tblpX="1842" w:tblpY="236"/>
        <w:tblOverlap w:val="never"/>
        <w:tblW w:w="57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1125"/>
        <w:gridCol w:w="2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575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Email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 also Foreign key from Customer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Password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Byte[]</w:t>
            </w:r>
          </w:p>
        </w:tc>
        <w:tc>
          <w:tcPr>
            <w:tcW w:w="2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SecurityQuestion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Answer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Byte[]</w:t>
            </w:r>
          </w:p>
        </w:tc>
        <w:tc>
          <w:tcPr>
            <w:tcW w:w="2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8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746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238" w:type="dxa"/>
            <w:gridSpan w:val="3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Catogory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CatogoryId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CategoryName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Description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746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238" w:type="dxa"/>
            <w:gridSpan w:val="3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BelongsTo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Foregin Key from Customer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IsEnabled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bool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Default is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726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5180" w:type="dxa"/>
            <w:gridSpan w:val="3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CartItemId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1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1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Cart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1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Foregin Key from Product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Quantity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1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TotalPrice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Decimal</w:t>
            </w:r>
          </w:p>
        </w:tc>
        <w:tc>
          <w:tcPr>
            <w:tcW w:w="1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7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133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1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OrderId</w:t>
            </w: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CustomerId</w:t>
            </w: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String 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customer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OrderDate</w:t>
            </w: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Status</w:t>
            </w: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TotalAmount</w:t>
            </w: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Decimal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PaymentId</w:t>
            </w: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Payment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ShippingId</w:t>
            </w: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Shipping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72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26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Nullable/ Foregin key from Cart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7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2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7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2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746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238" w:type="dxa"/>
            <w:gridSpan w:val="3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PaymentId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PaymentType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4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1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tbl>
      <w:tblPr>
        <w:tblStyle w:val="6"/>
        <w:tblpPr w:leftFromText="180" w:rightFromText="180" w:vertAnchor="text" w:horzAnchor="page" w:tblpX="1859" w:tblpY="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318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401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OrderItemId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OrderId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Product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Quantity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TotalPrice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Decimal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pPr w:leftFromText="180" w:rightFromText="180" w:vertAnchor="text" w:horzAnchor="page" w:tblpX="1825" w:tblpY="1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318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401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Shipping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ShippingId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Address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City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Country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ZipCode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Landmark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BelongsTo</w:t>
            </w:r>
          </w:p>
        </w:tc>
        <w:tc>
          <w:tcPr>
            <w:tcW w:w="13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Foreign key from Customer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string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DateTime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Controllers with Action verb: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Controller: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3"/>
        </w:numPr>
        <w:tabs>
          <w:tab w:val="clear" w:pos="420"/>
        </w:tabs>
        <w:ind w:left="84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GetCustomerByCustomerId(string email)</w:t>
      </w:r>
    </w:p>
    <w:p>
      <w:pPr>
        <w:numPr>
          <w:ilvl w:val="0"/>
          <w:numId w:val="3"/>
        </w:numPr>
        <w:tabs>
          <w:tab w:val="clear" w:pos="420"/>
        </w:tabs>
        <w:ind w:left="84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GetAllCustomers()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AddCustomer(Customer customer)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EditCustomer(Customer customer)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DeleteCustomerById(string email)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Security Controller: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GetSecurityDetailsByCustomerId(string email)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AddSecurityDetails(Security security)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EditSecurityDetails(Security security)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DeleteSecurityDetailsById(Security security)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Product Controller: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GetAllProducts()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GetProductByProductId(string email)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GetProductsByCategoryId(int categoryId)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AddProduct(Product product)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EditProduct(Product product)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DeleteProductById(int productId)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Category Controller: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11"/>
        </w:numPr>
        <w:tabs>
          <w:tab w:val="clear" w:pos="840"/>
        </w:tabs>
        <w:ind w:left="84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GetAllCategories()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GetCategoryByCategoryId(int categoryId)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AddCategory(Category category)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EditCategory(Category category)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DeleteCategoryById(int categoryId)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 Controller: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11"/>
        </w:numPr>
        <w:tabs>
          <w:tab w:val="clear" w:pos="840"/>
        </w:tabs>
        <w:ind w:left="84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GetAllCarts()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GetCartByCartId(int cartId)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GetCartByCustomerId(string email)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AddToCart(Cart cart)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EditCart(Cart cart)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DeleteCart(int cartId)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CartItem Controller: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GetAllCartItemsByCartId(int cartId)</w:t>
      </w: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GetCartItemByCartItemId(int cartItemId)</w:t>
      </w:r>
    </w:p>
    <w:p>
      <w:pPr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16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AddCartItem(CartItem cartItem)</w:t>
      </w:r>
    </w:p>
    <w:p>
      <w:pPr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17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EditCartItem(CartItem cartItem)</w:t>
      </w:r>
    </w:p>
    <w:p>
      <w:pPr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18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DeleteCartItem(int cartItemId)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Shipping Controller: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20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GetShippingByShippingId(int shippingId)</w:t>
      </w:r>
    </w:p>
    <w:p>
      <w:pPr>
        <w:numPr>
          <w:ilvl w:val="0"/>
          <w:numId w:val="20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GetShippingByCustomerId(string email)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21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AddShipping(Shipping shipping)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21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EditShipping(Shipping shipping)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2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DeleteShipping(int shippingId)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Payment Controller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GetPaymentByPaymentId(int paymentId)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AddPayment(Payment payment)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EditPayment(Payment payment)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DeletePayment(int paymentId)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 Controller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GetAllOrders()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GetOrderByOrderId(string orderId)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GetOrdersByCustomerId(string email)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AddOrder(Order order)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EditOrder(Order orderd)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DeleteOrder(string orderId)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OrderItem Controller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GetOrderItem(int orderId)</w:t>
      </w: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GetOrderItemsByOrderId(string orderId)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AddOrderItem(OrderItem orderItem)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EditOrderItem(OrderItem orderItem)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</w:t>
      </w:r>
    </w:p>
    <w:p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DeleteOrderItem(int orderItemId)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Sample Data: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To do: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Store 5 customer detail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Store 4 category detail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Store 3 Products on each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Store 2 Shipping address 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Test Case: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Consider srimani has purchased a product via cart mode</w:t>
      </w:r>
    </w:p>
    <w:p>
      <w:pPr>
        <w:numPr>
          <w:ilvl w:val="0"/>
          <w:numId w:val="2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Ordered 2 products with 1 quantity via Cash on delivery mode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table: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57"/>
        <w:gridCol w:w="1265"/>
        <w:gridCol w:w="1671"/>
        <w:gridCol w:w="1300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Email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FirstName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LastName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ContactNumber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Address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Ravikumar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9677899682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Lalgudi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Trichy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Suresh 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kumar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7904954042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Marakadai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Chennai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Raj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6383775155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Jeeyapuram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Madurai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Dev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9894785369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Woraiyur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Karur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Loganathan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9487914272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Kulumani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Theni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337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57"/>
        <w:gridCol w:w="5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Country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ZipCode</w:t>
            </w:r>
          </w:p>
        </w:tc>
        <w:tc>
          <w:tcPr>
            <w:tcW w:w="3588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ProfilePhoto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4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India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632123</w:t>
            </w:r>
          </w:p>
        </w:tc>
        <w:tc>
          <w:tcPr>
            <w:tcW w:w="3588" w:type="pct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D:\MyDocumentaries\Images\ProfilePhoto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\Srimani.jpg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China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651231</w:t>
            </w:r>
          </w:p>
        </w:tc>
        <w:tc>
          <w:tcPr>
            <w:tcW w:w="3588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D:\MyDocumentaries\Images\ProfilePhoto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\Suresh.jpg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Japan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543879</w:t>
            </w:r>
          </w:p>
        </w:tc>
        <w:tc>
          <w:tcPr>
            <w:tcW w:w="3588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D:\MyDocumentaries\Images\ProfilePhoto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\Nirmal.jpg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Thailand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443789</w:t>
            </w:r>
          </w:p>
        </w:tc>
        <w:tc>
          <w:tcPr>
            <w:tcW w:w="3588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D:\MyDocumentaries\Images\ProfilePhoto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\Shridev.jpg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France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557908</w:t>
            </w:r>
          </w:p>
        </w:tc>
        <w:tc>
          <w:tcPr>
            <w:tcW w:w="3588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D:\MyDocumentaries\Images\ProfilePhoto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\Sanjay.jpg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7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200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srimani@gmail.com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srimani@gmail.com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suresh@gmail.com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suresh@gmail.com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nirmal@gmail.com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nirmal@gmail.com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shti@gmail.com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shti@gmail.com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sanjay@gmail.com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sanjay@gmail.com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Security table: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0"/>
        <w:gridCol w:w="3621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Email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Password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SecurityQuestion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What is your mother's maiden name?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Shanthi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What is your favorite movie?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What is your favorite vacation spot?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Yercaud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What is your favorite food?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Noodles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What is the name of your first school?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Bishop heber 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0"/>
        <w:gridCol w:w="200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Category table: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800"/>
        <w:gridCol w:w="5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CategoryId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CategoryName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Apparel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 xml:space="preserve">nclude all clothing items related to sports, such as jerseys, uniforms, sports-specific clothing (e.g., soccer shorts, basketball jerseys), </w:t>
            </w:r>
            <w:r>
              <w:rPr>
                <w:rFonts w:hint="default"/>
                <w:lang w:val="en-US"/>
              </w:rPr>
              <w:t>compression</w:t>
            </w:r>
            <w:r>
              <w:rPr>
                <w:rFonts w:hint="default"/>
              </w:rPr>
              <w:t xml:space="preserve"> wear, sports bras, socks, and athletic jackets.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Footwear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Include all types of sports shoes, including cleats (for various sports), tennis shoes, running shoes, golf shoes, hiking boots, ice skates, and rollerblades.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Equipment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Include all sports equipment, such as balls (for different sports), rackets and paddles, bats and clubs, helmets, pads, gloves, goggles, swim caps, and other protective gear.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Accessories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Include sports-related accessories like water bottles, sports bags, sports watches and trackers, nutrition supplements, and any other accessory items.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Nutrition and Hydration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Includes both nutrition supplements and sports drinks, emphasizing the importance of staying hydrated and well-nourished during sports and fitness activities.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70"/>
        <w:gridCol w:w="1237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Admin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Shipping table: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One customer may have more than one shipping address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0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1300"/>
        <w:gridCol w:w="1237"/>
        <w:gridCol w:w="1444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ShippingId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Address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City</w:t>
            </w:r>
          </w:p>
        </w:tc>
        <w:tc>
          <w:tcPr>
            <w:tcW w:w="144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Country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ZipCode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Landmark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Lalgudi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Trichy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India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632123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Sivan temple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Marakadai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Chennai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China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651231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A2 Police station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Jeeyapuram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Madurai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Japan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543879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Medical 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Woraiyur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Karur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Thailand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443789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BC Supermarket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Kulumani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Theni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France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557908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St.Joseph’s 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Kingston street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Wahington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United States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12401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Fit-X Gym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1370"/>
        <w:gridCol w:w="200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BelongsTo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Product table: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084"/>
        <w:gridCol w:w="5004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ProductName</w:t>
            </w:r>
          </w:p>
        </w:tc>
        <w:tc>
          <w:tcPr>
            <w:tcW w:w="2935" w:type="pc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ProductImage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StockCount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Nike Men's Dri-FIT Running Shirt</w:t>
            </w:r>
          </w:p>
        </w:tc>
        <w:tc>
          <w:tcPr>
            <w:tcW w:w="2935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D:\MyDocumentaries\Images\ProductImages\Apparel\Nike Men's Dri-FIT Running Shirt.jpeg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Under Armour Women's HeatGear Leggings</w:t>
            </w:r>
          </w:p>
        </w:tc>
        <w:tc>
          <w:tcPr>
            <w:tcW w:w="2935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D:\MyDocumentaries\Images\ProductImages\Apparel\Adidas Men's Dri-FIT Running Track Pants.jpg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Under Armour Men's Challenger II Training Shorts</w:t>
            </w:r>
          </w:p>
        </w:tc>
        <w:tc>
          <w:tcPr>
            <w:tcW w:w="2935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D:\MyDocumentaries\Images\ProductImages\Apparel\Under Armour Men's Challenger II Training Shorts.jpg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Nike Air Zoom Pegasus 38 Running Shoes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D:\MyDocumentaries\Images\ProductImages\Footwear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\Nike Air Zoom Pegasus 38 Running Shoes.jpg</w:t>
            </w:r>
          </w:p>
        </w:tc>
        <w:tc>
          <w:tcPr>
            <w:tcW w:w="851" w:type="pct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Adidas Men's Ultraboost 21 Running Shoes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D:\MyDocumentaries\Images\ProductImages\Footwear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\Adidas Men's Ultraboost 21 Running Shoes.jpg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Reebok Women's CrossFit Nano X Training Shoes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D:\MyDocumentaries\Images\ProductImages\Footwear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\Reebok Women's CrossFit Nano X Training Shoes.jpg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7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Spalding NBA Official Basketball</w:t>
            </w:r>
          </w:p>
        </w:tc>
        <w:tc>
          <w:tcPr>
            <w:tcW w:w="2935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D:\MyDocumentaries\Images\ProductImages\Equipment\Spalding NBA Official Basketball.jpg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8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Wilson Pro Staff Tennis Racket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D:\MyDocumentaries\Images\ProductImages\Equipment\Wilson Pro Staff Tennis Racket.jpg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Everlast Heavy Bag and Boxing Gloves Set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D:\MyDocumentaries\Images\ProductImages\Equipment\Everlast Heavy Bag and Boxing Gloves Set.jpg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Oakley Radar EV Path Sunglasses</w:t>
            </w:r>
          </w:p>
        </w:tc>
        <w:tc>
          <w:tcPr>
            <w:tcW w:w="2935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D:\MyDocumentaries\Images\ProductImages\Accessories\Oakley Radar EV Path Sunglasses.png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11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Fitbit Charge 5 Fitness Tracker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D:\MyDocumentaries\Images\ProductImages\Accessories\Fitbit Charge 5 Fitness Tracker.jpg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12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Garmin Forerunner 245 Music GPS Watch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D:\MyDocumentaries\Images\ProductImages\Accessories\TX Excellence Yoga Mate.jpg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13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Fast and Up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D:\\MyDocumentaries\\Images\\ProductImages\\Nutrition and Hydration\\Fast and Up.jpg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14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Muscleblaze Creatine Monohydrate</w:t>
            </w:r>
          </w:p>
        </w:tc>
        <w:tc>
          <w:tcPr>
            <w:tcW w:w="2935" w:type="pct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D:\MyDocumentaries\Images\ProductImages\Nutrition and Hydration\\Muscleblaze Creatine Monohydrate.jpg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899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7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15</w:t>
            </w:r>
          </w:p>
        </w:tc>
        <w:tc>
          <w:tcPr>
            <w:tcW w:w="636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Asitis Peanut Butter</w:t>
            </w:r>
          </w:p>
        </w:tc>
        <w:tc>
          <w:tcPr>
            <w:tcW w:w="500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D:\\MyDocumentaries\\Images\\ProductImages\\Nutrition and Hydration\\Asitis Peanut Butter.jpg</w:t>
            </w:r>
          </w:p>
        </w:tc>
        <w:tc>
          <w:tcPr>
            <w:tcW w:w="851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8766</w:t>
            </w:r>
          </w:p>
        </w:tc>
      </w:tr>
    </w:tbl>
    <w:p/>
    <w:p/>
    <w:p/>
    <w:p/>
    <w:p/>
    <w:p/>
    <w:p/>
    <w:p/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210"/>
        <w:gridCol w:w="1478"/>
        <w:gridCol w:w="1745"/>
        <w:gridCol w:w="1575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Price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CategoryId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888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3999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2111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93" w:type="pct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5990</w:t>
            </w:r>
          </w:p>
        </w:tc>
        <w:tc>
          <w:tcPr>
            <w:tcW w:w="710" w:type="pct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6000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1499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500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900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100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40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100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100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700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7676</w:t>
            </w:r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93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823</w:t>
            </w:r>
            <w:bookmarkStart w:id="0" w:name="_GoBack"/>
            <w:bookmarkEnd w:id="0"/>
          </w:p>
        </w:tc>
        <w:tc>
          <w:tcPr>
            <w:tcW w:w="710" w:type="pct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86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92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080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Payment table: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472"/>
        <w:gridCol w:w="1237"/>
        <w:gridCol w:w="1444"/>
        <w:gridCol w:w="1237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PaymentId</w:t>
            </w:r>
          </w:p>
        </w:tc>
        <w:tc>
          <w:tcPr>
            <w:tcW w:w="147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PaymentType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4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Cash on Delivery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4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Credit Card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4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Debit Card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14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Internet Banking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14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UPI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</w:t>
            </w:r>
          </w:p>
        </w:tc>
        <w:tc>
          <w:tcPr>
            <w:tcW w:w="14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Wallet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 table: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000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BelongsTo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IsEnabled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0"/>
        <w:gridCol w:w="200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CartItem table: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Temporary storage 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Used for smothering the user interface for the separate session/user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096"/>
        <w:gridCol w:w="2000"/>
        <w:gridCol w:w="1096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CartItemId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CartId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Quantity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TotalPrice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96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096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29950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6000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0"/>
        <w:gridCol w:w="200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 table: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Here first two orders are placed via cart mode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The third order is placed via buy now mode</w:t>
      </w:r>
    </w:p>
    <w:p>
      <w:pPr>
        <w:numPr>
          <w:ilvl w:val="0"/>
          <w:numId w:val="2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This item handled in the generic collection untill the order confirm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2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7"/>
        <w:gridCol w:w="2470"/>
        <w:gridCol w:w="2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0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OrderId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  <w:t>CustomerId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30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-20230828155812-F594-0001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2023-08-28 15:58:12.357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30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-20230828155829-F4BF-0002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2023-08-28 15:58:29.727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3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-20230828155829-</w:t>
            </w:r>
            <w:r>
              <w:rPr>
                <w:rFonts w:hint="default"/>
                <w:lang w:val="en-US"/>
              </w:rPr>
              <w:t>F11</w:t>
            </w:r>
            <w:r>
              <w:rPr>
                <w:rFonts w:hint="default"/>
              </w:rPr>
              <w:t>F-000</w:t>
            </w: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24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2023-08-30 15:58:29.727</w:t>
            </w:r>
          </w:p>
        </w:tc>
      </w:tr>
    </w:tbl>
    <w:p/>
    <w:tbl>
      <w:tblPr>
        <w:tblStyle w:val="6"/>
        <w:tblW w:w="87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7"/>
        <w:gridCol w:w="1426"/>
        <w:gridCol w:w="1207"/>
        <w:gridCol w:w="1708"/>
        <w:gridCol w:w="1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Status</w:t>
            </w:r>
          </w:p>
        </w:tc>
        <w:tc>
          <w:tcPr>
            <w:tcW w:w="142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TotalAmount</w:t>
            </w:r>
          </w:p>
        </w:tc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PaymentId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ShippingId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Placed/Cancelled/Delivered</w:t>
            </w:r>
          </w:p>
        </w:tc>
        <w:tc>
          <w:tcPr>
            <w:tcW w:w="14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9109</w:t>
            </w:r>
          </w:p>
        </w:tc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Placed/Cancelled/Delivered</w:t>
            </w:r>
          </w:p>
        </w:tc>
        <w:tc>
          <w:tcPr>
            <w:tcW w:w="14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35950</w:t>
            </w:r>
          </w:p>
        </w:tc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Placed/Cancelled/Delivered</w:t>
            </w:r>
          </w:p>
        </w:tc>
        <w:tc>
          <w:tcPr>
            <w:tcW w:w="14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100</w:t>
            </w:r>
          </w:p>
        </w:tc>
        <w:tc>
          <w:tcPr>
            <w:tcW w:w="12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1708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Null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0"/>
        <w:gridCol w:w="200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144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144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144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13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144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OrderItem table: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697"/>
        <w:gridCol w:w="2000"/>
        <w:gridCol w:w="1096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OrderItemId</w:t>
            </w:r>
          </w:p>
        </w:tc>
        <w:tc>
          <w:tcPr>
            <w:tcW w:w="169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OrderId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Quantity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TotalPrice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69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-20230828155812-F594-0001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69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-20230828155812-F594-0001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69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-20230828155812-F594-0001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169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-20230828155829-F4BF-0002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96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096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29950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16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SPRTZN</w:t>
            </w:r>
            <w:r>
              <w:rPr>
                <w:rFonts w:hint="default"/>
              </w:rPr>
              <w:t>-20230828155829-F4BF-0002</w:t>
            </w: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6000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0"/>
        <w:gridCol w:w="200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CreatedDate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UpdatedBy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UpdatedDate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srimani@gmail.com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suresh@gmail.com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nirmal@gmail.com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shri@gmail.com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sanjay@gmail.com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GetDate()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ER Diagram: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Statements: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- Security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customer can have single security details, and each secutity details will be associated to single customer.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- Cart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customer can have more carts but not at same time, but each cart will be taken by single customer.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- Order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customer will place many orders, but each order will be placed by  single customer.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- Shipping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customer may have many shipping address, each shipping address will belongs to distinct customer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Product - Category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product will belongs to single category, but each category will have many products.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Product - CartItem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product will be contained in many cart items, but each cart item should contain single product.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 - CartItem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cart may contain many cart items, but each cart item will belongs to single cart.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 - Order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cart will belongs to distict order, and each order having unique cart with it.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Order - OrderItem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 order contains many ordered items, but each ordered item will belongs to unique order.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 - Payment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It is an one-way relation from order to payment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Each order will be placed with unique payment mode.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Order-Shipping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 order will be placed with unique shipping address, a shipping address can be used for multiple orders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Repository Layer Computation: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Calculate the total price of the cart before order to be placed.</w:t>
      </w: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Store the details of the product and quantity in a collection while ordering via </w:t>
      </w:r>
      <w:r>
        <w:rPr>
          <w:rFonts w:hint="default"/>
          <w:b/>
          <w:bCs/>
          <w:sz w:val="22"/>
          <w:szCs w:val="22"/>
          <w:lang w:val="en-US"/>
        </w:rPr>
        <w:t xml:space="preserve">‘BUY NOW’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option. </w:t>
      </w:r>
      <w:r>
        <w:rPr>
          <w:rFonts w:hint="default"/>
          <w:b/>
          <w:bCs/>
          <w:sz w:val="22"/>
          <w:szCs w:val="22"/>
          <w:lang w:val="en-US"/>
        </w:rPr>
        <w:t>Done in stored procedure</w:t>
      </w: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Storing the CartItems into the OrderItem table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Repository:</w:t>
      </w:r>
    </w:p>
    <w:p>
      <w:pPr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GetAllCustomer() </w:t>
      </w:r>
    </w:p>
    <w:p>
      <w:pPr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GetCustomerByCustomerID(string email) </w:t>
      </w:r>
    </w:p>
    <w:p>
      <w:pPr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CreateCustomer(Customer customer) </w:t>
      </w:r>
    </w:p>
    <w:p>
      <w:pPr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UpdateCustomer(Customer customer)</w:t>
      </w:r>
    </w:p>
    <w:p>
      <w:pPr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DeleteCustomerByCustomerID(string email)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Security Repository:</w:t>
      </w:r>
    </w:p>
    <w:p>
      <w:pPr>
        <w:numPr>
          <w:ilvl w:val="0"/>
          <w:numId w:val="29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GetSecurityDetailsByCustomerID(string email)</w:t>
      </w:r>
    </w:p>
    <w:p>
      <w:pPr>
        <w:numPr>
          <w:ilvl w:val="0"/>
          <w:numId w:val="29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AddSecurityDetails(Security security)</w:t>
      </w:r>
    </w:p>
    <w:p>
      <w:pPr>
        <w:numPr>
          <w:ilvl w:val="0"/>
          <w:numId w:val="29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UpdateSecurityDetails(Security security)</w:t>
      </w:r>
    </w:p>
    <w:p>
      <w:pPr>
        <w:numPr>
          <w:ilvl w:val="0"/>
          <w:numId w:val="29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DeleteSecurityDetailsByCustomerID(string email)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Category Repository:</w:t>
      </w:r>
    </w:p>
    <w:p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GetAllCategories()</w:t>
      </w:r>
    </w:p>
    <w:p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GetCategoryByCategoryID(int categoryID)</w:t>
      </w:r>
    </w:p>
    <w:p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AddNewCategory(Category category)</w:t>
      </w:r>
    </w:p>
    <w:p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UpdateCategory(Category category)</w:t>
      </w:r>
    </w:p>
    <w:p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DeleteCategoryByCategoryID(int categoryID) // remove products</w:t>
      </w:r>
    </w:p>
    <w:p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DeleteAllCategories()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Product Repository: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GetAllProducts()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GetAllProductsByCategoryID(int categoryID)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AddProduct(Product product)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UpdateProduct(Product product)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DeleteProductByProductID(int productID)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DeleteAllProducts()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CalculateTotalAmountByQuantity(int productID,int quantity)</w:t>
      </w:r>
    </w:p>
    <w:p>
      <w:pPr>
        <w:numPr>
          <w:ilvl w:val="0"/>
          <w:numId w:val="3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UpdateStockCount(int productID,int quantityPurchased)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 Repository: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GetAllCarts()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GetAllActiveCarts(bool isEnabled=true)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GetAllOrderedCarts(bool isEnabled=false)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GetAllCartsByCustomerID(string email)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GetAllOrderedCartsByCustomerID(string email,bool isEnabled=false)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GetActiveCartByCustomerID(string email,bool isEnabled=true)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GetCartByCartID(int cartID)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AddNewCart(Cart cart)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UpdateCart(Cart cart)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DeleteAllCarts()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DeleteAllOrderedCarts(bool isEnabled=false)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DeleteAllActiveCarts(bool isEnabled=true)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DeleteAllCartsByCustomerID(string email)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DeleteAllOrderedCartsByCustomerID(string email,isEnabled=false)</w:t>
      </w:r>
    </w:p>
    <w:p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DeleteActiveCartByCustomerID(string email,isEnabled=true)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CartItem Repository: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GetAllCartItems()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GetAllCartItemsByCartID(int cartID)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GetCartItemByCartItemID(int cartItemID)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AddNewCartItem(CartItem cartItem)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UpdateCartItem(CartItem cartItem)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DeleteAllCartItems()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DeleteAllCartItemsByCartID(int CartID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DeleteCartItemByCartItemID(int cartItemID)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EvaluateCartTotal(int cartID)</w:t>
      </w:r>
    </w:p>
    <w:p>
      <w:pPr>
        <w:numPr>
          <w:ilvl w:val="0"/>
          <w:numId w:val="3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InsertCartItem(int cartID,int productID,int quantity,string email)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 Repository: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GetAllOrders()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GetAllOrderByCustomerID(string customerID)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GetAllOrdersViaCartMode() //check for not null in cartID column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GetAllOrdersViaCartModeByCustomerID(string email) //check for not null in cartID column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GetAllOrdersViaDirectMode() //check for null in cartID column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GetAllOrdersViaDirectModeByCustomerID(string email) //check for null in cartID column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GetAllOrdersByPaymentMode(int paymentID)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AddNewOrder(Order order)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UpdateOrder(Order order)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DeleteAllOrders()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DeleteAllOrdersByCustomerID(string email)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DeleteOrderByOrderID(string orderID)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GenerateOrderID()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GetOrderSerialNumber()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PlaceOrderViaCartMode(int cartID,string customerID,int paymentID,int shippingID)</w:t>
      </w:r>
    </w:p>
    <w:p>
      <w:pPr>
        <w:numPr>
          <w:ilvl w:val="0"/>
          <w:numId w:val="3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PlaceOrderViaDirectPurchase(string customerID,int productID,int quantity,int paymentID,int shippingID)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OrderItem Repository: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GetAllOrderedItems()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GetAllOrderedItemsByOrderID(string orderID)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AddOrderedItemsFromCart(string orderID,int cartID)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AddOrderedItem(string orderID,int productID,int quantity)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UpdateOrderItem(OrderItem orderedItem)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DeleteAllOrderedItems()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DeleteAllOrderedItemsByOrderID(string orderID)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DeleteOrderedItemByOrderedItemID(int orderItemID)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InsertOrderItemsFromCartItems(string email,int cartID)</w:t>
      </w:r>
    </w:p>
    <w:p>
      <w:pPr>
        <w:numPr>
          <w:ilvl w:val="0"/>
          <w:numId w:val="35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InsertOrderItem(stirng email,int productID,int quantity)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Payment Repository:</w:t>
      </w:r>
    </w:p>
    <w:p>
      <w:pPr>
        <w:numPr>
          <w:ilvl w:val="0"/>
          <w:numId w:val="3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GetAllPaymentModes()</w:t>
      </w:r>
    </w:p>
    <w:p>
      <w:pPr>
        <w:numPr>
          <w:ilvl w:val="0"/>
          <w:numId w:val="3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GetPaymentModeByPaymentID(int paymentID)</w:t>
      </w:r>
    </w:p>
    <w:p>
      <w:pPr>
        <w:numPr>
          <w:ilvl w:val="0"/>
          <w:numId w:val="3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AddPaymentMode(Payment payment)</w:t>
      </w:r>
    </w:p>
    <w:p>
      <w:pPr>
        <w:numPr>
          <w:ilvl w:val="0"/>
          <w:numId w:val="3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UpdatePaymentMode(Payment payment)</w:t>
      </w:r>
    </w:p>
    <w:p>
      <w:pPr>
        <w:numPr>
          <w:ilvl w:val="0"/>
          <w:numId w:val="3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DeletePaymentMode(int paymentID)</w:t>
      </w:r>
    </w:p>
    <w:p>
      <w:pPr>
        <w:numPr>
          <w:ilvl w:val="0"/>
          <w:numId w:val="3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DeleteAllPaymentModes()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Shipping Repository: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GetAllShippingAddresses()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GetAllShippingAddressesByCustomerID(string email)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GetShippingAddressByShippingID(int shippingID)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AddNewShippingAddressToCustomer(string email)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UpdateShippingAddress(Shipping shippingl)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DeleteAllShippingAddresses()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DeleteAllShippingAddressesByCustomerID(string email)</w:t>
      </w:r>
    </w:p>
    <w:p>
      <w:pPr>
        <w:numPr>
          <w:ilvl w:val="0"/>
          <w:numId w:val="37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DeleteShippingAddressByShippingID(int shippingID)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3B09F"/>
    <w:multiLevelType w:val="singleLevel"/>
    <w:tmpl w:val="83B3B0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F0C2048"/>
    <w:multiLevelType w:val="singleLevel"/>
    <w:tmpl w:val="8F0C20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0ACC0EA"/>
    <w:multiLevelType w:val="singleLevel"/>
    <w:tmpl w:val="90ACC0EA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975D96BD"/>
    <w:multiLevelType w:val="singleLevel"/>
    <w:tmpl w:val="975D96BD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9866D4EB"/>
    <w:multiLevelType w:val="singleLevel"/>
    <w:tmpl w:val="9866D4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1C15CC2"/>
    <w:multiLevelType w:val="singleLevel"/>
    <w:tmpl w:val="C1C15C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C353D9B"/>
    <w:multiLevelType w:val="multilevel"/>
    <w:tmpl w:val="CC353D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CC90FC6C"/>
    <w:multiLevelType w:val="singleLevel"/>
    <w:tmpl w:val="CC90FC6C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CEDEBE9A"/>
    <w:multiLevelType w:val="singleLevel"/>
    <w:tmpl w:val="CEDEBE9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D89EC3F1"/>
    <w:multiLevelType w:val="singleLevel"/>
    <w:tmpl w:val="D89EC3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DC8ED125"/>
    <w:multiLevelType w:val="singleLevel"/>
    <w:tmpl w:val="DC8ED1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EC6F453E"/>
    <w:multiLevelType w:val="singleLevel"/>
    <w:tmpl w:val="EC6F45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FAE3D5BD"/>
    <w:multiLevelType w:val="singleLevel"/>
    <w:tmpl w:val="FAE3D5B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0681B945"/>
    <w:multiLevelType w:val="singleLevel"/>
    <w:tmpl w:val="0681B9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069BBF3F"/>
    <w:multiLevelType w:val="singleLevel"/>
    <w:tmpl w:val="069BBF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0919446C"/>
    <w:multiLevelType w:val="singleLevel"/>
    <w:tmpl w:val="0919446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11244E34"/>
    <w:multiLevelType w:val="singleLevel"/>
    <w:tmpl w:val="11244E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28581DB1"/>
    <w:multiLevelType w:val="singleLevel"/>
    <w:tmpl w:val="28581DB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2D9E2EB6"/>
    <w:multiLevelType w:val="singleLevel"/>
    <w:tmpl w:val="2D9E2E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3667D9B5"/>
    <w:multiLevelType w:val="singleLevel"/>
    <w:tmpl w:val="3667D9B5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0">
    <w:nsid w:val="3D7649C9"/>
    <w:multiLevelType w:val="multilevel"/>
    <w:tmpl w:val="3D7649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40B5AF88"/>
    <w:multiLevelType w:val="singleLevel"/>
    <w:tmpl w:val="40B5AF8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422529BC"/>
    <w:multiLevelType w:val="singleLevel"/>
    <w:tmpl w:val="422529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43E81F37"/>
    <w:multiLevelType w:val="singleLevel"/>
    <w:tmpl w:val="43E81F37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4">
    <w:nsid w:val="4DDA03E0"/>
    <w:multiLevelType w:val="multilevel"/>
    <w:tmpl w:val="4DDA03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4E1E2D48"/>
    <w:multiLevelType w:val="singleLevel"/>
    <w:tmpl w:val="4E1E2D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6">
    <w:nsid w:val="50EF90CB"/>
    <w:multiLevelType w:val="singleLevel"/>
    <w:tmpl w:val="50EF90C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3152837"/>
    <w:multiLevelType w:val="singleLevel"/>
    <w:tmpl w:val="531528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8">
    <w:nsid w:val="55C108FF"/>
    <w:multiLevelType w:val="multilevel"/>
    <w:tmpl w:val="55C108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58F06192"/>
    <w:multiLevelType w:val="singleLevel"/>
    <w:tmpl w:val="58F061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9B3BE43"/>
    <w:multiLevelType w:val="singleLevel"/>
    <w:tmpl w:val="59B3BE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A330B20"/>
    <w:multiLevelType w:val="singleLevel"/>
    <w:tmpl w:val="5A330B2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61409476"/>
    <w:multiLevelType w:val="singleLevel"/>
    <w:tmpl w:val="61409476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664EF7A9"/>
    <w:multiLevelType w:val="singleLevel"/>
    <w:tmpl w:val="664EF7A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66CCE923"/>
    <w:multiLevelType w:val="singleLevel"/>
    <w:tmpl w:val="66CCE9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6B386FF3"/>
    <w:multiLevelType w:val="singleLevel"/>
    <w:tmpl w:val="6B386FF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78814EF4"/>
    <w:multiLevelType w:val="multilevel"/>
    <w:tmpl w:val="78814E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"/>
  </w:num>
  <w:num w:numId="2">
    <w:abstractNumId w:val="30"/>
  </w:num>
  <w:num w:numId="3">
    <w:abstractNumId w:val="33"/>
  </w:num>
  <w:num w:numId="4">
    <w:abstractNumId w:val="36"/>
  </w:num>
  <w:num w:numId="5">
    <w:abstractNumId w:val="5"/>
  </w:num>
  <w:num w:numId="6">
    <w:abstractNumId w:val="19"/>
  </w:num>
  <w:num w:numId="7">
    <w:abstractNumId w:val="32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13"/>
  </w:num>
  <w:num w:numId="13">
    <w:abstractNumId w:val="34"/>
  </w:num>
  <w:num w:numId="14">
    <w:abstractNumId w:val="6"/>
  </w:num>
  <w:num w:numId="15">
    <w:abstractNumId w:val="2"/>
  </w:num>
  <w:num w:numId="16">
    <w:abstractNumId w:val="12"/>
  </w:num>
  <w:num w:numId="17">
    <w:abstractNumId w:val="26"/>
  </w:num>
  <w:num w:numId="18">
    <w:abstractNumId w:val="15"/>
  </w:num>
  <w:num w:numId="19">
    <w:abstractNumId w:val="28"/>
  </w:num>
  <w:num w:numId="20">
    <w:abstractNumId w:val="31"/>
  </w:num>
  <w:num w:numId="21">
    <w:abstractNumId w:val="35"/>
  </w:num>
  <w:num w:numId="22">
    <w:abstractNumId w:val="17"/>
  </w:num>
  <w:num w:numId="23">
    <w:abstractNumId w:val="20"/>
  </w:num>
  <w:num w:numId="24">
    <w:abstractNumId w:val="21"/>
  </w:num>
  <w:num w:numId="25">
    <w:abstractNumId w:val="24"/>
  </w:num>
  <w:num w:numId="26">
    <w:abstractNumId w:val="23"/>
  </w:num>
  <w:num w:numId="27">
    <w:abstractNumId w:val="29"/>
  </w:num>
  <w:num w:numId="28">
    <w:abstractNumId w:val="18"/>
  </w:num>
  <w:num w:numId="29">
    <w:abstractNumId w:val="22"/>
  </w:num>
  <w:num w:numId="30">
    <w:abstractNumId w:val="8"/>
  </w:num>
  <w:num w:numId="31">
    <w:abstractNumId w:val="1"/>
  </w:num>
  <w:num w:numId="32">
    <w:abstractNumId w:val="16"/>
  </w:num>
  <w:num w:numId="33">
    <w:abstractNumId w:val="0"/>
  </w:num>
  <w:num w:numId="34">
    <w:abstractNumId w:val="27"/>
  </w:num>
  <w:num w:numId="35">
    <w:abstractNumId w:val="25"/>
  </w:num>
  <w:num w:numId="36">
    <w:abstractNumId w:val="11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6C8D"/>
    <w:rsid w:val="00B82328"/>
    <w:rsid w:val="00DA22F4"/>
    <w:rsid w:val="01A43520"/>
    <w:rsid w:val="03626296"/>
    <w:rsid w:val="03DF1EA6"/>
    <w:rsid w:val="06377BF9"/>
    <w:rsid w:val="06810604"/>
    <w:rsid w:val="074E5322"/>
    <w:rsid w:val="0837069C"/>
    <w:rsid w:val="0AA71E4A"/>
    <w:rsid w:val="0ABF54AB"/>
    <w:rsid w:val="0BFF712F"/>
    <w:rsid w:val="0C386A60"/>
    <w:rsid w:val="0CA52464"/>
    <w:rsid w:val="0D9C30EB"/>
    <w:rsid w:val="0E772F4A"/>
    <w:rsid w:val="0E851FA5"/>
    <w:rsid w:val="0EFF3657"/>
    <w:rsid w:val="0FB129CD"/>
    <w:rsid w:val="0FCE44FB"/>
    <w:rsid w:val="0FF64619"/>
    <w:rsid w:val="117074FA"/>
    <w:rsid w:val="122453BC"/>
    <w:rsid w:val="12521662"/>
    <w:rsid w:val="12ED29AC"/>
    <w:rsid w:val="13A64553"/>
    <w:rsid w:val="15BB215A"/>
    <w:rsid w:val="160C2EF3"/>
    <w:rsid w:val="165A4323"/>
    <w:rsid w:val="193364B1"/>
    <w:rsid w:val="19EA5EFF"/>
    <w:rsid w:val="1A1409D8"/>
    <w:rsid w:val="1C5B369B"/>
    <w:rsid w:val="1C6838B7"/>
    <w:rsid w:val="1D4B7AB4"/>
    <w:rsid w:val="1EFF636F"/>
    <w:rsid w:val="206B48C0"/>
    <w:rsid w:val="214D162F"/>
    <w:rsid w:val="21710BE4"/>
    <w:rsid w:val="22204E37"/>
    <w:rsid w:val="22743A4D"/>
    <w:rsid w:val="234A7730"/>
    <w:rsid w:val="24791421"/>
    <w:rsid w:val="26136C63"/>
    <w:rsid w:val="26196A32"/>
    <w:rsid w:val="274D0444"/>
    <w:rsid w:val="278137A4"/>
    <w:rsid w:val="27BB09BF"/>
    <w:rsid w:val="28EE62A2"/>
    <w:rsid w:val="298612BA"/>
    <w:rsid w:val="2A77641B"/>
    <w:rsid w:val="2B062A24"/>
    <w:rsid w:val="2B1D3890"/>
    <w:rsid w:val="2B556C7A"/>
    <w:rsid w:val="2C6337E7"/>
    <w:rsid w:val="2C665AE5"/>
    <w:rsid w:val="2C996C19"/>
    <w:rsid w:val="2D55796B"/>
    <w:rsid w:val="2D9E2DCC"/>
    <w:rsid w:val="2DE324A3"/>
    <w:rsid w:val="2EE67135"/>
    <w:rsid w:val="33144F9D"/>
    <w:rsid w:val="33A87FED"/>
    <w:rsid w:val="36055FB1"/>
    <w:rsid w:val="36BB1D35"/>
    <w:rsid w:val="36D21734"/>
    <w:rsid w:val="37921173"/>
    <w:rsid w:val="390034D4"/>
    <w:rsid w:val="393D34BC"/>
    <w:rsid w:val="3AB3086B"/>
    <w:rsid w:val="3AF202C8"/>
    <w:rsid w:val="3BD00FAF"/>
    <w:rsid w:val="3CC36A14"/>
    <w:rsid w:val="3CDF6BEE"/>
    <w:rsid w:val="3D151158"/>
    <w:rsid w:val="3D2C4FE8"/>
    <w:rsid w:val="3D423D72"/>
    <w:rsid w:val="3DF82DEC"/>
    <w:rsid w:val="3F077DD7"/>
    <w:rsid w:val="3F3436CF"/>
    <w:rsid w:val="41F44B61"/>
    <w:rsid w:val="421D0A19"/>
    <w:rsid w:val="43521101"/>
    <w:rsid w:val="435B7B93"/>
    <w:rsid w:val="44BE2AF9"/>
    <w:rsid w:val="47A3396B"/>
    <w:rsid w:val="47FE13FC"/>
    <w:rsid w:val="48195EB6"/>
    <w:rsid w:val="482E6358"/>
    <w:rsid w:val="48965A85"/>
    <w:rsid w:val="49973CAE"/>
    <w:rsid w:val="4B2766C6"/>
    <w:rsid w:val="4CA23858"/>
    <w:rsid w:val="4CAB76D1"/>
    <w:rsid w:val="4CDA60FF"/>
    <w:rsid w:val="4CF34A61"/>
    <w:rsid w:val="4D0F059F"/>
    <w:rsid w:val="4D887CBD"/>
    <w:rsid w:val="4E2D0616"/>
    <w:rsid w:val="4EAB059E"/>
    <w:rsid w:val="4F243B87"/>
    <w:rsid w:val="4F830179"/>
    <w:rsid w:val="4FD96448"/>
    <w:rsid w:val="502656CB"/>
    <w:rsid w:val="50C56F4A"/>
    <w:rsid w:val="511E3117"/>
    <w:rsid w:val="513F68E0"/>
    <w:rsid w:val="51587BEA"/>
    <w:rsid w:val="52B01D92"/>
    <w:rsid w:val="52F7625A"/>
    <w:rsid w:val="53021C97"/>
    <w:rsid w:val="53561F03"/>
    <w:rsid w:val="56841B08"/>
    <w:rsid w:val="576461EE"/>
    <w:rsid w:val="581259FB"/>
    <w:rsid w:val="581B4698"/>
    <w:rsid w:val="58E04A79"/>
    <w:rsid w:val="5C7A7F52"/>
    <w:rsid w:val="5C823139"/>
    <w:rsid w:val="5CB15892"/>
    <w:rsid w:val="5DD633B0"/>
    <w:rsid w:val="5F042F2A"/>
    <w:rsid w:val="5F7D2984"/>
    <w:rsid w:val="5F91090E"/>
    <w:rsid w:val="60274B1B"/>
    <w:rsid w:val="63CA720B"/>
    <w:rsid w:val="645F77A0"/>
    <w:rsid w:val="64FB189E"/>
    <w:rsid w:val="65716C11"/>
    <w:rsid w:val="682D7BB7"/>
    <w:rsid w:val="68D207AA"/>
    <w:rsid w:val="68DD2262"/>
    <w:rsid w:val="68EF5B1C"/>
    <w:rsid w:val="68F14A85"/>
    <w:rsid w:val="695E40CA"/>
    <w:rsid w:val="698C77F2"/>
    <w:rsid w:val="69DC79B5"/>
    <w:rsid w:val="6A0568C0"/>
    <w:rsid w:val="6A0C0375"/>
    <w:rsid w:val="6A4C18E0"/>
    <w:rsid w:val="6B6D3031"/>
    <w:rsid w:val="6BEF7E70"/>
    <w:rsid w:val="6D220D98"/>
    <w:rsid w:val="6D7221B9"/>
    <w:rsid w:val="6E92178E"/>
    <w:rsid w:val="6F16785B"/>
    <w:rsid w:val="6F8A0F15"/>
    <w:rsid w:val="721E7B7A"/>
    <w:rsid w:val="72732E4A"/>
    <w:rsid w:val="72DA43BC"/>
    <w:rsid w:val="73C4767E"/>
    <w:rsid w:val="7411726A"/>
    <w:rsid w:val="750752D4"/>
    <w:rsid w:val="752E254E"/>
    <w:rsid w:val="75602922"/>
    <w:rsid w:val="762646E1"/>
    <w:rsid w:val="76A42B08"/>
    <w:rsid w:val="77863AEF"/>
    <w:rsid w:val="77B25B02"/>
    <w:rsid w:val="77FC19A3"/>
    <w:rsid w:val="78A30875"/>
    <w:rsid w:val="79240021"/>
    <w:rsid w:val="7936676B"/>
    <w:rsid w:val="79465750"/>
    <w:rsid w:val="79EE6315"/>
    <w:rsid w:val="79F0403C"/>
    <w:rsid w:val="7A7B1A4C"/>
    <w:rsid w:val="7B3C12F0"/>
    <w:rsid w:val="7B4C288A"/>
    <w:rsid w:val="7C3847D9"/>
    <w:rsid w:val="7ED93995"/>
    <w:rsid w:val="7F0D1FD5"/>
    <w:rsid w:val="7F8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2023-08-28T07:09:00Z</dcterms:created>
  <dc:creator>srimani.ravikumar</dc:creator>
  <cp:lastModifiedBy>srimani.ravikumar</cp:lastModifiedBy>
  <dcterms:modified xsi:type="dcterms:W3CDTF">2023-09-14T07:26:48Z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0CCC7C04BA9249CF907D13321C2D6CF7_11</vt:lpwstr>
  </property>
</Properties>
</file>