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CA60" w14:textId="77777777" w:rsidR="005D38F9" w:rsidRDefault="005D38F9" w:rsidP="00EA19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1D2147" w14:textId="6CE39213" w:rsidR="004E4ABC" w:rsidRDefault="00EA1993" w:rsidP="00EA19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1993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2847B0F4" w14:textId="735A1F70" w:rsidR="00980FB7" w:rsidRPr="00980FB7" w:rsidRDefault="00980FB7" w:rsidP="00980F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0FB7">
        <w:rPr>
          <w:rFonts w:ascii="Times New Roman" w:hAnsi="Times New Roman" w:cs="Times New Roman"/>
          <w:b/>
          <w:bCs/>
          <w:sz w:val="28"/>
          <w:szCs w:val="28"/>
        </w:rPr>
        <w:t>QUESTION: 1</w:t>
      </w:r>
    </w:p>
    <w:p w14:paraId="1E6AEF75" w14:textId="417DBA66" w:rsidR="00264B26" w:rsidRPr="001D0765" w:rsidRDefault="001D0765" w:rsidP="001D07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0765">
        <w:rPr>
          <w:rFonts w:ascii="Times New Roman" w:hAnsi="Times New Roman" w:cs="Times New Roman"/>
          <w:sz w:val="28"/>
          <w:szCs w:val="28"/>
        </w:rPr>
        <w:t>Handling using mean.</w:t>
      </w:r>
    </w:p>
    <w:p w14:paraId="6592B874" w14:textId="65C761CE" w:rsidR="001D0765" w:rsidRPr="001D0765" w:rsidRDefault="001D0765" w:rsidP="001D07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765">
        <w:drawing>
          <wp:inline distT="0" distB="0" distL="0" distR="0" wp14:anchorId="2D000509" wp14:editId="504A3AF6">
            <wp:extent cx="5943600" cy="2964180"/>
            <wp:effectExtent l="0" t="0" r="0" b="7620"/>
            <wp:docPr id="797556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64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839" w14:textId="2E327187" w:rsidR="00264B26" w:rsidRPr="00980FB7" w:rsidRDefault="001D0765" w:rsidP="00980F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0FB7">
        <w:rPr>
          <w:rFonts w:ascii="Times New Roman" w:hAnsi="Times New Roman" w:cs="Times New Roman"/>
          <w:sz w:val="28"/>
          <w:szCs w:val="28"/>
        </w:rPr>
        <w:t xml:space="preserve">Below </w:t>
      </w:r>
      <w:r w:rsidR="00264B26" w:rsidRPr="00980FB7">
        <w:rPr>
          <w:rFonts w:ascii="Times New Roman" w:hAnsi="Times New Roman" w:cs="Times New Roman"/>
          <w:sz w:val="28"/>
          <w:szCs w:val="28"/>
        </w:rPr>
        <w:t>is for mode, median</w:t>
      </w:r>
      <w:r w:rsidRPr="00980FB7">
        <w:rPr>
          <w:rFonts w:ascii="Times New Roman" w:hAnsi="Times New Roman" w:cs="Times New Roman"/>
          <w:sz w:val="28"/>
          <w:szCs w:val="28"/>
        </w:rPr>
        <w:t>.</w:t>
      </w:r>
    </w:p>
    <w:p w14:paraId="0B5C2850" w14:textId="6B6768EE" w:rsidR="00264B26" w:rsidRPr="00264B26" w:rsidRDefault="00264B26" w:rsidP="00264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60D9D" w14:textId="5DD07185" w:rsidR="005F13D5" w:rsidRPr="001D0765" w:rsidRDefault="005F13D5" w:rsidP="001D0765">
      <w:pPr>
        <w:jc w:val="both"/>
        <w:rPr>
          <w:rFonts w:ascii="Times New Roman" w:hAnsi="Times New Roman" w:cs="Times New Roman"/>
          <w:sz w:val="28"/>
          <w:szCs w:val="28"/>
        </w:rPr>
      </w:pPr>
      <w:r w:rsidRPr="005F13D5">
        <w:drawing>
          <wp:inline distT="0" distB="0" distL="0" distR="0" wp14:anchorId="209FD6BB" wp14:editId="2D81D9A1">
            <wp:extent cx="5943600" cy="2331720"/>
            <wp:effectExtent l="0" t="0" r="0" b="0"/>
            <wp:docPr id="1275032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322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732C" w14:textId="77777777" w:rsidR="001D0765" w:rsidRDefault="001D0765" w:rsidP="001D07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A3BB34" w14:textId="0C7C56B6" w:rsidR="001D0765" w:rsidRPr="00980FB7" w:rsidRDefault="001D0765" w:rsidP="00980F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0FB7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980FB7">
        <w:rPr>
          <w:rFonts w:ascii="Times New Roman" w:hAnsi="Times New Roman" w:cs="Times New Roman"/>
          <w:sz w:val="28"/>
          <w:szCs w:val="28"/>
        </w:rPr>
        <w:t>e can also handle by using DROP function</w:t>
      </w:r>
      <w:r w:rsidR="00980FB7" w:rsidRPr="00980FB7">
        <w:rPr>
          <w:rFonts w:ascii="Times New Roman" w:hAnsi="Times New Roman" w:cs="Times New Roman"/>
          <w:sz w:val="28"/>
          <w:szCs w:val="28"/>
        </w:rPr>
        <w:t>. But we w</w:t>
      </w:r>
      <w:r w:rsidRPr="00980FB7">
        <w:rPr>
          <w:rFonts w:ascii="Times New Roman" w:hAnsi="Times New Roman" w:cs="Times New Roman"/>
          <w:sz w:val="28"/>
          <w:szCs w:val="28"/>
        </w:rPr>
        <w:t>on’t prefer that because we lose the data.</w:t>
      </w:r>
    </w:p>
    <w:p w14:paraId="32C404DD" w14:textId="7AFD2A2C" w:rsidR="00EA1993" w:rsidRDefault="00EA1993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199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D47DF21" wp14:editId="6C15AC20">
            <wp:extent cx="4556760" cy="2651760"/>
            <wp:effectExtent l="0" t="0" r="0" b="0"/>
            <wp:docPr id="1048050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095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7" cy="26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FB0" w14:textId="77777777" w:rsidR="008836E4" w:rsidRDefault="008836E4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742C19" w14:textId="66413F23" w:rsidR="005D38F9" w:rsidRDefault="00980FB7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199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02013D4" wp14:editId="19A59E5C">
            <wp:extent cx="3962400" cy="2560320"/>
            <wp:effectExtent l="0" t="0" r="0" b="0"/>
            <wp:docPr id="58332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227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50" cy="2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AF10" w14:textId="30C67D82" w:rsidR="005D38F9" w:rsidRDefault="005D38F9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8D15D0" w14:textId="51B268E8" w:rsidR="00EA1993" w:rsidRDefault="00EA1993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BCB4C6" w14:textId="77777777" w:rsidR="001D0765" w:rsidRDefault="001D0765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45EBCF" w14:textId="77777777" w:rsidR="001D0765" w:rsidRDefault="001D0765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2B2A82" w14:textId="77777777" w:rsidR="001D0765" w:rsidRDefault="001D0765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CC5908" w14:textId="21490CC3" w:rsidR="008836E4" w:rsidRPr="001D0765" w:rsidRDefault="00980FB7" w:rsidP="00286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 2</w:t>
      </w:r>
    </w:p>
    <w:p w14:paraId="732E795C" w14:textId="04C121A2" w:rsidR="001D0765" w:rsidRDefault="001D0765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836E4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11D94F97" wp14:editId="7A08CAAC">
            <wp:extent cx="5943600" cy="2975610"/>
            <wp:effectExtent l="0" t="0" r="0" b="0"/>
            <wp:docPr id="18301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8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BD10" w14:textId="77777777" w:rsidR="001D0765" w:rsidRDefault="001D0765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6DBAE4" w14:textId="63D1715A" w:rsidR="001D0765" w:rsidRPr="001D0765" w:rsidRDefault="00980FB7" w:rsidP="00286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 3</w:t>
      </w:r>
    </w:p>
    <w:p w14:paraId="2F5C796F" w14:textId="6AA7A247" w:rsidR="00286A7A" w:rsidRDefault="00286A7A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6A7A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343DB21E" wp14:editId="1CAA09F7">
            <wp:extent cx="5943600" cy="2583180"/>
            <wp:effectExtent l="0" t="0" r="0" b="7620"/>
            <wp:docPr id="1739790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902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7016" w14:textId="44DFF04A" w:rsidR="00286A7A" w:rsidRDefault="00286A7A" w:rsidP="00EA19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6A7A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 wp14:anchorId="5E122DFC" wp14:editId="0EB99957">
            <wp:extent cx="5692140" cy="2613660"/>
            <wp:effectExtent l="0" t="0" r="3810" b="0"/>
            <wp:docPr id="130499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6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7" cy="26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3768" w14:textId="4960FDB3" w:rsidR="001D0765" w:rsidRDefault="00980FB7" w:rsidP="005D3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 4</w:t>
      </w:r>
    </w:p>
    <w:p w14:paraId="4A27B29C" w14:textId="1005938E" w:rsidR="005D38F9" w:rsidRPr="005D38F9" w:rsidRDefault="001D0765" w:rsidP="005D38F9">
      <w:pPr>
        <w:rPr>
          <w:rFonts w:ascii="Times New Roman" w:hAnsi="Times New Roman" w:cs="Times New Roman"/>
          <w:sz w:val="28"/>
          <w:szCs w:val="28"/>
        </w:rPr>
      </w:pPr>
      <w:r w:rsidRPr="001D07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A5938" wp14:editId="4DEB4941">
            <wp:extent cx="5943600" cy="3741420"/>
            <wp:effectExtent l="0" t="0" r="0" b="0"/>
            <wp:docPr id="1843887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74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8F9" w:rsidRPr="005D38F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B116" w14:textId="77777777" w:rsidR="0006766E" w:rsidRDefault="0006766E" w:rsidP="00286A7A">
      <w:pPr>
        <w:spacing w:after="0" w:line="240" w:lineRule="auto"/>
      </w:pPr>
      <w:r>
        <w:separator/>
      </w:r>
    </w:p>
  </w:endnote>
  <w:endnote w:type="continuationSeparator" w:id="0">
    <w:p w14:paraId="5300B60D" w14:textId="77777777" w:rsidR="0006766E" w:rsidRDefault="0006766E" w:rsidP="0028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1A64" w14:textId="77777777" w:rsidR="0006766E" w:rsidRDefault="0006766E" w:rsidP="00286A7A">
      <w:pPr>
        <w:spacing w:after="0" w:line="240" w:lineRule="auto"/>
      </w:pPr>
      <w:r>
        <w:separator/>
      </w:r>
    </w:p>
  </w:footnote>
  <w:footnote w:type="continuationSeparator" w:id="0">
    <w:p w14:paraId="34137289" w14:textId="77777777" w:rsidR="0006766E" w:rsidRDefault="0006766E" w:rsidP="0028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9FF3" w14:textId="2BEBA80D" w:rsidR="005D38F9" w:rsidRDefault="005D38F9">
    <w:pPr>
      <w:pStyle w:val="Header"/>
    </w:pPr>
    <w:r>
      <w:t>SRI MANVITHA MALAMPATI</w:t>
    </w:r>
  </w:p>
  <w:p w14:paraId="6C52FE1A" w14:textId="08F2FD14" w:rsidR="005D38F9" w:rsidRDefault="005D38F9">
    <w:pPr>
      <w:pStyle w:val="Header"/>
    </w:pPr>
    <w:r>
      <w:t>ID: 16338875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695C"/>
    <w:multiLevelType w:val="hybridMultilevel"/>
    <w:tmpl w:val="FED4BF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1FFF"/>
    <w:multiLevelType w:val="hybridMultilevel"/>
    <w:tmpl w:val="F12A5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102094">
    <w:abstractNumId w:val="0"/>
  </w:num>
  <w:num w:numId="2" w16cid:durableId="1145393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93"/>
    <w:rsid w:val="0006766E"/>
    <w:rsid w:val="001D0765"/>
    <w:rsid w:val="001D6759"/>
    <w:rsid w:val="00264B26"/>
    <w:rsid w:val="00286A7A"/>
    <w:rsid w:val="004537DC"/>
    <w:rsid w:val="004E4ABC"/>
    <w:rsid w:val="005D38F9"/>
    <w:rsid w:val="005F13D5"/>
    <w:rsid w:val="008836E4"/>
    <w:rsid w:val="00980FB7"/>
    <w:rsid w:val="00A12CA5"/>
    <w:rsid w:val="00EA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5F33"/>
  <w15:chartTrackingRefBased/>
  <w15:docId w15:val="{2540E277-7C95-475A-BF28-94C6332E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A7A"/>
  </w:style>
  <w:style w:type="paragraph" w:styleId="Footer">
    <w:name w:val="footer"/>
    <w:basedOn w:val="Normal"/>
    <w:link w:val="FooterChar"/>
    <w:uiPriority w:val="99"/>
    <w:unhideWhenUsed/>
    <w:rsid w:val="00286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A7A"/>
  </w:style>
  <w:style w:type="paragraph" w:styleId="ListParagraph">
    <w:name w:val="List Paragraph"/>
    <w:basedOn w:val="Normal"/>
    <w:uiPriority w:val="34"/>
    <w:qFormat/>
    <w:rsid w:val="005F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Malampati, Sri Manvitha</dc:creator>
  <cp:keywords/>
  <dc:description/>
  <cp:lastModifiedBy>Malampati, Sri Manvitha</cp:lastModifiedBy>
  <cp:revision>1</cp:revision>
  <dcterms:created xsi:type="dcterms:W3CDTF">2023-11-07T03:12:00Z</dcterms:created>
  <dcterms:modified xsi:type="dcterms:W3CDTF">2023-11-07T05:19:00Z</dcterms:modified>
</cp:coreProperties>
</file>