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44F" w:rsidRDefault="00F165EA">
      <w:r>
        <w:t>1a.</w:t>
      </w:r>
    </w:p>
    <w:p w:rsidR="00F165EA" w:rsidRDefault="00F165EA">
      <w:r>
        <w:t>AIM:</w:t>
      </w:r>
      <w:r>
        <w:tab/>
      </w:r>
    </w:p>
    <w:p w:rsidR="00F165EA" w:rsidRDefault="00F165EA" w:rsidP="003E7411">
      <w:pPr>
        <w:ind w:firstLine="709"/>
      </w:pPr>
      <w:r>
        <w:t xml:space="preserve">To simulate the dominant TE10 mode in a WR-90 rectangular waveguide using </w:t>
      </w:r>
      <w:r w:rsidR="003E7411">
        <w:t xml:space="preserve">MATLAB Software </w:t>
      </w:r>
      <w:bookmarkStart w:id="0" w:name="_GoBack"/>
      <w:bookmarkEnd w:id="0"/>
      <w:r>
        <w:t>at 10 GHz and determine the E-field and H-field distributions, cutoff frequency, propagation constant, and percentage deviation from the theoretical cutoff frequency.</w:t>
      </w:r>
    </w:p>
    <w:p w:rsidR="00F165EA" w:rsidRDefault="00F165EA"/>
    <w:p w:rsidR="00F165EA" w:rsidRDefault="00F165EA">
      <w:r>
        <w:t>MATERIALS REQUIRED:</w:t>
      </w:r>
    </w:p>
    <w:p w:rsidR="00F165EA" w:rsidRDefault="00F165EA">
      <w:r>
        <w:tab/>
      </w:r>
      <w:r>
        <w:tab/>
      </w:r>
      <w:proofErr w:type="spellStart"/>
      <w:r>
        <w:t>MATLab</w:t>
      </w:r>
      <w:proofErr w:type="spellEnd"/>
      <w:r>
        <w:t xml:space="preserve"> software.</w:t>
      </w:r>
    </w:p>
    <w:p w:rsidR="00F165EA" w:rsidRDefault="00F165EA">
      <w:r>
        <w:t>CODE:</w:t>
      </w:r>
    </w:p>
    <w:p w:rsidR="00E3144F" w:rsidRDefault="00E3144F"/>
    <w:p w:rsidR="00E3144F" w:rsidRDefault="00F165EA">
      <w:proofErr w:type="spellStart"/>
      <w:r>
        <w:t>clc</w:t>
      </w:r>
      <w:proofErr w:type="spellEnd"/>
      <w:r>
        <w:t>;</w:t>
      </w:r>
    </w:p>
    <w:p w:rsidR="00E3144F" w:rsidRDefault="00F165EA">
      <w:r>
        <w:t>clear;</w:t>
      </w:r>
    </w:p>
    <w:p w:rsidR="00E3144F" w:rsidRDefault="00F165EA">
      <w:r>
        <w:t>close all;</w:t>
      </w:r>
    </w:p>
    <w:p w:rsidR="00E3144F" w:rsidRDefault="00E3144F"/>
    <w:p w:rsidR="00E3144F" w:rsidRDefault="00F165EA">
      <w:r>
        <w:t>a = 22.86e-3;</w:t>
      </w:r>
    </w:p>
    <w:p w:rsidR="00E3144F" w:rsidRDefault="00F165EA">
      <w:r>
        <w:t>b = 10.16e-3;</w:t>
      </w:r>
    </w:p>
    <w:p w:rsidR="00E3144F" w:rsidRDefault="00F165EA">
      <w:r>
        <w:t>L = 100e-3;</w:t>
      </w:r>
    </w:p>
    <w:p w:rsidR="00E3144F" w:rsidRDefault="00F165EA">
      <w:r>
        <w:t>f = 10e9;</w:t>
      </w:r>
    </w:p>
    <w:p w:rsidR="00E3144F" w:rsidRDefault="00F165EA">
      <w:r>
        <w:t>c = 3e8;</w:t>
      </w:r>
    </w:p>
    <w:p w:rsidR="00E3144F" w:rsidRDefault="00F165EA">
      <w:r>
        <w:t>k0 = 2*pi*f/c;</w:t>
      </w:r>
    </w:p>
    <w:p w:rsidR="00E3144F" w:rsidRDefault="00E3144F"/>
    <w:p w:rsidR="00E3144F" w:rsidRDefault="00F165EA">
      <w:r>
        <w:t>fc = c/(2*a);</w:t>
      </w:r>
    </w:p>
    <w:p w:rsidR="00E3144F" w:rsidRDefault="00F165EA">
      <w:r>
        <w:t>beta = (2*pi*f/</w:t>
      </w:r>
      <w:proofErr w:type="gramStart"/>
      <w:r>
        <w:t>c)*</w:t>
      </w:r>
      <w:proofErr w:type="spellStart"/>
      <w:proofErr w:type="gramEnd"/>
      <w:r>
        <w:t>sqrt</w:t>
      </w:r>
      <w:proofErr w:type="spellEnd"/>
      <w:r>
        <w:t>(1-(fc/f)^2);</w:t>
      </w:r>
    </w:p>
    <w:p w:rsidR="00E3144F" w:rsidRDefault="00E3144F"/>
    <w:p w:rsidR="00E3144F" w:rsidRDefault="00F165E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'Theoretical Cutoff Frequency = %.4f GHz\</w:t>
      </w:r>
      <w:proofErr w:type="spellStart"/>
      <w:r>
        <w:t>n',fc</w:t>
      </w:r>
      <w:proofErr w:type="spellEnd"/>
      <w:r>
        <w:t>/1e9);</w:t>
      </w:r>
    </w:p>
    <w:p w:rsidR="00E3144F" w:rsidRDefault="00F165E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'Propagation Constant = %.4f rad/m\</w:t>
      </w:r>
      <w:proofErr w:type="spellStart"/>
      <w:r>
        <w:t>n',beta</w:t>
      </w:r>
      <w:proofErr w:type="spellEnd"/>
      <w:r>
        <w:t>);</w:t>
      </w:r>
    </w:p>
    <w:p w:rsidR="00E3144F" w:rsidRDefault="00E3144F"/>
    <w:p w:rsidR="00E3144F" w:rsidRDefault="00F165EA">
      <w:r>
        <w:t xml:space="preserve">x = </w:t>
      </w:r>
      <w:proofErr w:type="spellStart"/>
      <w:r>
        <w:t>linspace</w:t>
      </w:r>
      <w:proofErr w:type="spellEnd"/>
      <w:r>
        <w:t>(</w:t>
      </w:r>
      <w:proofErr w:type="gramStart"/>
      <w:r>
        <w:t>0,a</w:t>
      </w:r>
      <w:proofErr w:type="gramEnd"/>
      <w:r>
        <w:t>,100);</w:t>
      </w:r>
    </w:p>
    <w:p w:rsidR="00E3144F" w:rsidRDefault="00F165EA">
      <w:r>
        <w:t xml:space="preserve">y = </w:t>
      </w:r>
      <w:proofErr w:type="spellStart"/>
      <w:r>
        <w:t>linspace</w:t>
      </w:r>
      <w:proofErr w:type="spellEnd"/>
      <w:r>
        <w:t>(</w:t>
      </w:r>
      <w:proofErr w:type="gramStart"/>
      <w:r>
        <w:t>0,b</w:t>
      </w:r>
      <w:proofErr w:type="gramEnd"/>
      <w:r>
        <w:t>,60);</w:t>
      </w:r>
    </w:p>
    <w:p w:rsidR="00E3144F" w:rsidRDefault="00F165EA">
      <w:r>
        <w:t>[</w:t>
      </w:r>
      <w:proofErr w:type="gramStart"/>
      <w:r>
        <w:t>X,Y</w:t>
      </w:r>
      <w:proofErr w:type="gramEnd"/>
      <w:r>
        <w:t xml:space="preserve">] = </w:t>
      </w:r>
      <w:proofErr w:type="spellStart"/>
      <w:r>
        <w:t>meshgrid</w:t>
      </w:r>
      <w:proofErr w:type="spellEnd"/>
      <w:r>
        <w:t>(</w:t>
      </w:r>
      <w:proofErr w:type="spellStart"/>
      <w:r>
        <w:t>x,y</w:t>
      </w:r>
      <w:proofErr w:type="spellEnd"/>
      <w:r>
        <w:t>);</w:t>
      </w:r>
    </w:p>
    <w:p w:rsidR="00E3144F" w:rsidRDefault="00E3144F"/>
    <w:p w:rsidR="00E3144F" w:rsidRDefault="00F165EA">
      <w:proofErr w:type="spellStart"/>
      <w:r>
        <w:t>Ey</w:t>
      </w:r>
      <w:proofErr w:type="spellEnd"/>
      <w:r>
        <w:t xml:space="preserve"> = sin(pi*X/a);</w:t>
      </w:r>
    </w:p>
    <w:p w:rsidR="00E3144F" w:rsidRDefault="00F165EA">
      <w:proofErr w:type="spellStart"/>
      <w:r>
        <w:t>Hx</w:t>
      </w:r>
      <w:proofErr w:type="spellEnd"/>
      <w:r>
        <w:t xml:space="preserve"> = zeros(size(X));</w:t>
      </w:r>
    </w:p>
    <w:p w:rsidR="00E3144F" w:rsidRDefault="00F165EA">
      <w:proofErr w:type="spellStart"/>
      <w:r>
        <w:t>Hy</w:t>
      </w:r>
      <w:proofErr w:type="spellEnd"/>
      <w:r>
        <w:t xml:space="preserve"> = zeros(size(X));</w:t>
      </w:r>
    </w:p>
    <w:p w:rsidR="00E3144F" w:rsidRDefault="00F165EA">
      <w:r>
        <w:t>Hz = cos(pi*X/a);</w:t>
      </w:r>
    </w:p>
    <w:p w:rsidR="00E3144F" w:rsidRDefault="00E3144F"/>
    <w:p w:rsidR="00E3144F" w:rsidRDefault="00F165EA">
      <w:proofErr w:type="gramStart"/>
      <w:r>
        <w:t>figure(</w:t>
      </w:r>
      <w:proofErr w:type="gramEnd"/>
      <w:r>
        <w:t>1);</w:t>
      </w:r>
    </w:p>
    <w:p w:rsidR="00E3144F" w:rsidRDefault="00F165EA">
      <w:proofErr w:type="spellStart"/>
      <w:r>
        <w:t>imagesc</w:t>
      </w:r>
      <w:proofErr w:type="spellEnd"/>
      <w:r>
        <w:t>(x*</w:t>
      </w:r>
      <w:proofErr w:type="gramStart"/>
      <w:r>
        <w:t>1000,y</w:t>
      </w:r>
      <w:proofErr w:type="gramEnd"/>
      <w:r>
        <w:t>*1000,Ey);</w:t>
      </w:r>
    </w:p>
    <w:p w:rsidR="00E3144F" w:rsidRDefault="00F165EA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YDir</w:t>
      </w:r>
      <w:proofErr w:type="spellEnd"/>
      <w:r>
        <w:t>','normal');</w:t>
      </w:r>
    </w:p>
    <w:p w:rsidR="00E3144F" w:rsidRDefault="00F165EA">
      <w:proofErr w:type="spellStart"/>
      <w:r>
        <w:t>colorbar</w:t>
      </w:r>
      <w:proofErr w:type="spellEnd"/>
      <w:r>
        <w:t>;</w:t>
      </w:r>
    </w:p>
    <w:p w:rsidR="00E3144F" w:rsidRDefault="00F165E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:rsidR="00E3144F" w:rsidRDefault="00F165EA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:rsidR="00E3144F" w:rsidRDefault="00F165EA">
      <w:proofErr w:type="gramStart"/>
      <w:r>
        <w:t>title(</w:t>
      </w:r>
      <w:proofErr w:type="gramEnd"/>
      <w:r>
        <w:t>'TE10 E-field Distribution');</w:t>
      </w:r>
    </w:p>
    <w:p w:rsidR="00E3144F" w:rsidRDefault="00E3144F"/>
    <w:p w:rsidR="00E3144F" w:rsidRDefault="00F165EA">
      <w:proofErr w:type="gramStart"/>
      <w:r>
        <w:t>figure(</w:t>
      </w:r>
      <w:proofErr w:type="gramEnd"/>
      <w:r>
        <w:t>2);</w:t>
      </w:r>
    </w:p>
    <w:p w:rsidR="00E3144F" w:rsidRDefault="00F165EA">
      <w:proofErr w:type="spellStart"/>
      <w:r>
        <w:t>imagesc</w:t>
      </w:r>
      <w:proofErr w:type="spellEnd"/>
      <w:r>
        <w:t>(x*</w:t>
      </w:r>
      <w:proofErr w:type="gramStart"/>
      <w:r>
        <w:t>1000,y</w:t>
      </w:r>
      <w:proofErr w:type="gramEnd"/>
      <w:r>
        <w:t>*1000,Hz);</w:t>
      </w:r>
    </w:p>
    <w:p w:rsidR="00E3144F" w:rsidRDefault="00F165EA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YDir</w:t>
      </w:r>
      <w:proofErr w:type="spellEnd"/>
      <w:r>
        <w:t>','normal');</w:t>
      </w:r>
    </w:p>
    <w:p w:rsidR="00E3144F" w:rsidRDefault="00F165EA">
      <w:proofErr w:type="spellStart"/>
      <w:r>
        <w:t>colorbar</w:t>
      </w:r>
      <w:proofErr w:type="spellEnd"/>
      <w:r>
        <w:t>;</w:t>
      </w:r>
    </w:p>
    <w:p w:rsidR="00E3144F" w:rsidRDefault="00F165EA"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'x (mm)');</w:t>
      </w:r>
    </w:p>
    <w:p w:rsidR="00E3144F" w:rsidRDefault="00F165EA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:rsidR="00E3144F" w:rsidRDefault="00F165EA">
      <w:proofErr w:type="gramStart"/>
      <w:r>
        <w:t>title(</w:t>
      </w:r>
      <w:proofErr w:type="gramEnd"/>
      <w:r>
        <w:t>'TE10 H-field Distribution');</w:t>
      </w:r>
    </w:p>
    <w:p w:rsidR="00E3144F" w:rsidRDefault="00E3144F"/>
    <w:p w:rsidR="00E3144F" w:rsidRDefault="00F165EA">
      <w:proofErr w:type="gramStart"/>
      <w:r>
        <w:t>figure(</w:t>
      </w:r>
      <w:proofErr w:type="gramEnd"/>
      <w:r>
        <w:t>3);</w:t>
      </w:r>
    </w:p>
    <w:p w:rsidR="00E3144F" w:rsidRDefault="00F165EA">
      <w:r>
        <w:t>plot(x*</w:t>
      </w:r>
      <w:proofErr w:type="gramStart"/>
      <w:r>
        <w:t>1000,abs</w:t>
      </w:r>
      <w:proofErr w:type="gramEnd"/>
      <w:r>
        <w:t>(</w:t>
      </w:r>
      <w:proofErr w:type="spellStart"/>
      <w:r>
        <w:t>Ey</w:t>
      </w:r>
      <w:proofErr w:type="spellEnd"/>
      <w:r>
        <w:t>(1,:)),'LineWidth',2);</w:t>
      </w:r>
    </w:p>
    <w:p w:rsidR="00E3144F" w:rsidRDefault="00F165E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:rsidR="00E3144F" w:rsidRDefault="00F165EA">
      <w:proofErr w:type="spellStart"/>
      <w:r>
        <w:t>ylabel</w:t>
      </w:r>
      <w:proofErr w:type="spellEnd"/>
      <w:r>
        <w:t>('|</w:t>
      </w:r>
      <w:proofErr w:type="spellStart"/>
      <w:r>
        <w:t>Ey</w:t>
      </w:r>
      <w:proofErr w:type="spellEnd"/>
      <w:r>
        <w:t>|');</w:t>
      </w:r>
    </w:p>
    <w:p w:rsidR="00E3144F" w:rsidRDefault="00F165EA">
      <w:proofErr w:type="gramStart"/>
      <w:r>
        <w:t>title(</w:t>
      </w:r>
      <w:proofErr w:type="gramEnd"/>
      <w:r>
        <w:t>'TE10 Electric Field Variation');</w:t>
      </w:r>
    </w:p>
    <w:p w:rsidR="00E3144F" w:rsidRDefault="00F165EA">
      <w:r>
        <w:t>grid on;</w:t>
      </w:r>
    </w:p>
    <w:p w:rsidR="00E3144F" w:rsidRDefault="00E3144F"/>
    <w:p w:rsidR="00E3144F" w:rsidRDefault="00F165EA">
      <w:proofErr w:type="gramStart"/>
      <w:r>
        <w:t>figure(</w:t>
      </w:r>
      <w:proofErr w:type="gramEnd"/>
      <w:r>
        <w:t>4);</w:t>
      </w:r>
    </w:p>
    <w:p w:rsidR="00E3144F" w:rsidRDefault="00F165EA">
      <w:r>
        <w:t>plot(x*</w:t>
      </w:r>
      <w:proofErr w:type="gramStart"/>
      <w:r>
        <w:t>1000,abs</w:t>
      </w:r>
      <w:proofErr w:type="gramEnd"/>
      <w:r>
        <w:t>(Hz(1,:)),'LineWidth',2);</w:t>
      </w:r>
    </w:p>
    <w:p w:rsidR="00E3144F" w:rsidRDefault="00F165E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:rsidR="00E3144F" w:rsidRDefault="00F165EA">
      <w:proofErr w:type="spellStart"/>
      <w:r>
        <w:t>ylabel</w:t>
      </w:r>
      <w:proofErr w:type="spellEnd"/>
      <w:r>
        <w:t>('|Hz|');</w:t>
      </w:r>
    </w:p>
    <w:p w:rsidR="00E3144F" w:rsidRDefault="00F165EA">
      <w:proofErr w:type="gramStart"/>
      <w:r>
        <w:t>title(</w:t>
      </w:r>
      <w:proofErr w:type="gramEnd"/>
      <w:r>
        <w:t>'TE10 Magnetic Field Variation');</w:t>
      </w:r>
    </w:p>
    <w:p w:rsidR="00E3144F" w:rsidRDefault="00F165EA">
      <w:r>
        <w:t>grid on;</w:t>
      </w:r>
    </w:p>
    <w:p w:rsidR="00E3144F" w:rsidRDefault="00E3144F"/>
    <w:p w:rsidR="00E3144F" w:rsidRDefault="00F165EA">
      <w:proofErr w:type="spellStart"/>
      <w:r>
        <w:t>fc_sim</w:t>
      </w:r>
      <w:proofErr w:type="spellEnd"/>
      <w:r>
        <w:t xml:space="preserve"> = </w:t>
      </w:r>
      <w:proofErr w:type="gramStart"/>
      <w:r>
        <w:t>input(</w:t>
      </w:r>
      <w:proofErr w:type="gramEnd"/>
      <w:r>
        <w:t>'Enter simulated cutoff frequency from HFSS (GHz): ');</w:t>
      </w:r>
    </w:p>
    <w:p w:rsidR="00E3144F" w:rsidRDefault="00E3144F"/>
    <w:p w:rsidR="00E3144F" w:rsidRDefault="00F165EA">
      <w:r>
        <w:t>deviation = abs(</w:t>
      </w:r>
      <w:proofErr w:type="spellStart"/>
      <w:r>
        <w:t>fc_sim</w:t>
      </w:r>
      <w:proofErr w:type="spellEnd"/>
      <w:r>
        <w:t>-fc/1e9)/(fc/1e</w:t>
      </w:r>
      <w:proofErr w:type="gramStart"/>
      <w:r>
        <w:t>9)*</w:t>
      </w:r>
      <w:proofErr w:type="gramEnd"/>
      <w:r>
        <w:t>100;</w:t>
      </w:r>
    </w:p>
    <w:p w:rsidR="00E3144F" w:rsidRDefault="00E3144F"/>
    <w:p w:rsidR="00E3144F" w:rsidRDefault="00F165E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'Theoretical Cutoff Frequency = %.4f GHz\</w:t>
      </w:r>
      <w:proofErr w:type="spellStart"/>
      <w:r>
        <w:t>n',fc</w:t>
      </w:r>
      <w:proofErr w:type="spellEnd"/>
      <w:r>
        <w:t>/1e9);</w:t>
      </w:r>
    </w:p>
    <w:p w:rsidR="00E3144F" w:rsidRDefault="00F165E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'Simulated Cutoff Frequency = %.4f GHz\n',</w:t>
      </w:r>
      <w:proofErr w:type="spellStart"/>
      <w:r>
        <w:t>fc_sim</w:t>
      </w:r>
      <w:proofErr w:type="spellEnd"/>
      <w:r>
        <w:t>);</w:t>
      </w:r>
    </w:p>
    <w:p w:rsidR="00E3144F" w:rsidRDefault="00F165E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'Percentage Deviation = %.4f %%\</w:t>
      </w:r>
      <w:proofErr w:type="spellStart"/>
      <w:r>
        <w:t>n',deviation</w:t>
      </w:r>
      <w:proofErr w:type="spellEnd"/>
      <w:r>
        <w:t>);</w:t>
      </w:r>
    </w:p>
    <w:p w:rsidR="00E3144F" w:rsidRDefault="00E3144F"/>
    <w:p w:rsidR="00E3144F" w:rsidRDefault="00F165EA">
      <w:r>
        <w:t>if f &gt; fc</w:t>
      </w:r>
    </w:p>
    <w:p w:rsidR="00E3144F" w:rsidRDefault="00F165EA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'TE10 mode propagates at 10 GHz.\n');</w:t>
      </w:r>
    </w:p>
    <w:p w:rsidR="00E3144F" w:rsidRDefault="00F165EA">
      <w:r>
        <w:t>else</w:t>
      </w:r>
    </w:p>
    <w:p w:rsidR="00E3144F" w:rsidRDefault="00F165EA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'TE10 mode is below cutoff.\n');</w:t>
      </w:r>
    </w:p>
    <w:p w:rsidR="00E3144F" w:rsidRDefault="00F165EA">
      <w:r>
        <w:t>end</w:t>
      </w:r>
    </w:p>
    <w:p w:rsidR="00E3144F" w:rsidRDefault="00E3144F"/>
    <w:p w:rsidR="00E3144F" w:rsidRDefault="00E3144F"/>
    <w:p w:rsidR="00E3144F" w:rsidRDefault="00E3144F"/>
    <w:p w:rsidR="00E3144F" w:rsidRDefault="00F165EA">
      <w:r>
        <w:t>OUTPUT</w:t>
      </w:r>
    </w:p>
    <w:p w:rsidR="00E3144F" w:rsidRDefault="00F165EA">
      <w:r>
        <w:rPr>
          <w:noProof/>
          <w:lang w:val="en-IN" w:eastAsia="en-IN" w:bidi="ar-SA"/>
        </w:rPr>
        <w:drawing>
          <wp:inline distT="0" distB="0" distL="0" distR="0">
            <wp:extent cx="6331585" cy="11779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331680" cy="11779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E3144F" w:rsidRDefault="00E3144F"/>
    <w:p w:rsidR="00E3144F" w:rsidRDefault="00F165EA"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2621915" cy="430847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62188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0" distR="0">
            <wp:extent cx="2660015" cy="43084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6600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0" distR="0">
            <wp:extent cx="2478405" cy="43084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4782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0" distR="0">
            <wp:extent cx="2601595" cy="4308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60172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sectPr w:rsidR="00E3144F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E3144F"/>
    <w:rsid w:val="003E7411"/>
    <w:rsid w:val="00E3144F"/>
    <w:rsid w:val="00F1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F407"/>
  <w15:docId w15:val="{B7652151-363A-447F-8590-A0C2A40E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ans" w:eastAsia="Liberation Sans" w:hAnsi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srimathi 123</cp:lastModifiedBy>
  <cp:revision>3</cp:revision>
  <dcterms:created xsi:type="dcterms:W3CDTF">2026-10-15T06:22:00Z</dcterms:created>
  <dcterms:modified xsi:type="dcterms:W3CDTF">2026-10-21T14:10:00Z</dcterms:modified>
  <dc:language>en-US</dc:language>
</cp:coreProperties>
</file>