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8BF" w:rsidRDefault="003A18BF">
      <w:pPr>
        <w:rPr>
          <w:sz w:val="32"/>
          <w:szCs w:val="32"/>
        </w:rPr>
      </w:pPr>
    </w:p>
    <w:p w:rsidR="003A18BF" w:rsidRDefault="00D519B2">
      <w:pPr>
        <w:rPr>
          <w:sz w:val="32"/>
          <w:szCs w:val="32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2137410</wp:posOffset>
            </wp:positionH>
            <wp:positionV relativeFrom="paragraph">
              <wp:posOffset>941070</wp:posOffset>
            </wp:positionV>
            <wp:extent cx="934085" cy="1025525"/>
            <wp:effectExtent l="152400" t="171450" r="342265" b="3651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27908" b="2760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4085" cy="102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SRI SHANMUGHA COLLEGE OF ENGINEERING AND TECHNOLOGY    (Approved By AICTE,Accredited by NAAC,Affiliated to Anna University)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>Tiruchengode-Sankari Main Rd,Pullipalayam,Morur(PO),Sankari(Tk),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Salem 637304</w:t>
      </w:r>
    </w:p>
    <w:p w:rsidR="003A18BF" w:rsidRPr="009713D2" w:rsidRDefault="00641B2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9713D2">
        <w:rPr>
          <w:sz w:val="32"/>
          <w:szCs w:val="32"/>
        </w:rPr>
        <w:t xml:space="preserve">           </w:t>
      </w:r>
      <w:r w:rsidR="009713D2" w:rsidRPr="009713D2">
        <w:rPr>
          <w:sz w:val="32"/>
          <w:szCs w:val="32"/>
        </w:rPr>
        <w:t>MX3089</w:t>
      </w:r>
      <w:r w:rsidR="00251374" w:rsidRPr="009713D2">
        <w:rPr>
          <w:sz w:val="32"/>
          <w:szCs w:val="32"/>
        </w:rPr>
        <w:t>-</w:t>
      </w:r>
      <w:r w:rsidR="009713D2" w:rsidRPr="009713D2">
        <w:rPr>
          <w:sz w:val="32"/>
          <w:szCs w:val="32"/>
        </w:rPr>
        <w:t>INDUSTRIAL SAFETY</w:t>
      </w:r>
      <w:r w:rsidR="00D519B2" w:rsidRPr="009713D2">
        <w:rPr>
          <w:sz w:val="32"/>
          <w:szCs w:val="32"/>
        </w:rPr>
        <w:t xml:space="preserve"> </w:t>
      </w:r>
    </w:p>
    <w:p w:rsidR="003A18BF" w:rsidRDefault="00D519B2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                       Assignment No: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Name                  :N.SRIMATHI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Register No        :732721205050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Year/Semester  :III/V</w:t>
      </w:r>
      <w:r w:rsidR="00251374">
        <w:rPr>
          <w:sz w:val="32"/>
          <w:szCs w:val="32"/>
        </w:rPr>
        <w:t>I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Branch                 :Information Technology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Date                     :</w:t>
      </w:r>
      <w:bookmarkStart w:id="0" w:name="_GoBack"/>
      <w:bookmarkEnd w:id="0"/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DEPARTMENT OF INFORMATION TECHNOLOGY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Anna University-Regulation:2021</w:t>
      </w: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B.Tech INFORMATION TECHNOLOGY-V</w:t>
      </w:r>
      <w:r w:rsidR="00251374">
        <w:rPr>
          <w:sz w:val="32"/>
          <w:szCs w:val="32"/>
        </w:rPr>
        <w:t>I</w:t>
      </w:r>
      <w:r>
        <w:rPr>
          <w:sz w:val="32"/>
          <w:szCs w:val="32"/>
        </w:rPr>
        <w:t xml:space="preserve"> SEM</w:t>
      </w:r>
    </w:p>
    <w:p w:rsidR="003A18BF" w:rsidRDefault="003A18BF">
      <w:pPr>
        <w:rPr>
          <w:sz w:val="32"/>
          <w:szCs w:val="32"/>
        </w:rPr>
      </w:pPr>
    </w:p>
    <w:p w:rsidR="003A18BF" w:rsidRDefault="00D519B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SIGNATURE</w:t>
      </w:r>
    </w:p>
    <w:p w:rsidR="003A18BF" w:rsidRDefault="003A18BF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  <w:r>
        <w:rPr>
          <w:noProof/>
          <w:lang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2137410</wp:posOffset>
            </wp:positionH>
            <wp:positionV relativeFrom="paragraph">
              <wp:posOffset>941070</wp:posOffset>
            </wp:positionV>
            <wp:extent cx="934085" cy="1025525"/>
            <wp:effectExtent l="152400" t="171450" r="342265" b="36512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27908" b="2760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4085" cy="102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SRI SHANMUGHA COLLEGE OF ENGINEERING AND TECHNOLOGY    (Approved By AICTE,Accredited by NAAC,Affiliated to Anna University)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>Tiruchengode-Sankari Main Rd,Pullipalayam,Morur(PO),Sankari(Tk),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Salem 637304</w:t>
      </w:r>
    </w:p>
    <w:p w:rsidR="00366DE0" w:rsidRPr="00251374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Pr="00251374">
        <w:rPr>
          <w:sz w:val="32"/>
          <w:szCs w:val="32"/>
        </w:rPr>
        <w:t xml:space="preserve">CCS356-OBJECT ORIENTED SOFTWARE ENGINEERING     </w:t>
      </w:r>
    </w:p>
    <w:p w:rsidR="00366DE0" w:rsidRDefault="00366DE0" w:rsidP="00366DE0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                               Assignment No: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Name                  :N.SRIMATHI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Register No        :732721205050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Year/Semester  :III/VI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Branch                 :Information Technology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Date                     :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DEPARTMENT OF INFORMATION TECHNOLOGY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Anna University-Regulation:2021</w:t>
      </w: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B.Tech INFORMATION TECHNOLOGY-VI SEM</w:t>
      </w: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SIGNATURE</w:t>
      </w: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66DE0" w:rsidRDefault="00366DE0" w:rsidP="00366DE0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p w:rsidR="003A18BF" w:rsidRDefault="003A18BF">
      <w:pPr>
        <w:rPr>
          <w:sz w:val="32"/>
          <w:szCs w:val="32"/>
        </w:rPr>
      </w:pPr>
    </w:p>
    <w:sectPr w:rsidR="003A18BF" w:rsidSect="003A18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51C8" w:rsidRDefault="003E51C8">
      <w:pPr>
        <w:spacing w:line="240" w:lineRule="auto"/>
      </w:pPr>
      <w:r>
        <w:separator/>
      </w:r>
    </w:p>
  </w:endnote>
  <w:endnote w:type="continuationSeparator" w:id="1">
    <w:p w:rsidR="003E51C8" w:rsidRDefault="003E51C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51C8" w:rsidRDefault="003E51C8">
      <w:pPr>
        <w:spacing w:after="0"/>
      </w:pPr>
      <w:r>
        <w:separator/>
      </w:r>
    </w:p>
  </w:footnote>
  <w:footnote w:type="continuationSeparator" w:id="1">
    <w:p w:rsidR="003E51C8" w:rsidRDefault="003E51C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314B"/>
    <w:rsid w:val="0005309A"/>
    <w:rsid w:val="000F1252"/>
    <w:rsid w:val="001A5EC7"/>
    <w:rsid w:val="00251374"/>
    <w:rsid w:val="00260070"/>
    <w:rsid w:val="002A3E57"/>
    <w:rsid w:val="003457EF"/>
    <w:rsid w:val="00366DE0"/>
    <w:rsid w:val="0037314B"/>
    <w:rsid w:val="003943BE"/>
    <w:rsid w:val="003A18BF"/>
    <w:rsid w:val="003E169E"/>
    <w:rsid w:val="003E51C8"/>
    <w:rsid w:val="004B0403"/>
    <w:rsid w:val="004E5295"/>
    <w:rsid w:val="005F71F1"/>
    <w:rsid w:val="00641B23"/>
    <w:rsid w:val="00643C1C"/>
    <w:rsid w:val="00721AAF"/>
    <w:rsid w:val="0073444D"/>
    <w:rsid w:val="00784F44"/>
    <w:rsid w:val="00813500"/>
    <w:rsid w:val="00841C8C"/>
    <w:rsid w:val="008F05BC"/>
    <w:rsid w:val="0092049C"/>
    <w:rsid w:val="0095072E"/>
    <w:rsid w:val="009654F2"/>
    <w:rsid w:val="009713D2"/>
    <w:rsid w:val="00983C13"/>
    <w:rsid w:val="00A56447"/>
    <w:rsid w:val="00A6224A"/>
    <w:rsid w:val="00AC6F6B"/>
    <w:rsid w:val="00AE6CBC"/>
    <w:rsid w:val="00C41937"/>
    <w:rsid w:val="00D519B2"/>
    <w:rsid w:val="00DB7DD0"/>
    <w:rsid w:val="00E013AC"/>
    <w:rsid w:val="00E23D19"/>
    <w:rsid w:val="00F260F3"/>
    <w:rsid w:val="00FD3DD1"/>
    <w:rsid w:val="2AC919A3"/>
    <w:rsid w:val="6A385E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8BF"/>
    <w:pPr>
      <w:spacing w:after="160" w:line="259" w:lineRule="auto"/>
    </w:pPr>
    <w:rPr>
      <w:sz w:val="22"/>
      <w:szCs w:val="22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A18BF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A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8BF"/>
  </w:style>
  <w:style w:type="character" w:customStyle="1" w:styleId="FooterChar">
    <w:name w:val="Footer Char"/>
    <w:basedOn w:val="DefaultParagraphFont"/>
    <w:link w:val="Footer"/>
    <w:uiPriority w:val="99"/>
    <w:qFormat/>
    <w:rsid w:val="003A18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EE921-5860-43BB-B3C5-35BC6841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Prince</dc:creator>
  <cp:lastModifiedBy>Admin</cp:lastModifiedBy>
  <cp:revision>2</cp:revision>
  <cp:lastPrinted>2022-11-19T13:54:00Z</cp:lastPrinted>
  <dcterms:created xsi:type="dcterms:W3CDTF">2024-02-11T07:39:00Z</dcterms:created>
  <dcterms:modified xsi:type="dcterms:W3CDTF">2024-02-11T07:39:00Z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CF578A51CB0B4FB1B500F2F4D7099C9E_13</vt:lpwstr>
  </property>
</Properties>
</file>