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4C694" w14:textId="77777777" w:rsidR="00177E15" w:rsidRDefault="00177E15">
      <w:pPr>
        <w:rPr>
          <w:noProof/>
        </w:rPr>
      </w:pPr>
    </w:p>
    <w:p w14:paraId="6F7944FF" w14:textId="3CD2F0CA" w:rsidR="00177E15" w:rsidRPr="009F3F5C" w:rsidRDefault="009F3F5C">
      <w:pPr>
        <w:rPr>
          <w:sz w:val="32"/>
          <w:szCs w:val="32"/>
        </w:rPr>
      </w:pPr>
      <w:r w:rsidRPr="009F3F5C">
        <w:rPr>
          <w:sz w:val="32"/>
          <w:szCs w:val="32"/>
        </w:rPr>
        <w:t>python program to solve 8-Puzzle problem</w:t>
      </w:r>
      <w:r w:rsidR="00177E15" w:rsidRPr="009F3F5C">
        <w:rPr>
          <w:sz w:val="32"/>
          <w:szCs w:val="32"/>
        </w:rPr>
        <w:t>:</w:t>
      </w:r>
    </w:p>
    <w:p w14:paraId="63348443" w14:textId="70C2E211" w:rsidR="00177E15" w:rsidRPr="009F3F5C" w:rsidRDefault="00177E15">
      <w:pPr>
        <w:rPr>
          <w:sz w:val="32"/>
          <w:szCs w:val="32"/>
        </w:rPr>
      </w:pPr>
    </w:p>
    <w:p w14:paraId="15FC7590" w14:textId="26085DA4" w:rsidR="00874180" w:rsidRPr="00874180" w:rsidRDefault="009F3F5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9FD142D" wp14:editId="7EB2516B">
            <wp:extent cx="6645910" cy="3738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180" w:rsidRPr="00874180" w:rsidSect="00882F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69"/>
    <w:rsid w:val="00177E15"/>
    <w:rsid w:val="0037475D"/>
    <w:rsid w:val="0053566B"/>
    <w:rsid w:val="005C148E"/>
    <w:rsid w:val="00665A79"/>
    <w:rsid w:val="00874180"/>
    <w:rsid w:val="00882F69"/>
    <w:rsid w:val="009F3F5C"/>
    <w:rsid w:val="00B44C98"/>
    <w:rsid w:val="00BE7FF6"/>
    <w:rsid w:val="00CE2A8A"/>
    <w:rsid w:val="00CF35EC"/>
    <w:rsid w:val="00D25564"/>
    <w:rsid w:val="00ED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502F0"/>
  <w15:chartTrackingRefBased/>
  <w15:docId w15:val="{C91FCD0E-2C07-4A09-8D8C-01E00038B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</dc:creator>
  <cp:keywords/>
  <dc:description/>
  <cp:lastModifiedBy>Srimathi</cp:lastModifiedBy>
  <cp:revision>2</cp:revision>
  <dcterms:created xsi:type="dcterms:W3CDTF">2023-01-25T05:03:00Z</dcterms:created>
  <dcterms:modified xsi:type="dcterms:W3CDTF">2023-01-25T05:03:00Z</dcterms:modified>
</cp:coreProperties>
</file>