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7AEA1" w14:textId="77777777" w:rsidR="00D54537" w:rsidRDefault="00D54537"/>
    <w:p w14:paraId="78BCA560" w14:textId="77777777" w:rsidR="00D54537" w:rsidRDefault="00D54537"/>
    <w:p w14:paraId="3152D8A2" w14:textId="3D2565B5" w:rsidR="00D54537" w:rsidRPr="00D54537" w:rsidRDefault="00D54537">
      <w:pPr>
        <w:rPr>
          <w:sz w:val="30"/>
          <w:szCs w:val="30"/>
        </w:rPr>
      </w:pPr>
      <w:r w:rsidRPr="00D54537">
        <w:rPr>
          <w:sz w:val="30"/>
          <w:szCs w:val="30"/>
        </w:rPr>
        <w:t>ADD TWO MATRICES:</w:t>
      </w:r>
      <w:r w:rsidRPr="00D54537">
        <w:rPr>
          <w:sz w:val="30"/>
          <w:szCs w:val="30"/>
        </w:rPr>
        <w:tab/>
      </w:r>
    </w:p>
    <w:p w14:paraId="664B51B6" w14:textId="348B22E1" w:rsidR="00D54537" w:rsidRDefault="00D54537"/>
    <w:p w14:paraId="58C5D7DF" w14:textId="77777777" w:rsidR="00D54537" w:rsidRDefault="00D54537"/>
    <w:p w14:paraId="486757B0" w14:textId="40D92ACA" w:rsidR="00A016EF" w:rsidRDefault="00D54537">
      <w:r>
        <w:rPr>
          <w:noProof/>
        </w:rPr>
        <w:drawing>
          <wp:inline distT="0" distB="0" distL="0" distR="0" wp14:anchorId="2F341755" wp14:editId="70B1AB4D">
            <wp:extent cx="6035175" cy="42767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7229"/>
                    <a:stretch/>
                  </pic:blipFill>
                  <pic:spPr bwMode="auto">
                    <a:xfrm>
                      <a:off x="0" y="0"/>
                      <a:ext cx="6058975" cy="4293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016EF" w:rsidSect="00D545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537"/>
    <w:rsid w:val="00A016EF"/>
    <w:rsid w:val="00CE2A8A"/>
    <w:rsid w:val="00D25564"/>
    <w:rsid w:val="00D54537"/>
    <w:rsid w:val="00ED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9A4EB"/>
  <w15:chartTrackingRefBased/>
  <w15:docId w15:val="{72B52C9C-DD17-46D9-B8D3-9B165D93A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Srimathi</dc:creator>
  <cp:keywords/>
  <dc:description/>
  <cp:lastModifiedBy>Srimathi</cp:lastModifiedBy>
  <cp:revision>1</cp:revision>
  <dcterms:created xsi:type="dcterms:W3CDTF">2023-01-25T03:30:00Z</dcterms:created>
  <dcterms:modified xsi:type="dcterms:W3CDTF">2023-01-25T03:34:00Z</dcterms:modified>
</cp:coreProperties>
</file>