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7392" w14:textId="77777777" w:rsidR="00882F69" w:rsidRDefault="00882F69">
      <w:pPr>
        <w:rPr>
          <w:noProof/>
        </w:rPr>
      </w:pPr>
    </w:p>
    <w:p w14:paraId="25FE316C" w14:textId="680D4855" w:rsidR="00882F69" w:rsidRDefault="00882F69">
      <w:pPr>
        <w:rPr>
          <w:noProof/>
        </w:rPr>
      </w:pPr>
    </w:p>
    <w:p w14:paraId="4DA2D764" w14:textId="5743EA88" w:rsidR="00882F69" w:rsidRPr="00665A79" w:rsidRDefault="00665A79">
      <w:pPr>
        <w:rPr>
          <w:noProof/>
          <w:sz w:val="30"/>
          <w:szCs w:val="30"/>
          <w:u w:val="single"/>
        </w:rPr>
      </w:pPr>
      <w:r w:rsidRPr="00665A79">
        <w:rPr>
          <w:sz w:val="30"/>
          <w:szCs w:val="30"/>
          <w:u w:val="single"/>
        </w:rPr>
        <w:t>S</w:t>
      </w:r>
      <w:r w:rsidRPr="00665A79">
        <w:rPr>
          <w:sz w:val="30"/>
          <w:szCs w:val="30"/>
          <w:u w:val="single"/>
        </w:rPr>
        <w:t>ort the sentence in alphabetical ord</w:t>
      </w:r>
      <w:r w:rsidRPr="00665A79">
        <w:rPr>
          <w:sz w:val="30"/>
          <w:szCs w:val="30"/>
          <w:u w:val="single"/>
        </w:rPr>
        <w:t>er:</w:t>
      </w:r>
    </w:p>
    <w:p w14:paraId="507D0A9F" w14:textId="77777777" w:rsidR="00B44C98" w:rsidRPr="00665A79" w:rsidRDefault="00B44C98">
      <w:pPr>
        <w:rPr>
          <w:noProof/>
          <w:sz w:val="30"/>
          <w:szCs w:val="30"/>
        </w:rPr>
      </w:pPr>
    </w:p>
    <w:p w14:paraId="6A70806D" w14:textId="5C3AA29B" w:rsidR="005C148E" w:rsidRDefault="00B44C98">
      <w:r>
        <w:rPr>
          <w:noProof/>
        </w:rPr>
        <w:drawing>
          <wp:inline distT="0" distB="0" distL="0" distR="0" wp14:anchorId="4B866FA9" wp14:editId="0969A639">
            <wp:extent cx="66459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900" b="15942"/>
                    <a:stretch/>
                  </pic:blipFill>
                  <pic:spPr bwMode="auto">
                    <a:xfrm>
                      <a:off x="0" y="0"/>
                      <a:ext cx="664591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48E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5C148E"/>
    <w:rsid w:val="00665A79"/>
    <w:rsid w:val="00882F69"/>
    <w:rsid w:val="00B44C98"/>
    <w:rsid w:val="00BE7FF6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2023-01-25T04:15:00Z</dcterms:created>
  <dcterms:modified xsi:type="dcterms:W3CDTF">2023-01-25T04:15:00Z</dcterms:modified>
</cp:coreProperties>
</file>