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309F" w14:textId="77777777" w:rsidR="0037475D" w:rsidRDefault="0037475D">
      <w:pPr>
        <w:rPr>
          <w:noProof/>
          <w:sz w:val="32"/>
          <w:szCs w:val="32"/>
        </w:rPr>
      </w:pPr>
    </w:p>
    <w:p w14:paraId="18D3A15F" w14:textId="77777777" w:rsidR="0037475D" w:rsidRDefault="0037475D">
      <w:pPr>
        <w:rPr>
          <w:noProof/>
          <w:sz w:val="32"/>
          <w:szCs w:val="32"/>
        </w:rPr>
      </w:pPr>
    </w:p>
    <w:p w14:paraId="147D7619" w14:textId="475812BC" w:rsidR="0037475D" w:rsidRPr="0037475D" w:rsidRDefault="0037475D">
      <w:pPr>
        <w:rPr>
          <w:noProof/>
          <w:sz w:val="32"/>
          <w:szCs w:val="32"/>
        </w:rPr>
      </w:pPr>
      <w:r w:rsidRPr="0037475D">
        <w:rPr>
          <w:noProof/>
          <w:sz w:val="32"/>
          <w:szCs w:val="32"/>
        </w:rPr>
        <w:t>P</w:t>
      </w:r>
      <w:proofErr w:type="spellStart"/>
      <w:r w:rsidRPr="0037475D">
        <w:rPr>
          <w:sz w:val="32"/>
          <w:szCs w:val="32"/>
        </w:rPr>
        <w:t>rogram</w:t>
      </w:r>
      <w:proofErr w:type="spellEnd"/>
      <w:r w:rsidRPr="0037475D">
        <w:rPr>
          <w:sz w:val="32"/>
          <w:szCs w:val="32"/>
        </w:rPr>
        <w:t xml:space="preserve"> to implement List operations (Nested List, Length, Concatenation, Membership, Iteration, Indexing and Slicing</w:t>
      </w:r>
      <w:r w:rsidRPr="0037475D">
        <w:rPr>
          <w:sz w:val="32"/>
          <w:szCs w:val="32"/>
        </w:rPr>
        <w:t>:</w:t>
      </w:r>
    </w:p>
    <w:p w14:paraId="25FE316C" w14:textId="680D4855" w:rsidR="00882F69" w:rsidRDefault="00882F69">
      <w:pPr>
        <w:rPr>
          <w:noProof/>
        </w:rPr>
      </w:pPr>
    </w:p>
    <w:p w14:paraId="6A70806D" w14:textId="2E25374B" w:rsidR="005C148E" w:rsidRDefault="0037475D">
      <w:r>
        <w:rPr>
          <w:noProof/>
        </w:rPr>
        <w:drawing>
          <wp:inline distT="0" distB="0" distL="0" distR="0" wp14:anchorId="64C705CC" wp14:editId="1EA27D6B">
            <wp:extent cx="6645910" cy="3171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0" t="2293" r="-430" b="12859"/>
                    <a:stretch/>
                  </pic:blipFill>
                  <pic:spPr bwMode="auto">
                    <a:xfrm>
                      <a:off x="0" y="0"/>
                      <a:ext cx="664591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148E" w:rsidSect="00882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9"/>
    <w:rsid w:val="0037475D"/>
    <w:rsid w:val="005C148E"/>
    <w:rsid w:val="00665A79"/>
    <w:rsid w:val="00882F69"/>
    <w:rsid w:val="00B44C98"/>
    <w:rsid w:val="00BE7FF6"/>
    <w:rsid w:val="00CE2A8A"/>
    <w:rsid w:val="00D25564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02F0"/>
  <w15:chartTrackingRefBased/>
  <w15:docId w15:val="{C91FCD0E-2C07-4A09-8D8C-01E00038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2023-01-25T04:28:00Z</dcterms:created>
  <dcterms:modified xsi:type="dcterms:W3CDTF">2023-01-25T04:28:00Z</dcterms:modified>
</cp:coreProperties>
</file>