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EA309F" w14:textId="77777777" w:rsidR="0037475D" w:rsidRDefault="0037475D">
      <w:pPr>
        <w:rPr>
          <w:noProof/>
          <w:sz w:val="32"/>
          <w:szCs w:val="32"/>
        </w:rPr>
      </w:pPr>
    </w:p>
    <w:p w14:paraId="18D3A15F" w14:textId="77777777" w:rsidR="0037475D" w:rsidRDefault="0037475D">
      <w:pPr>
        <w:rPr>
          <w:noProof/>
          <w:sz w:val="32"/>
          <w:szCs w:val="32"/>
        </w:rPr>
      </w:pPr>
    </w:p>
    <w:p w14:paraId="72C0C220" w14:textId="50F1A538" w:rsidR="0053566B" w:rsidRDefault="0053566B">
      <w:pPr>
        <w:rPr>
          <w:noProof/>
        </w:rPr>
      </w:pPr>
      <w:r>
        <w:rPr>
          <w:noProof/>
        </w:rPr>
        <w:t>APPEND , EXTEND, DELETE:</w:t>
      </w:r>
    </w:p>
    <w:p w14:paraId="6A70806D" w14:textId="1F82AA02" w:rsidR="005C148E" w:rsidRDefault="0053566B">
      <w:r>
        <w:rPr>
          <w:noProof/>
        </w:rPr>
        <w:drawing>
          <wp:inline distT="0" distB="0" distL="0" distR="0" wp14:anchorId="70F5787F" wp14:editId="62101F03">
            <wp:extent cx="6645910" cy="338137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b="9546"/>
                    <a:stretch/>
                  </pic:blipFill>
                  <pic:spPr bwMode="auto">
                    <a:xfrm>
                      <a:off x="0" y="0"/>
                      <a:ext cx="6645910" cy="3381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C148E" w:rsidSect="00882F6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F69"/>
    <w:rsid w:val="0037475D"/>
    <w:rsid w:val="0053566B"/>
    <w:rsid w:val="005C148E"/>
    <w:rsid w:val="00665A79"/>
    <w:rsid w:val="00882F69"/>
    <w:rsid w:val="00B44C98"/>
    <w:rsid w:val="00BE7FF6"/>
    <w:rsid w:val="00CE2A8A"/>
    <w:rsid w:val="00D25564"/>
    <w:rsid w:val="00ED2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3502F0"/>
  <w15:chartTrackingRefBased/>
  <w15:docId w15:val="{C91FCD0E-2C07-4A09-8D8C-01E00038B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Srimathi</dc:creator>
  <cp:keywords/>
  <dc:description/>
  <cp:lastModifiedBy>Srimathi</cp:lastModifiedBy>
  <cp:revision>2</cp:revision>
  <dcterms:created xsi:type="dcterms:W3CDTF">2023-01-25T04:39:00Z</dcterms:created>
  <dcterms:modified xsi:type="dcterms:W3CDTF">2023-01-25T04:39:00Z</dcterms:modified>
</cp:coreProperties>
</file>