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AC38" w14:textId="77777777" w:rsidR="00CA2A6A" w:rsidRDefault="00CA2A6A" w:rsidP="00CA2A6A"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EXPERIMENT 8:</w:t>
      </w:r>
    </w:p>
    <w:p w14:paraId="7AEFB143" w14:textId="77777777" w:rsidR="00CA2A6A" w:rsidRDefault="00CA2A6A" w:rsidP="00CA2A6A">
      <w:pPr>
        <w:ind w:right="760"/>
        <w:rPr>
          <w:color w:val="000000"/>
          <w:sz w:val="28"/>
          <w:szCs w:val="28"/>
          <w:lang w:val="en-IN" w:eastAsia="en-IN"/>
        </w:rPr>
      </w:pPr>
    </w:p>
    <w:p w14:paraId="58705E22" w14:textId="77777777" w:rsidR="00CA2A6A" w:rsidRDefault="00CA2A6A" w:rsidP="00CA2A6A">
      <w:pPr>
        <w:ind w:right="760"/>
        <w:rPr>
          <w:color w:val="000000"/>
          <w:sz w:val="28"/>
          <w:szCs w:val="28"/>
          <w:lang w:val="en-IN" w:eastAsia="en-IN"/>
        </w:rPr>
      </w:pPr>
    </w:p>
    <w:p w14:paraId="69D835DC" w14:textId="77777777" w:rsidR="00CA2A6A" w:rsidRPr="00CA2A6A" w:rsidRDefault="00CA2A6A" w:rsidP="00CA2A6A">
      <w:pPr>
        <w:pStyle w:val="ListParagraph"/>
        <w:numPr>
          <w:ilvl w:val="0"/>
          <w:numId w:val="1"/>
        </w:numPr>
        <w:ind w:right="760"/>
        <w:rPr>
          <w:color w:val="000000"/>
          <w:sz w:val="28"/>
          <w:szCs w:val="28"/>
          <w:lang w:val="en-IN" w:eastAsia="en-IN"/>
        </w:rPr>
      </w:pPr>
      <w:r w:rsidRPr="00CA2A6A">
        <w:rPr>
          <w:color w:val="000000"/>
          <w:sz w:val="28"/>
          <w:szCs w:val="28"/>
          <w:lang w:val="en-IN" w:eastAsia="en-IN"/>
        </w:rPr>
        <w:t xml:space="preserve">Find the courses and student details </w:t>
      </w:r>
      <w:proofErr w:type="gramStart"/>
      <w:r w:rsidRPr="00CA2A6A">
        <w:rPr>
          <w:color w:val="000000"/>
          <w:sz w:val="28"/>
          <w:szCs w:val="28"/>
          <w:lang w:val="en-IN" w:eastAsia="en-IN"/>
        </w:rPr>
        <w:t>of  all</w:t>
      </w:r>
      <w:proofErr w:type="gramEnd"/>
      <w:r w:rsidRPr="00CA2A6A">
        <w:rPr>
          <w:color w:val="000000"/>
          <w:sz w:val="28"/>
          <w:szCs w:val="28"/>
          <w:lang w:val="en-IN" w:eastAsia="en-IN"/>
        </w:rPr>
        <w:t xml:space="preserve"> the courses even though no students assigned for that course.</w:t>
      </w:r>
    </w:p>
    <w:p w14:paraId="26972E43" w14:textId="77777777" w:rsidR="00CA2A6A" w:rsidRPr="00CA2A6A" w:rsidRDefault="00CA2A6A" w:rsidP="00CA2A6A">
      <w:pPr>
        <w:ind w:left="360" w:right="760"/>
        <w:rPr>
          <w:sz w:val="28"/>
          <w:szCs w:val="28"/>
          <w:lang w:val="en-IN" w:eastAsia="en-IN"/>
        </w:rPr>
      </w:pPr>
    </w:p>
    <w:p w14:paraId="10D6850D" w14:textId="140C1565" w:rsidR="00E47C1E" w:rsidRDefault="00CA2A6A"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382DAAD" wp14:editId="4E0BBE64">
            <wp:extent cx="5731510" cy="279156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8FF8" w14:textId="6DA8F37C" w:rsidR="009F14E1" w:rsidRDefault="009F14E1"/>
    <w:p w14:paraId="0591C673" w14:textId="4476DA8E" w:rsidR="009F14E1" w:rsidRDefault="009F14E1"/>
    <w:p w14:paraId="48BEC96D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3B102545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4A948920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7CCD3448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4006B628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4008534C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6432084D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28D56F1A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5D2E6D4C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51B56B1E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70B99689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5E0D4827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19238A82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2F69D90D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6696D471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76729809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12E1FEF3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77ACAD99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4E79FAE3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200EA1A9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3427B497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48BBB568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68F20A0D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3249F88D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1F45BBF9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795FACAE" w14:textId="77777777" w:rsidR="009F14E1" w:rsidRDefault="009F14E1" w:rsidP="00CA2A6A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17237259" w14:textId="54BCE7DC" w:rsidR="00CA2A6A" w:rsidRDefault="00CA2A6A" w:rsidP="00CA2A6A">
      <w:pPr>
        <w:ind w:right="760"/>
        <w:rPr>
          <w:sz w:val="28"/>
          <w:szCs w:val="28"/>
          <w:lang w:val="en-IN" w:eastAsia="en-IN"/>
        </w:rPr>
      </w:pPr>
      <w:proofErr w:type="spellStart"/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b/>
          <w:bCs/>
          <w:color w:val="000000"/>
          <w:sz w:val="28"/>
          <w:szCs w:val="28"/>
          <w:lang w:val="en-IN" w:eastAsia="en-IN"/>
        </w:rPr>
        <w:t xml:space="preserve"> : 9</w:t>
      </w:r>
    </w:p>
    <w:p w14:paraId="45E685CA" w14:textId="77777777" w:rsidR="00CA2A6A" w:rsidRDefault="00CA2A6A" w:rsidP="00CA2A6A">
      <w:pPr>
        <w:ind w:right="76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VIEW, INDEX, SEQUENCE</w:t>
      </w:r>
    </w:p>
    <w:p w14:paraId="37A77ED5" w14:textId="77777777" w:rsidR="00CA2A6A" w:rsidRDefault="00CA2A6A" w:rsidP="00CA2A6A">
      <w:pPr>
        <w:rPr>
          <w:sz w:val="28"/>
          <w:szCs w:val="28"/>
          <w:lang w:val="en-IN" w:eastAsia="en-IN"/>
        </w:rPr>
      </w:pPr>
    </w:p>
    <w:p w14:paraId="2FB99329" w14:textId="1ED91E26" w:rsidR="00CA2A6A" w:rsidRDefault="00CA2A6A" w:rsidP="00CA2A6A">
      <w:pPr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1.Create a view with name ‘</w:t>
      </w:r>
      <w:proofErr w:type="spellStart"/>
      <w:r>
        <w:rPr>
          <w:color w:val="000000"/>
          <w:sz w:val="28"/>
          <w:szCs w:val="28"/>
          <w:lang w:val="en-IN" w:eastAsia="en-IN"/>
        </w:rPr>
        <w:t>std_view</w:t>
      </w:r>
      <w:proofErr w:type="spellEnd"/>
      <w:r>
        <w:rPr>
          <w:color w:val="000000"/>
          <w:sz w:val="28"/>
          <w:szCs w:val="28"/>
          <w:lang w:val="en-IN" w:eastAsia="en-IN"/>
        </w:rPr>
        <w:t>’ using STUDENT table which holds the value of register number, name and DOB of student.</w:t>
      </w:r>
    </w:p>
    <w:p w14:paraId="0A6666B5" w14:textId="157EEB7F" w:rsidR="009F14E1" w:rsidRDefault="009F14E1" w:rsidP="00CA2A6A">
      <w:pPr>
        <w:ind w:right="760"/>
        <w:rPr>
          <w:color w:val="000000"/>
          <w:sz w:val="28"/>
          <w:szCs w:val="28"/>
          <w:lang w:val="en-IN" w:eastAsia="en-IN"/>
        </w:rPr>
      </w:pPr>
    </w:p>
    <w:p w14:paraId="6521A84E" w14:textId="77777777" w:rsidR="001A2275" w:rsidRDefault="001A2275"/>
    <w:p w14:paraId="6B5DD292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  <w:r w:rsidRPr="00381B30">
        <w:rPr>
          <w:noProof/>
        </w:rPr>
        <w:drawing>
          <wp:inline distT="0" distB="0" distL="0" distR="0" wp14:anchorId="1DAD336A" wp14:editId="2E2693D8">
            <wp:extent cx="5731510" cy="4068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612A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1B273E78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1445715B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59E7F643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38F51C27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4806F40C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5790391A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3D9C0FB8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3F063EEE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0819E7DD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1D0BAEB5" w14:textId="50057EF4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22166762" w14:textId="5088DD83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7ED8BC2D" w14:textId="77777777" w:rsidR="009F14E1" w:rsidRPr="009F14E1" w:rsidRDefault="009F14E1" w:rsidP="009F14E1">
      <w:pPr>
        <w:rPr>
          <w:sz w:val="20"/>
          <w:szCs w:val="20"/>
        </w:rPr>
      </w:pPr>
      <w:proofErr w:type="spellStart"/>
      <w:proofErr w:type="gramStart"/>
      <w:r>
        <w:rPr>
          <w:sz w:val="26"/>
          <w:szCs w:val="26"/>
        </w:rPr>
        <w:lastRenderedPageBreak/>
        <w:t>Ex:No</w:t>
      </w:r>
      <w:proofErr w:type="spellEnd"/>
      <w:proofErr w:type="gramEnd"/>
      <w:r>
        <w:rPr>
          <w:sz w:val="26"/>
          <w:szCs w:val="26"/>
        </w:rPr>
        <w:t>: 10</w:t>
      </w:r>
    </w:p>
    <w:p w14:paraId="5BB80095" w14:textId="77777777" w:rsidR="009F14E1" w:rsidRDefault="009F14E1" w:rsidP="009F14E1">
      <w:pPr>
        <w:spacing w:line="23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Simple programming exercise </w:t>
      </w:r>
      <w:proofErr w:type="gramStart"/>
      <w:r>
        <w:rPr>
          <w:b/>
          <w:sz w:val="32"/>
          <w:szCs w:val="32"/>
        </w:rPr>
        <w:t>using(</w:t>
      </w:r>
      <w:proofErr w:type="gramEnd"/>
      <w:r>
        <w:rPr>
          <w:b/>
          <w:sz w:val="32"/>
          <w:szCs w:val="32"/>
        </w:rPr>
        <w:t>REPEAT, WHILE )</w:t>
      </w:r>
    </w:p>
    <w:p w14:paraId="3CFB463F" w14:textId="77777777" w:rsidR="009F14E1" w:rsidRDefault="009F14E1" w:rsidP="009F14E1"/>
    <w:p w14:paraId="0EC2AADE" w14:textId="77777777" w:rsidR="009F14E1" w:rsidRDefault="009F14E1" w:rsidP="009F14E1">
      <w:pPr>
        <w:ind w:right="760"/>
        <w:rPr>
          <w:b/>
          <w:bCs/>
          <w:color w:val="000000"/>
          <w:sz w:val="28"/>
          <w:szCs w:val="28"/>
          <w:lang w:val="en-IN" w:eastAsia="en-IN"/>
        </w:rPr>
      </w:pPr>
    </w:p>
    <w:p w14:paraId="5D21C12A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72FC6323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2DA6CC4C" w14:textId="72F8540D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3BBD6BC3" w14:textId="6CDBE730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4B4103FD" w14:textId="28AEEE8B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  <w:r w:rsidRPr="00A137B2">
        <w:rPr>
          <w:noProof/>
          <w:sz w:val="20"/>
          <w:szCs w:val="20"/>
        </w:rPr>
        <w:drawing>
          <wp:inline distT="0" distB="0" distL="0" distR="0" wp14:anchorId="5A0200F8" wp14:editId="19EC05F5">
            <wp:extent cx="4177179" cy="5913120"/>
            <wp:effectExtent l="0" t="0" r="0" b="0"/>
            <wp:docPr id="10" name="Picture 10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DBMS\New folder\1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16" cy="59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C75A" w14:textId="1778ABE1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0B668499" w14:textId="76F99B59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246D126C" w14:textId="77777777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724E4FBF" w14:textId="41563990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23EB27CD" w14:textId="5E6E8EA5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548D96B7" w14:textId="56DBCFEF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49C4DB6A" w14:textId="20225850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60A2B0A1" w14:textId="5C5EF9D6" w:rsidR="009F14E1" w:rsidRDefault="009F14E1" w:rsidP="009F14E1">
      <w:pPr>
        <w:rPr>
          <w:color w:val="000000"/>
          <w:sz w:val="28"/>
          <w:szCs w:val="28"/>
          <w:lang w:val="en-IN" w:eastAsia="en-IN"/>
        </w:rPr>
      </w:pPr>
    </w:p>
    <w:p w14:paraId="0A90BAED" w14:textId="607FC4DA" w:rsidR="001A2275" w:rsidRPr="009F14E1" w:rsidRDefault="001A2275" w:rsidP="009F14E1">
      <w:proofErr w:type="spellStart"/>
      <w:proofErr w:type="gramStart"/>
      <w:r>
        <w:rPr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color w:val="000000"/>
          <w:sz w:val="28"/>
          <w:szCs w:val="28"/>
          <w:lang w:val="en-IN" w:eastAsia="en-IN"/>
        </w:rPr>
        <w:t xml:space="preserve"> : 11 </w:t>
      </w:r>
    </w:p>
    <w:p w14:paraId="6D5FC6E0" w14:textId="77777777" w:rsidR="001A2275" w:rsidRDefault="001A2275" w:rsidP="001A2275">
      <w:pPr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b/>
          <w:sz w:val="24"/>
          <w:szCs w:val="24"/>
        </w:rPr>
        <w:t>SELECT INTO, INSERT INTO SELECT STATEMENTS</w:t>
      </w:r>
    </w:p>
    <w:p w14:paraId="0E5D62BC" w14:textId="77777777" w:rsidR="001A2275" w:rsidRPr="001A2275" w:rsidRDefault="001A2275" w:rsidP="001A2275">
      <w:pPr>
        <w:spacing w:after="1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1.Create a new table course2 from course table</w:t>
      </w:r>
    </w:p>
    <w:p w14:paraId="2FA17461" w14:textId="77777777" w:rsidR="001A2275" w:rsidRDefault="001A2275">
      <w:r>
        <w:rPr>
          <w:noProof/>
        </w:rPr>
        <w:drawing>
          <wp:inline distT="0" distB="0" distL="0" distR="0" wp14:anchorId="3393EE3A" wp14:editId="4D26F020">
            <wp:extent cx="40481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371" b="5751"/>
                    <a:stretch/>
                  </pic:blipFill>
                  <pic:spPr bwMode="auto">
                    <a:xfrm>
                      <a:off x="0" y="0"/>
                      <a:ext cx="40481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A7BE9" w14:textId="77777777" w:rsidR="001A2275" w:rsidRDefault="001A2275"/>
    <w:p w14:paraId="27708F35" w14:textId="77777777" w:rsidR="001A2275" w:rsidRDefault="001A2275"/>
    <w:p w14:paraId="2432BDDF" w14:textId="77777777" w:rsidR="001A2275" w:rsidRDefault="001A2275"/>
    <w:p w14:paraId="49AAD0C7" w14:textId="77777777" w:rsidR="001A2275" w:rsidRDefault="001A2275">
      <w:r>
        <w:rPr>
          <w:noProof/>
        </w:rPr>
        <w:drawing>
          <wp:inline distT="0" distB="0" distL="0" distR="0" wp14:anchorId="69D6D948" wp14:editId="725AA14E">
            <wp:extent cx="43529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053" b="14319"/>
                    <a:stretch/>
                  </pic:blipFill>
                  <pic:spPr bwMode="auto">
                    <a:xfrm>
                      <a:off x="0" y="0"/>
                      <a:ext cx="43529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8480C" w14:textId="77777777" w:rsidR="001A2275" w:rsidRDefault="001A2275"/>
    <w:p w14:paraId="7390C175" w14:textId="77777777" w:rsidR="001A2275" w:rsidRDefault="001A2275"/>
    <w:p w14:paraId="135AA230" w14:textId="77777777" w:rsidR="001A2275" w:rsidRDefault="001A2275"/>
    <w:p w14:paraId="170CC882" w14:textId="77777777" w:rsidR="001A2275" w:rsidRDefault="001A2275"/>
    <w:p w14:paraId="6074D820" w14:textId="77777777" w:rsidR="001A2275" w:rsidRDefault="001A2275"/>
    <w:p w14:paraId="7D94269A" w14:textId="77777777" w:rsidR="001A2275" w:rsidRDefault="001A2275"/>
    <w:p w14:paraId="6DF8F95A" w14:textId="77777777" w:rsidR="001A2275" w:rsidRDefault="001A2275"/>
    <w:sectPr w:rsidR="001A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D2CC" w14:textId="77777777" w:rsidR="001624B6" w:rsidRDefault="001624B6" w:rsidP="009F14E1">
      <w:r>
        <w:separator/>
      </w:r>
    </w:p>
  </w:endnote>
  <w:endnote w:type="continuationSeparator" w:id="0">
    <w:p w14:paraId="1CDA57FF" w14:textId="77777777" w:rsidR="001624B6" w:rsidRDefault="001624B6" w:rsidP="009F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54FC" w14:textId="77777777" w:rsidR="001624B6" w:rsidRDefault="001624B6" w:rsidP="009F14E1">
      <w:r>
        <w:separator/>
      </w:r>
    </w:p>
  </w:footnote>
  <w:footnote w:type="continuationSeparator" w:id="0">
    <w:p w14:paraId="23F63DFD" w14:textId="77777777" w:rsidR="001624B6" w:rsidRDefault="001624B6" w:rsidP="009F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AE3"/>
    <w:multiLevelType w:val="hybridMultilevel"/>
    <w:tmpl w:val="8BFCC53C"/>
    <w:lvl w:ilvl="0" w:tplc="3454F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0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6A"/>
    <w:rsid w:val="001624B6"/>
    <w:rsid w:val="001A2275"/>
    <w:rsid w:val="005E0FFE"/>
    <w:rsid w:val="00651314"/>
    <w:rsid w:val="0098468B"/>
    <w:rsid w:val="009F14E1"/>
    <w:rsid w:val="00BE7D6A"/>
    <w:rsid w:val="00CA2A6A"/>
    <w:rsid w:val="00CE2A8A"/>
    <w:rsid w:val="00D25564"/>
    <w:rsid w:val="00E02268"/>
    <w:rsid w:val="00E027B8"/>
    <w:rsid w:val="00E47C1E"/>
    <w:rsid w:val="00ED275B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5943"/>
  <w15:chartTrackingRefBased/>
  <w15:docId w15:val="{D782EE2F-0E5D-4488-A82C-DB5317DE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6A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4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4E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14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4E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2022-10-06T08:40:00Z</dcterms:created>
  <dcterms:modified xsi:type="dcterms:W3CDTF">2022-10-06T08:40:00Z</dcterms:modified>
</cp:coreProperties>
</file>