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0825" w14:textId="789B6650" w:rsidR="007A4FD9" w:rsidRDefault="007A4FD9">
      <w:pPr>
        <w:rPr>
          <w:b/>
          <w:bCs/>
        </w:rPr>
      </w:pPr>
      <w:r>
        <w:rPr>
          <w:b/>
          <w:bCs/>
        </w:rPr>
        <w:t xml:space="preserve">            </w:t>
      </w:r>
      <w:r w:rsidR="008A2DE1">
        <w:rPr>
          <w:b/>
          <w:bCs/>
        </w:rPr>
        <w:t xml:space="preserve">                     </w:t>
      </w:r>
      <w:r w:rsidR="008172FA">
        <w:rPr>
          <w:b/>
          <w:bCs/>
        </w:rPr>
        <w:t xml:space="preserve">                         </w:t>
      </w:r>
      <w:r w:rsidR="008A2DE1">
        <w:rPr>
          <w:b/>
          <w:bCs/>
        </w:rPr>
        <w:t xml:space="preserve"> </w:t>
      </w:r>
      <w:r>
        <w:rPr>
          <w:b/>
          <w:bCs/>
        </w:rPr>
        <w:t xml:space="preserve">Noise pollution monitoring </w:t>
      </w:r>
    </w:p>
    <w:p w14:paraId="7B59044E" w14:textId="64B3F9AB" w:rsidR="008A2DE1" w:rsidRDefault="00D71D93">
      <w:r>
        <w:t xml:space="preserve">        </w:t>
      </w:r>
      <w:r w:rsidR="00203576">
        <w:t xml:space="preserve">Developing a complete IoT-based </w:t>
      </w:r>
      <w:r w:rsidR="00377CBA">
        <w:t xml:space="preserve">noise pollution monitoring </w:t>
      </w:r>
      <w:r w:rsidR="00203576">
        <w:t>system is a project that involves hardware, software, and network components.</w:t>
      </w:r>
    </w:p>
    <w:p w14:paraId="69869F7D" w14:textId="3A5B0D8F" w:rsidR="00D71D93" w:rsidRPr="00097956" w:rsidRDefault="00D71D93" w:rsidP="00097956">
      <w:pPr>
        <w:pStyle w:val="ListParagraph"/>
        <w:numPr>
          <w:ilvl w:val="0"/>
          <w:numId w:val="1"/>
        </w:numPr>
        <w:rPr>
          <w:b/>
          <w:bCs/>
        </w:rPr>
      </w:pPr>
      <w:r w:rsidRPr="00097956">
        <w:rPr>
          <w:b/>
          <w:bCs/>
        </w:rPr>
        <w:t>Hardware setup</w:t>
      </w:r>
      <w:r w:rsidR="0013684D" w:rsidRPr="00097956">
        <w:rPr>
          <w:b/>
          <w:bCs/>
        </w:rPr>
        <w:t>:</w:t>
      </w:r>
    </w:p>
    <w:p w14:paraId="01821CDA" w14:textId="77777777" w:rsidR="00544B4A" w:rsidRDefault="004F64E5">
      <w:r>
        <w:t xml:space="preserve">       Need a microphone, a preamplifier to boost the signal, an analog-to-digital converter to digitize the signal, and a microcontroller to process and store the data. </w:t>
      </w:r>
    </w:p>
    <w:p w14:paraId="405F28D6" w14:textId="6AE7610F" w:rsidR="004F64E5" w:rsidRDefault="00544B4A">
      <w:r>
        <w:t xml:space="preserve">       </w:t>
      </w:r>
      <w:r w:rsidR="004F64E5">
        <w:t>Connect these components, calibrate the system, and you’re ready to measure noise levels!</w:t>
      </w:r>
    </w:p>
    <w:p w14:paraId="1DAE6918" w14:textId="3EA87697" w:rsidR="004F64E5" w:rsidRPr="00097956" w:rsidRDefault="000B5B8F" w:rsidP="00097956">
      <w:pPr>
        <w:pStyle w:val="ListParagraph"/>
        <w:numPr>
          <w:ilvl w:val="0"/>
          <w:numId w:val="1"/>
        </w:numPr>
        <w:rPr>
          <w:b/>
          <w:bCs/>
        </w:rPr>
      </w:pPr>
      <w:r w:rsidRPr="00097956">
        <w:rPr>
          <w:b/>
          <w:bCs/>
        </w:rPr>
        <w:t>Data collection:</w:t>
      </w:r>
    </w:p>
    <w:p w14:paraId="07391C20" w14:textId="2DA0AC23" w:rsidR="00E421EC" w:rsidRDefault="00BF230B" w:rsidP="00BF230B">
      <w:pPr>
        <w:ind w:left="360"/>
      </w:pPr>
      <w:r>
        <w:t xml:space="preserve"> </w:t>
      </w:r>
      <w:r w:rsidR="00E421EC">
        <w:t>Noise pollution data collection, use easy-to-deploy sensors in strategic locations. Connect them to a centralized system for real-time monitoring, and organize the data in a user-friendly format for</w:t>
      </w:r>
      <w:r>
        <w:t xml:space="preserve"> </w:t>
      </w:r>
      <w:r w:rsidR="00E421EC">
        <w:t>analysis.</w:t>
      </w:r>
    </w:p>
    <w:p w14:paraId="17F3A4B3" w14:textId="397DC8CE" w:rsidR="00053B25" w:rsidRPr="0068070B" w:rsidRDefault="00AA5D5A" w:rsidP="0068070B">
      <w:pPr>
        <w:pStyle w:val="ListParagraph"/>
        <w:numPr>
          <w:ilvl w:val="0"/>
          <w:numId w:val="1"/>
        </w:numPr>
        <w:rPr>
          <w:b/>
          <w:bCs/>
        </w:rPr>
      </w:pPr>
      <w:r w:rsidRPr="0068070B">
        <w:rPr>
          <w:b/>
          <w:bCs/>
        </w:rPr>
        <w:t>IoT platfor</w:t>
      </w:r>
      <w:r w:rsidR="00053B25" w:rsidRPr="0068070B">
        <w:rPr>
          <w:b/>
          <w:bCs/>
        </w:rPr>
        <w:t>m:</w:t>
      </w:r>
    </w:p>
    <w:p w14:paraId="1990AD31" w14:textId="6D4560A5" w:rsidR="00EB43FA" w:rsidRDefault="00EB43FA" w:rsidP="00053B25">
      <w:r>
        <w:t xml:space="preserve">       Keep tabs on noisy surroundings with a smart IoT system for noise pollution tracking.</w:t>
      </w:r>
    </w:p>
    <w:p w14:paraId="42A6B116" w14:textId="6EA1BFD6" w:rsidR="00384ADC" w:rsidRPr="0068070B" w:rsidRDefault="0020174D" w:rsidP="0068070B">
      <w:pPr>
        <w:pStyle w:val="ListParagraph"/>
        <w:numPr>
          <w:ilvl w:val="0"/>
          <w:numId w:val="1"/>
        </w:numPr>
        <w:rPr>
          <w:b/>
          <w:bCs/>
        </w:rPr>
      </w:pPr>
      <w:r w:rsidRPr="0068070B">
        <w:rPr>
          <w:b/>
          <w:bCs/>
        </w:rPr>
        <w:t>Data storage</w:t>
      </w:r>
      <w:r w:rsidR="00D178D7" w:rsidRPr="0068070B">
        <w:rPr>
          <w:b/>
          <w:bCs/>
        </w:rPr>
        <w:t>:</w:t>
      </w:r>
    </w:p>
    <w:p w14:paraId="6E2C1EA3" w14:textId="77777777" w:rsidR="00D90851" w:rsidRDefault="00F470DE" w:rsidP="00053B25">
      <w:r>
        <w:t xml:space="preserve">       Effective noise pollution monitoring, consider a centralized database to store data, allowing easy </w:t>
      </w:r>
      <w:r w:rsidR="00D90851">
        <w:t xml:space="preserve">        </w:t>
      </w:r>
      <w:r>
        <w:t xml:space="preserve">analysis and trend identification. </w:t>
      </w:r>
    </w:p>
    <w:p w14:paraId="0FE48438" w14:textId="45624607" w:rsidR="00384ADC" w:rsidRDefault="00D90851" w:rsidP="00053B25">
      <w:r>
        <w:t xml:space="preserve">      </w:t>
      </w:r>
      <w:r w:rsidR="00F470DE">
        <w:t>Utilizing timestamped records can aid in tracking changes over time.</w:t>
      </w:r>
    </w:p>
    <w:p w14:paraId="6EA950CD" w14:textId="600E3525" w:rsidR="00F470DE" w:rsidRPr="0068070B" w:rsidRDefault="0008469D" w:rsidP="0068070B">
      <w:pPr>
        <w:pStyle w:val="ListParagraph"/>
        <w:numPr>
          <w:ilvl w:val="0"/>
          <w:numId w:val="1"/>
        </w:numPr>
        <w:rPr>
          <w:b/>
          <w:bCs/>
        </w:rPr>
      </w:pPr>
      <w:r w:rsidRPr="0068070B">
        <w:rPr>
          <w:b/>
          <w:bCs/>
        </w:rPr>
        <w:t>Data analysis:</w:t>
      </w:r>
    </w:p>
    <w:p w14:paraId="1FEA3FDF" w14:textId="7C40086A" w:rsidR="0008469D" w:rsidRDefault="00F93444" w:rsidP="00053B25">
      <w:r>
        <w:t xml:space="preserve">       </w:t>
      </w:r>
      <w:r w:rsidR="008C4AEC">
        <w:t xml:space="preserve">Analyzing noise pollution data involves identifying patterns, peak levels, and sources. </w:t>
      </w:r>
    </w:p>
    <w:p w14:paraId="074FBD19" w14:textId="64277D48" w:rsidR="00F93444" w:rsidRPr="0068070B" w:rsidRDefault="008216FE" w:rsidP="0068070B">
      <w:pPr>
        <w:pStyle w:val="ListParagraph"/>
        <w:numPr>
          <w:ilvl w:val="0"/>
          <w:numId w:val="1"/>
        </w:numPr>
        <w:rPr>
          <w:b/>
          <w:bCs/>
        </w:rPr>
      </w:pPr>
      <w:r w:rsidRPr="0068070B">
        <w:rPr>
          <w:b/>
          <w:bCs/>
        </w:rPr>
        <w:t>User interface:</w:t>
      </w:r>
    </w:p>
    <w:p w14:paraId="048FC9EE" w14:textId="4B13673B" w:rsidR="008216FE" w:rsidRDefault="003D297F" w:rsidP="00053B25">
      <w:r>
        <w:t xml:space="preserve">       </w:t>
      </w:r>
      <w:r w:rsidR="008204E8">
        <w:t>A clean, intuitive dashboard with real-time noise levels, color-coded for quick analysis, and historical data graphs would make for an effective noise pollution monitoring UI.</w:t>
      </w:r>
    </w:p>
    <w:p w14:paraId="46B3D00D" w14:textId="24BF3CB9" w:rsidR="003D297F" w:rsidRPr="003E45A0" w:rsidRDefault="00EE6D12" w:rsidP="00053B25">
      <w:pPr>
        <w:rPr>
          <w:b/>
          <w:bCs/>
          <w:color w:val="FF0000"/>
        </w:rPr>
      </w:pPr>
      <w:r w:rsidRPr="003E45A0">
        <w:rPr>
          <w:b/>
          <w:bCs/>
          <w:color w:val="FF0000"/>
        </w:rPr>
        <w:t>Python script</w:t>
      </w:r>
      <w:r w:rsidR="00EA7253" w:rsidRPr="003E45A0">
        <w:rPr>
          <w:b/>
          <w:bCs/>
          <w:color w:val="FF0000"/>
        </w:rPr>
        <w:t>:</w:t>
      </w:r>
    </w:p>
    <w:p w14:paraId="3820ABF2" w14:textId="347ED7C9" w:rsidR="00F61807" w:rsidRDefault="00F61807" w:rsidP="00053B25">
      <w:pPr>
        <w:rPr>
          <w:b/>
          <w:bCs/>
        </w:rPr>
      </w:pPr>
      <w:r>
        <w:rPr>
          <w:b/>
          <w:bCs/>
        </w:rPr>
        <w:t>Import RPi.GPIO as GPIO</w:t>
      </w:r>
    </w:p>
    <w:p w14:paraId="58714046" w14:textId="1C53D9FB" w:rsidR="00F61807" w:rsidRDefault="00F61807" w:rsidP="00053B25">
      <w:pPr>
        <w:rPr>
          <w:b/>
          <w:bCs/>
        </w:rPr>
      </w:pPr>
      <w:r>
        <w:rPr>
          <w:b/>
          <w:bCs/>
        </w:rPr>
        <w:t>Import time</w:t>
      </w:r>
    </w:p>
    <w:p w14:paraId="0BBBA3B6" w14:textId="77777777" w:rsidR="00F61807" w:rsidRDefault="00F61807" w:rsidP="00053B25">
      <w:pPr>
        <w:rPr>
          <w:b/>
          <w:bCs/>
        </w:rPr>
      </w:pPr>
    </w:p>
    <w:p w14:paraId="38842E45" w14:textId="77777777" w:rsidR="00F61807" w:rsidRDefault="00F61807" w:rsidP="00053B25">
      <w:pPr>
        <w:rPr>
          <w:b/>
          <w:bCs/>
        </w:rPr>
      </w:pPr>
      <w:r>
        <w:rPr>
          <w:b/>
          <w:bCs/>
        </w:rPr>
        <w:t># Set up the GPIO</w:t>
      </w:r>
    </w:p>
    <w:p w14:paraId="41EFECE6" w14:textId="77777777" w:rsidR="00F61807" w:rsidRDefault="00F61807" w:rsidP="00053B25">
      <w:pPr>
        <w:rPr>
          <w:b/>
          <w:bCs/>
        </w:rPr>
      </w:pPr>
      <w:r>
        <w:rPr>
          <w:b/>
          <w:bCs/>
        </w:rPr>
        <w:t>GPIO.setmode(GPIO.BCM)</w:t>
      </w:r>
    </w:p>
    <w:p w14:paraId="2C60199C" w14:textId="026E4984" w:rsidR="00F61807" w:rsidRDefault="00F61807" w:rsidP="00053B25">
      <w:pPr>
        <w:rPr>
          <w:b/>
          <w:bCs/>
        </w:rPr>
      </w:pPr>
      <w:r>
        <w:rPr>
          <w:b/>
          <w:bCs/>
        </w:rPr>
        <w:t>Sound_pin = 17  # Adjust pin according to your setup</w:t>
      </w:r>
    </w:p>
    <w:p w14:paraId="7DC33848" w14:textId="77777777" w:rsidR="00F61807" w:rsidRDefault="00F61807" w:rsidP="00053B25">
      <w:pPr>
        <w:rPr>
          <w:b/>
          <w:bCs/>
        </w:rPr>
      </w:pPr>
      <w:r>
        <w:rPr>
          <w:b/>
          <w:bCs/>
        </w:rPr>
        <w:t>GPIO.setup(sound_pin, GPIO.IN)</w:t>
      </w:r>
    </w:p>
    <w:p w14:paraId="45530E5A" w14:textId="77777777" w:rsidR="00F61807" w:rsidRDefault="00F61807" w:rsidP="00053B25">
      <w:pPr>
        <w:rPr>
          <w:b/>
          <w:bCs/>
        </w:rPr>
      </w:pPr>
    </w:p>
    <w:p w14:paraId="1E5A77A0" w14:textId="15E733C6" w:rsidR="00F61807" w:rsidRDefault="00F61807" w:rsidP="00053B25">
      <w:pPr>
        <w:rPr>
          <w:b/>
          <w:bCs/>
        </w:rPr>
      </w:pPr>
      <w:r>
        <w:rPr>
          <w:b/>
          <w:bCs/>
        </w:rPr>
        <w:t>Def measure_noise():</w:t>
      </w:r>
    </w:p>
    <w:p w14:paraId="0FAC024E" w14:textId="34614E9A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Try:</w:t>
      </w:r>
    </w:p>
    <w:p w14:paraId="54E12142" w14:textId="71549660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While True:</w:t>
      </w:r>
    </w:p>
    <w:p w14:paraId="5BC5C049" w14:textId="5B867D53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    If GPIO.input(sound_pin) == GPIO.HIGH:</w:t>
      </w:r>
    </w:p>
    <w:p w14:paraId="4C6E8C28" w14:textId="2B3E4E12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        Print(“Noise detected!”)</w:t>
      </w:r>
    </w:p>
    <w:p w14:paraId="4803B9FD" w14:textId="60615F12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    Else:</w:t>
      </w:r>
    </w:p>
    <w:p w14:paraId="5203087C" w14:textId="6411796E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        Print(“Quiet”)</w:t>
      </w:r>
    </w:p>
    <w:p w14:paraId="59695443" w14:textId="10AC130F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    Time.sleep(1)</w:t>
      </w:r>
    </w:p>
    <w:p w14:paraId="38D278AA" w14:textId="77777777" w:rsidR="00F61807" w:rsidRDefault="00F61807" w:rsidP="00053B25">
      <w:pPr>
        <w:rPr>
          <w:b/>
          <w:bCs/>
        </w:rPr>
      </w:pPr>
    </w:p>
    <w:p w14:paraId="7D6BE1ED" w14:textId="7686A0F0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Except KeyboardInterrupt:</w:t>
      </w:r>
    </w:p>
    <w:p w14:paraId="2EC74EF0" w14:textId="312C3E3E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Print(“Measurement stopped by the user.”)</w:t>
      </w:r>
    </w:p>
    <w:p w14:paraId="2F2C212F" w14:textId="77777777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    GPIO.cleanup()</w:t>
      </w:r>
    </w:p>
    <w:p w14:paraId="4B01D34D" w14:textId="77777777" w:rsidR="00F61807" w:rsidRDefault="00F61807" w:rsidP="00053B25">
      <w:pPr>
        <w:rPr>
          <w:b/>
          <w:bCs/>
        </w:rPr>
      </w:pPr>
    </w:p>
    <w:p w14:paraId="201418E7" w14:textId="6B07502D" w:rsidR="00F61807" w:rsidRDefault="00F61807" w:rsidP="00053B25">
      <w:pPr>
        <w:rPr>
          <w:b/>
          <w:bCs/>
        </w:rPr>
      </w:pPr>
      <w:r>
        <w:rPr>
          <w:b/>
          <w:bCs/>
        </w:rPr>
        <w:t>If __name__ == “__main__”:</w:t>
      </w:r>
    </w:p>
    <w:p w14:paraId="5E134128" w14:textId="3B6013AB" w:rsidR="00F61807" w:rsidRDefault="00F61807" w:rsidP="00053B25">
      <w:pPr>
        <w:rPr>
          <w:b/>
          <w:bCs/>
        </w:rPr>
      </w:pPr>
      <w:r>
        <w:rPr>
          <w:b/>
          <w:bCs/>
        </w:rPr>
        <w:t xml:space="preserve">    Measure_noise()</w:t>
      </w:r>
    </w:p>
    <w:p w14:paraId="7CE42B65" w14:textId="77777777" w:rsidR="00592D14" w:rsidRDefault="00592D14" w:rsidP="00053B25">
      <w:pPr>
        <w:rPr>
          <w:b/>
          <w:bCs/>
        </w:rPr>
      </w:pPr>
      <w:r>
        <w:rPr>
          <w:b/>
          <w:bCs/>
        </w:rPr>
        <w:t>Noise sensors:</w:t>
      </w:r>
    </w:p>
    <w:p w14:paraId="2C8C66D6" w14:textId="0F2E2E36" w:rsidR="00523CA5" w:rsidRDefault="00592D14" w:rsidP="00053B25">
      <w:pPr>
        <w:rPr>
          <w:b/>
          <w:bCs/>
        </w:rPr>
      </w:pPr>
      <w:r>
        <w:rPr>
          <w:b/>
          <w:bCs/>
        </w:rPr>
        <w:t xml:space="preserve">      </w:t>
      </w:r>
      <w:r w:rsidR="00523CA5" w:rsidRPr="00703828">
        <w:t>Use a sensor capable of measuring noise levels. For example, a sound sensor or a microphone.</w:t>
      </w:r>
    </w:p>
    <w:p w14:paraId="5E7C55EE" w14:textId="0BF31E88" w:rsidR="00E14D29" w:rsidRPr="00E14D29" w:rsidRDefault="00E14D29" w:rsidP="00053B25">
      <w:pPr>
        <w:rPr>
          <w:b/>
          <w:bCs/>
        </w:rPr>
      </w:pPr>
      <w:r>
        <w:rPr>
          <w:b/>
          <w:bCs/>
        </w:rPr>
        <w:t xml:space="preserve">Microcontroller </w:t>
      </w:r>
      <w:r w:rsidR="005802B7">
        <w:rPr>
          <w:b/>
          <w:bCs/>
        </w:rPr>
        <w:t>/single b</w:t>
      </w:r>
      <w:r w:rsidR="0053774A">
        <w:rPr>
          <w:b/>
          <w:bCs/>
        </w:rPr>
        <w:t>oard computer:</w:t>
      </w:r>
    </w:p>
    <w:p w14:paraId="2151DAF0" w14:textId="6489C9E9" w:rsidR="00523CA5" w:rsidRPr="00703828" w:rsidRDefault="0053774A" w:rsidP="00053B25">
      <w:r>
        <w:t xml:space="preserve">     </w:t>
      </w:r>
      <w:r w:rsidR="00523CA5" w:rsidRPr="00703828">
        <w:t>Raspberry Pi or Arduino can be suitable choices.</w:t>
      </w:r>
    </w:p>
    <w:p w14:paraId="5C48EFB2" w14:textId="564817F5" w:rsidR="00523CA5" w:rsidRPr="00C9062C" w:rsidRDefault="00C9062C" w:rsidP="00053B25">
      <w:pPr>
        <w:rPr>
          <w:b/>
          <w:bCs/>
        </w:rPr>
      </w:pPr>
      <w:r>
        <w:rPr>
          <w:b/>
          <w:bCs/>
        </w:rPr>
        <w:t>Internet connectivity:</w:t>
      </w:r>
    </w:p>
    <w:p w14:paraId="75205694" w14:textId="053DA18D" w:rsidR="00523CA5" w:rsidRDefault="00C9062C" w:rsidP="00053B25">
      <w:r>
        <w:t xml:space="preserve">      </w:t>
      </w:r>
      <w:r w:rsidR="00523CA5" w:rsidRPr="00703828">
        <w:t>Connect your device to the internet to transmit data. Wi-Fi or GSM modules are common options.</w:t>
      </w:r>
    </w:p>
    <w:p w14:paraId="6F388BC4" w14:textId="662D8C31" w:rsidR="000B2A25" w:rsidRPr="000B2A25" w:rsidRDefault="000B2A25" w:rsidP="00053B25">
      <w:pPr>
        <w:rPr>
          <w:b/>
          <w:bCs/>
        </w:rPr>
      </w:pPr>
      <w:r>
        <w:rPr>
          <w:b/>
          <w:bCs/>
        </w:rPr>
        <w:t>Simulation:</w:t>
      </w:r>
    </w:p>
    <w:p w14:paraId="26BDDA94" w14:textId="22648DE6" w:rsidR="00097956" w:rsidRDefault="00097956" w:rsidP="00053B25">
      <w:r>
        <w:t xml:space="preserve">       </w:t>
      </w:r>
      <w:r w:rsidR="004A7484">
        <w:t>In a real-world scenario, you would replace the random noise level generation with actual sensor data.</w:t>
      </w:r>
    </w:p>
    <w:p w14:paraId="71F4B71F" w14:textId="3951E9D8" w:rsidR="00C1698B" w:rsidRDefault="00097956" w:rsidP="00053B25">
      <w:r>
        <w:t xml:space="preserve">      </w:t>
      </w:r>
      <w:r w:rsidR="004A7484">
        <w:t>The script uses a simple time.sleep to simulate time passing between measurements.</w:t>
      </w:r>
    </w:p>
    <w:p w14:paraId="3B0E3731" w14:textId="1285E18A" w:rsidR="004A7484" w:rsidRPr="00703828" w:rsidRDefault="00C1698B" w:rsidP="00053B25">
      <w:r>
        <w:t xml:space="preserve">      </w:t>
      </w:r>
      <w:r w:rsidR="004A7484">
        <w:t xml:space="preserve">This script serves as a basic simulation and can be expanded based on your actual IoT hardware and communication requirements. </w:t>
      </w:r>
    </w:p>
    <w:p w14:paraId="4CB1090C" w14:textId="77777777" w:rsidR="00384ADC" w:rsidRPr="00703828" w:rsidRDefault="00384ADC" w:rsidP="00053B25"/>
    <w:p w14:paraId="3EB4EDBF" w14:textId="77777777" w:rsidR="00384ADC" w:rsidRDefault="00384ADC" w:rsidP="00053B25">
      <w:pPr>
        <w:rPr>
          <w:b/>
          <w:bCs/>
        </w:rPr>
      </w:pPr>
    </w:p>
    <w:p w14:paraId="42ECEF33" w14:textId="77777777" w:rsidR="00384ADC" w:rsidRPr="00D178D7" w:rsidRDefault="00384ADC" w:rsidP="00053B25"/>
    <w:p w14:paraId="5E50E9D2" w14:textId="77777777" w:rsidR="00EB43FA" w:rsidRDefault="00EB43FA" w:rsidP="00053B25"/>
    <w:p w14:paraId="6126FFE5" w14:textId="77777777" w:rsidR="00EB43FA" w:rsidRDefault="00EB43FA" w:rsidP="00053B25"/>
    <w:p w14:paraId="3033CF88" w14:textId="77777777" w:rsidR="00EB43FA" w:rsidRDefault="00EB43FA" w:rsidP="00053B25"/>
    <w:p w14:paraId="4EAD57FE" w14:textId="77777777" w:rsidR="00EB43FA" w:rsidRDefault="00EB43FA" w:rsidP="00053B25"/>
    <w:p w14:paraId="32B4C5D0" w14:textId="77777777" w:rsidR="00EB43FA" w:rsidRPr="00053B25" w:rsidRDefault="00EB43FA" w:rsidP="00053B25"/>
    <w:p w14:paraId="4478750A" w14:textId="79022AC2" w:rsidR="00B12645" w:rsidRDefault="00B12645">
      <w:pPr>
        <w:rPr>
          <w:b/>
          <w:bCs/>
        </w:rPr>
      </w:pPr>
    </w:p>
    <w:p w14:paraId="5C2EE8C8" w14:textId="77777777" w:rsidR="00B12645" w:rsidRDefault="00B12645">
      <w:pPr>
        <w:rPr>
          <w:b/>
          <w:bCs/>
        </w:rPr>
      </w:pPr>
    </w:p>
    <w:p w14:paraId="0EA52CEE" w14:textId="77777777" w:rsidR="00B12645" w:rsidRDefault="00B12645">
      <w:pPr>
        <w:rPr>
          <w:b/>
          <w:bCs/>
        </w:rPr>
      </w:pPr>
    </w:p>
    <w:p w14:paraId="71B96BFE" w14:textId="77777777" w:rsidR="00B12645" w:rsidRDefault="00B12645">
      <w:pPr>
        <w:rPr>
          <w:b/>
          <w:bCs/>
        </w:rPr>
      </w:pPr>
    </w:p>
    <w:p w14:paraId="58B9DE19" w14:textId="77777777" w:rsidR="00B12645" w:rsidRPr="002541B0" w:rsidRDefault="00B12645"/>
    <w:p w14:paraId="34F8B55E" w14:textId="7170DEB0" w:rsidR="00E421EC" w:rsidRPr="00AA5D5A" w:rsidRDefault="00E421EC">
      <w:pPr>
        <w:rPr>
          <w:b/>
          <w:bCs/>
        </w:rPr>
      </w:pPr>
    </w:p>
    <w:p w14:paraId="4452A466" w14:textId="77777777" w:rsidR="00E421EC" w:rsidRDefault="00E421EC"/>
    <w:p w14:paraId="3179C14F" w14:textId="77777777" w:rsidR="00E421EC" w:rsidRDefault="00E421EC"/>
    <w:p w14:paraId="26F9CEE4" w14:textId="77777777" w:rsidR="00E421EC" w:rsidRDefault="00E421EC"/>
    <w:p w14:paraId="5186C701" w14:textId="77777777" w:rsidR="00E421EC" w:rsidRPr="000B5B8F" w:rsidRDefault="00E421EC"/>
    <w:p w14:paraId="47027EE8" w14:textId="77777777" w:rsidR="004F64E5" w:rsidRDefault="004F64E5"/>
    <w:p w14:paraId="45CB652B" w14:textId="77777777" w:rsidR="004F64E5" w:rsidRDefault="004F64E5"/>
    <w:p w14:paraId="26F50920" w14:textId="77777777" w:rsidR="004F64E5" w:rsidRDefault="004F64E5"/>
    <w:p w14:paraId="78E069DE" w14:textId="77777777" w:rsidR="004F64E5" w:rsidRPr="0013684D" w:rsidRDefault="004F64E5"/>
    <w:p w14:paraId="4B9AE768" w14:textId="77777777" w:rsidR="0013684D" w:rsidRPr="0013684D" w:rsidRDefault="0013684D"/>
    <w:sectPr w:rsidR="0013684D" w:rsidRPr="0013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2C45"/>
    <w:multiLevelType w:val="hybridMultilevel"/>
    <w:tmpl w:val="DED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4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D9"/>
    <w:rsid w:val="00053B25"/>
    <w:rsid w:val="0008469D"/>
    <w:rsid w:val="00097956"/>
    <w:rsid w:val="000B2A25"/>
    <w:rsid w:val="000B5B8F"/>
    <w:rsid w:val="0013684D"/>
    <w:rsid w:val="00154DAB"/>
    <w:rsid w:val="001D6970"/>
    <w:rsid w:val="001F792C"/>
    <w:rsid w:val="0020174D"/>
    <w:rsid w:val="00203576"/>
    <w:rsid w:val="00207020"/>
    <w:rsid w:val="00233CB4"/>
    <w:rsid w:val="002541B0"/>
    <w:rsid w:val="0027581B"/>
    <w:rsid w:val="002A0163"/>
    <w:rsid w:val="00377CBA"/>
    <w:rsid w:val="00384ADC"/>
    <w:rsid w:val="003D297F"/>
    <w:rsid w:val="003E45A0"/>
    <w:rsid w:val="004A7484"/>
    <w:rsid w:val="004F64E5"/>
    <w:rsid w:val="00501F18"/>
    <w:rsid w:val="00523CA5"/>
    <w:rsid w:val="0053774A"/>
    <w:rsid w:val="00544B4A"/>
    <w:rsid w:val="005802B7"/>
    <w:rsid w:val="00592D14"/>
    <w:rsid w:val="005A52E1"/>
    <w:rsid w:val="006004EE"/>
    <w:rsid w:val="0064000F"/>
    <w:rsid w:val="0068070B"/>
    <w:rsid w:val="00703828"/>
    <w:rsid w:val="007A4FD9"/>
    <w:rsid w:val="007F3AF8"/>
    <w:rsid w:val="008172FA"/>
    <w:rsid w:val="008204E8"/>
    <w:rsid w:val="008216FE"/>
    <w:rsid w:val="008A2DE1"/>
    <w:rsid w:val="008C4AEC"/>
    <w:rsid w:val="00AA5D5A"/>
    <w:rsid w:val="00B12645"/>
    <w:rsid w:val="00B91AF6"/>
    <w:rsid w:val="00BA024F"/>
    <w:rsid w:val="00BF230B"/>
    <w:rsid w:val="00C1698B"/>
    <w:rsid w:val="00C9062C"/>
    <w:rsid w:val="00D178D7"/>
    <w:rsid w:val="00D71D93"/>
    <w:rsid w:val="00D90851"/>
    <w:rsid w:val="00E14D29"/>
    <w:rsid w:val="00E421EC"/>
    <w:rsid w:val="00EA7253"/>
    <w:rsid w:val="00EB43FA"/>
    <w:rsid w:val="00EE6D12"/>
    <w:rsid w:val="00F470DE"/>
    <w:rsid w:val="00F51813"/>
    <w:rsid w:val="00F61807"/>
    <w:rsid w:val="00F9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8ED14"/>
  <w15:chartTrackingRefBased/>
  <w15:docId w15:val="{9340D525-486B-9147-950F-620D037A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B2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0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7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9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90893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3985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06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83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584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79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730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Sangavi S</dc:creator>
  <cp:keywords/>
  <dc:description/>
  <cp:lastModifiedBy>Srinithi . E</cp:lastModifiedBy>
  <cp:revision>2</cp:revision>
  <dcterms:created xsi:type="dcterms:W3CDTF">2023-10-21T07:59:00Z</dcterms:created>
  <dcterms:modified xsi:type="dcterms:W3CDTF">2023-10-21T07:59:00Z</dcterms:modified>
</cp:coreProperties>
</file>