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B123" w14:textId="1B87B451" w:rsidR="005407FD" w:rsidRDefault="005407FD">
      <w:pPr>
        <w:rPr>
          <w:lang w:val="nb-NO"/>
        </w:rPr>
      </w:pPr>
      <w:proofErr w:type="spellStart"/>
      <w:r>
        <w:rPr>
          <w:lang w:val="nb-NO"/>
        </w:rPr>
        <w:t>Kravspesefikasjon</w:t>
      </w:r>
      <w:proofErr w:type="spellEnd"/>
    </w:p>
    <w:p w14:paraId="1BD893FB" w14:textId="0F85EAA9" w:rsidR="005407FD" w:rsidRDefault="005407FD">
      <w:pPr>
        <w:rPr>
          <w:lang w:val="nb-NO"/>
        </w:rPr>
      </w:pPr>
      <w:r>
        <w:rPr>
          <w:lang w:val="nb-NO"/>
        </w:rPr>
        <w:t>Kunne lage en bruker.</w:t>
      </w:r>
    </w:p>
    <w:p w14:paraId="006E6BE8" w14:textId="5C19F561" w:rsidR="005407FD" w:rsidRDefault="005407FD">
      <w:pPr>
        <w:rPr>
          <w:lang w:val="nb-NO"/>
        </w:rPr>
      </w:pPr>
      <w:r>
        <w:rPr>
          <w:lang w:val="nb-NO"/>
        </w:rPr>
        <w:t>Kunne lagre informasjon på brukeren.</w:t>
      </w:r>
    </w:p>
    <w:p w14:paraId="6AE7620D" w14:textId="25305EDB" w:rsidR="005407FD" w:rsidRDefault="005407FD">
      <w:pPr>
        <w:rPr>
          <w:lang w:val="nb-NO"/>
        </w:rPr>
      </w:pPr>
      <w:r>
        <w:rPr>
          <w:lang w:val="nb-NO"/>
        </w:rPr>
        <w:t>Kunne endre informasjonen på brukeren.</w:t>
      </w:r>
    </w:p>
    <w:p w14:paraId="794DEDA0" w14:textId="4BB3CB67" w:rsidR="005407FD" w:rsidRDefault="005407FD">
      <w:pPr>
        <w:rPr>
          <w:lang w:val="nb-NO"/>
        </w:rPr>
      </w:pPr>
      <w:r>
        <w:rPr>
          <w:lang w:val="nb-NO"/>
        </w:rPr>
        <w:t>Andre skal kunne se informasjonen om brukeren.</w:t>
      </w:r>
    </w:p>
    <w:p w14:paraId="4B8F1212" w14:textId="1579A7B1" w:rsidR="005407FD" w:rsidRDefault="005407FD">
      <w:pPr>
        <w:rPr>
          <w:lang w:val="nb-NO"/>
        </w:rPr>
      </w:pPr>
      <w:r>
        <w:rPr>
          <w:lang w:val="nb-NO"/>
        </w:rPr>
        <w:t>Kunne slette brukeren.</w:t>
      </w:r>
    </w:p>
    <w:p w14:paraId="0F85F04A" w14:textId="77777777" w:rsidR="005407FD" w:rsidRDefault="005407FD">
      <w:pPr>
        <w:rPr>
          <w:lang w:val="nb-NO"/>
        </w:rPr>
      </w:pPr>
    </w:p>
    <w:p w14:paraId="06DAE7D0" w14:textId="5CDA385C" w:rsidR="005407FD" w:rsidRPr="005407FD" w:rsidRDefault="005407FD">
      <w:pPr>
        <w:rPr>
          <w:lang w:val="nb-NO"/>
        </w:rPr>
      </w:pPr>
    </w:p>
    <w:sectPr w:rsidR="005407FD" w:rsidRPr="0054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FD"/>
    <w:rsid w:val="00316A14"/>
    <w:rsid w:val="005407FD"/>
    <w:rsid w:val="00B826B9"/>
    <w:rsid w:val="00CA6231"/>
    <w:rsid w:val="00E1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ED1C"/>
  <w15:chartTrackingRefBased/>
  <w15:docId w15:val="{C1AC62BF-E05E-4B51-8197-9ECD5C53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Srimon Pradhan</dc:creator>
  <cp:keywords/>
  <dc:description/>
  <cp:lastModifiedBy>Srimon Pradhan</cp:lastModifiedBy>
  <cp:revision>1</cp:revision>
  <dcterms:created xsi:type="dcterms:W3CDTF">2022-03-07T12:58:00Z</dcterms:created>
  <dcterms:modified xsi:type="dcterms:W3CDTF">2022-03-07T13:05:00Z</dcterms:modified>
</cp:coreProperties>
</file>