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D3DB" w14:textId="77777777" w:rsidR="0031394F" w:rsidRPr="005D114B" w:rsidRDefault="0031394F" w:rsidP="005D114B">
      <w:pPr>
        <w:pStyle w:val="Title"/>
        <w:jc w:val="center"/>
        <w:rPr>
          <w:b/>
          <w:bCs/>
        </w:rPr>
      </w:pPr>
    </w:p>
    <w:p w14:paraId="74164BA7" w14:textId="77777777" w:rsidR="0031394F" w:rsidRPr="005D114B" w:rsidRDefault="0031394F" w:rsidP="005D114B">
      <w:pPr>
        <w:pStyle w:val="Title"/>
        <w:jc w:val="center"/>
        <w:rPr>
          <w:b/>
          <w:bCs/>
        </w:rPr>
      </w:pPr>
      <w:r w:rsidRPr="005D114B">
        <w:rPr>
          <w:b/>
          <w:bCs/>
        </w:rPr>
        <w:t>AQUA TOYS FOR KIDS</w:t>
      </w:r>
    </w:p>
    <w:p w14:paraId="6C7DAC58" w14:textId="77777777" w:rsidR="00FE04D8" w:rsidRPr="005D114B" w:rsidRDefault="0031394F" w:rsidP="005D114B">
      <w:pPr>
        <w:pStyle w:val="Title"/>
        <w:jc w:val="center"/>
        <w:rPr>
          <w:b/>
          <w:bCs/>
        </w:rPr>
      </w:pPr>
      <w:r w:rsidRPr="005D114B">
        <w:rPr>
          <w:b/>
          <w:bCs/>
        </w:rPr>
        <w:t>SRINADH VATTIKUNTA</w:t>
      </w:r>
    </w:p>
    <w:p w14:paraId="1E5108E9" w14:textId="217D84BE" w:rsidR="00FE04D8" w:rsidRPr="005D114B" w:rsidRDefault="00FE04D8" w:rsidP="005D114B">
      <w:pPr>
        <w:pStyle w:val="Title"/>
        <w:jc w:val="center"/>
        <w:rPr>
          <w:b/>
          <w:bCs/>
        </w:rPr>
      </w:pPr>
      <w:hyperlink r:id="rId5" w:history="1">
        <w:r w:rsidRPr="005D114B">
          <w:rPr>
            <w:rStyle w:val="Hyperlink"/>
            <w:b/>
            <w:bCs/>
          </w:rPr>
          <w:t>https://github.com/Srinadh01/project</w:t>
        </w:r>
      </w:hyperlink>
    </w:p>
    <w:p w14:paraId="143A5559" w14:textId="675A2CC9" w:rsidR="0031394F" w:rsidRPr="005D114B" w:rsidRDefault="00363E4F" w:rsidP="005D114B">
      <w:pPr>
        <w:pStyle w:val="Title"/>
        <w:jc w:val="center"/>
        <w:rPr>
          <w:b/>
          <w:bCs/>
        </w:rPr>
      </w:pPr>
      <w:r w:rsidRPr="005D114B">
        <w:rPr>
          <w:b/>
          <w:bCs/>
        </w:rPr>
        <w:t>11/9/2022</w:t>
      </w:r>
    </w:p>
    <w:p w14:paraId="1CE8E6C4" w14:textId="77777777" w:rsidR="0031394F" w:rsidRDefault="0031394F" w:rsidP="0031394F">
      <w:pPr>
        <w:jc w:val="center"/>
      </w:pPr>
    </w:p>
    <w:p w14:paraId="2DE99FDB" w14:textId="77777777" w:rsidR="0031394F" w:rsidRDefault="0031394F" w:rsidP="0031394F">
      <w:pPr>
        <w:jc w:val="center"/>
      </w:pPr>
    </w:p>
    <w:p w14:paraId="76A6664D" w14:textId="77777777" w:rsidR="0031394F" w:rsidRDefault="0031394F" w:rsidP="0031394F">
      <w:pPr>
        <w:jc w:val="center"/>
      </w:pPr>
    </w:p>
    <w:p w14:paraId="68AF9EB1" w14:textId="77777777" w:rsidR="0031394F" w:rsidRDefault="0031394F" w:rsidP="0031394F">
      <w:pPr>
        <w:jc w:val="center"/>
      </w:pPr>
    </w:p>
    <w:p w14:paraId="3467DCEB" w14:textId="77777777" w:rsidR="0031394F" w:rsidRDefault="0031394F" w:rsidP="0031394F">
      <w:pPr>
        <w:jc w:val="center"/>
      </w:pPr>
    </w:p>
    <w:p w14:paraId="0F92FD70" w14:textId="77777777" w:rsidR="0031394F" w:rsidRDefault="0031394F" w:rsidP="0031394F">
      <w:pPr>
        <w:jc w:val="center"/>
      </w:pPr>
    </w:p>
    <w:p w14:paraId="151171E7" w14:textId="77777777" w:rsidR="0031394F" w:rsidRDefault="0031394F" w:rsidP="0031394F">
      <w:pPr>
        <w:jc w:val="center"/>
      </w:pPr>
    </w:p>
    <w:p w14:paraId="594B77F1" w14:textId="77777777" w:rsidR="0031394F" w:rsidRDefault="0031394F" w:rsidP="0031394F">
      <w:pPr>
        <w:jc w:val="center"/>
      </w:pPr>
    </w:p>
    <w:p w14:paraId="3F454E43" w14:textId="77777777" w:rsidR="0031394F" w:rsidRDefault="0031394F" w:rsidP="0031394F">
      <w:pPr>
        <w:jc w:val="center"/>
      </w:pPr>
    </w:p>
    <w:p w14:paraId="60D847E4" w14:textId="77777777" w:rsidR="0031394F" w:rsidRDefault="0031394F" w:rsidP="0031394F">
      <w:pPr>
        <w:jc w:val="center"/>
      </w:pPr>
    </w:p>
    <w:p w14:paraId="644AD0B7" w14:textId="77777777" w:rsidR="0031394F" w:rsidRDefault="0031394F" w:rsidP="0031394F">
      <w:pPr>
        <w:jc w:val="center"/>
      </w:pPr>
    </w:p>
    <w:p w14:paraId="2535E2FC" w14:textId="77777777" w:rsidR="0031394F" w:rsidRDefault="0031394F" w:rsidP="0031394F">
      <w:pPr>
        <w:jc w:val="center"/>
      </w:pPr>
    </w:p>
    <w:p w14:paraId="1F51A39B" w14:textId="77777777" w:rsidR="0031394F" w:rsidRDefault="0031394F" w:rsidP="0031394F">
      <w:pPr>
        <w:jc w:val="center"/>
      </w:pPr>
    </w:p>
    <w:p w14:paraId="19FE44C8" w14:textId="77777777" w:rsidR="0031394F" w:rsidRDefault="0031394F" w:rsidP="0031394F">
      <w:pPr>
        <w:jc w:val="center"/>
      </w:pPr>
    </w:p>
    <w:p w14:paraId="4AA16D78" w14:textId="77777777" w:rsidR="0031394F" w:rsidRDefault="0031394F" w:rsidP="0031394F">
      <w:pPr>
        <w:jc w:val="center"/>
      </w:pPr>
    </w:p>
    <w:p w14:paraId="2DF17301" w14:textId="77777777" w:rsidR="0031394F" w:rsidRDefault="0031394F" w:rsidP="0031394F">
      <w:pPr>
        <w:jc w:val="center"/>
      </w:pPr>
    </w:p>
    <w:p w14:paraId="22D5C21C" w14:textId="77777777" w:rsidR="0031394F" w:rsidRDefault="0031394F" w:rsidP="0031394F">
      <w:pPr>
        <w:jc w:val="center"/>
      </w:pPr>
    </w:p>
    <w:p w14:paraId="7D84705A" w14:textId="77777777" w:rsidR="0031394F" w:rsidRDefault="0031394F" w:rsidP="0031394F">
      <w:pPr>
        <w:jc w:val="center"/>
      </w:pPr>
    </w:p>
    <w:p w14:paraId="5CD73823" w14:textId="77777777" w:rsidR="0031394F" w:rsidRDefault="0031394F" w:rsidP="0031394F">
      <w:pPr>
        <w:jc w:val="center"/>
      </w:pPr>
    </w:p>
    <w:p w14:paraId="479171E7" w14:textId="77777777" w:rsidR="0031394F" w:rsidRDefault="0031394F" w:rsidP="0031394F">
      <w:pPr>
        <w:jc w:val="center"/>
      </w:pPr>
    </w:p>
    <w:p w14:paraId="31CB86EE" w14:textId="77777777" w:rsidR="0031394F" w:rsidRDefault="0031394F" w:rsidP="0031394F">
      <w:pPr>
        <w:jc w:val="center"/>
      </w:pPr>
    </w:p>
    <w:p w14:paraId="68043465" w14:textId="77777777" w:rsidR="0031394F" w:rsidRDefault="0031394F" w:rsidP="0031394F">
      <w:pPr>
        <w:jc w:val="center"/>
      </w:pPr>
    </w:p>
    <w:p w14:paraId="045B0207" w14:textId="77777777" w:rsidR="0031394F" w:rsidRDefault="0031394F" w:rsidP="0031394F">
      <w:pPr>
        <w:jc w:val="center"/>
      </w:pPr>
    </w:p>
    <w:p w14:paraId="32697945" w14:textId="77777777" w:rsidR="0031394F" w:rsidRDefault="0031394F" w:rsidP="0031394F">
      <w:pPr>
        <w:jc w:val="center"/>
      </w:pPr>
    </w:p>
    <w:p w14:paraId="240674A8" w14:textId="6AEA9557" w:rsidR="003B1FEF" w:rsidRPr="003B1FEF" w:rsidRDefault="003B1FEF" w:rsidP="003B1FEF">
      <w:pPr>
        <w:pStyle w:val="ListParagraph"/>
        <w:jc w:val="both"/>
        <w:rPr>
          <w:b/>
          <w:bCs/>
          <w:sz w:val="30"/>
          <w:szCs w:val="30"/>
        </w:rPr>
      </w:pPr>
      <w:r w:rsidRPr="003B1FEF">
        <w:rPr>
          <w:b/>
          <w:bCs/>
          <w:sz w:val="30"/>
          <w:szCs w:val="30"/>
        </w:rPr>
        <w:t>PART 1-Design:</w:t>
      </w:r>
    </w:p>
    <w:p w14:paraId="66B463AB" w14:textId="1B2DD77A" w:rsidR="0031394F" w:rsidRDefault="0031394F" w:rsidP="004E12D6">
      <w:pPr>
        <w:pStyle w:val="ListParagraph"/>
        <w:jc w:val="both"/>
      </w:pPr>
      <w:r>
        <w:t xml:space="preserve">In my business I want to sell products like aqua animals, cartoons-based animals. which is like entertainment for kids. In this company we have </w:t>
      </w:r>
      <w:r w:rsidR="006150F6">
        <w:t xml:space="preserve">many </w:t>
      </w:r>
      <w:r w:rsidR="00464793">
        <w:t>types</w:t>
      </w:r>
      <w:r w:rsidR="006150F6">
        <w:t xml:space="preserve"> of products whic</w:t>
      </w:r>
      <w:r w:rsidR="00AE556F">
        <w:t xml:space="preserve">h makes our business for sales like </w:t>
      </w:r>
      <w:r w:rsidR="008367EC">
        <w:t>DORY, NEMO</w:t>
      </w:r>
      <w:r w:rsidR="00AE556F">
        <w:t xml:space="preserve">, </w:t>
      </w:r>
      <w:r w:rsidR="008367EC">
        <w:t>MERMAID, DOLPHIN</w:t>
      </w:r>
      <w:r w:rsidR="00AE556F">
        <w:t>,</w:t>
      </w:r>
      <w:r w:rsidR="008367EC">
        <w:t xml:space="preserve"> </w:t>
      </w:r>
      <w:r w:rsidR="00AE556F">
        <w:t>STAR FISH,</w:t>
      </w:r>
      <w:r w:rsidR="008367EC">
        <w:t xml:space="preserve"> </w:t>
      </w:r>
      <w:r w:rsidR="00AE556F">
        <w:t>OCTOPUS,</w:t>
      </w:r>
      <w:r w:rsidR="008367EC">
        <w:t xml:space="preserve"> </w:t>
      </w:r>
      <w:r w:rsidR="00AE556F">
        <w:t>JELLYFISH,</w:t>
      </w:r>
      <w:r w:rsidR="008367EC">
        <w:t xml:space="preserve"> </w:t>
      </w:r>
      <w:r w:rsidR="00AE556F">
        <w:t xml:space="preserve">SHARK. </w:t>
      </w:r>
      <w:r w:rsidR="008367EC">
        <w:t xml:space="preserve">We can see these types of characters in cartoon shows, Disney world etc., </w:t>
      </w:r>
      <w:r w:rsidR="007C5EC0">
        <w:t xml:space="preserve">For these products we can </w:t>
      </w:r>
      <w:r w:rsidR="00464793">
        <w:t xml:space="preserve">export materials from different places. </w:t>
      </w:r>
      <w:r w:rsidR="003B1FEF">
        <w:t>Basically,</w:t>
      </w:r>
      <w:r w:rsidR="006F0F24">
        <w:t xml:space="preserve"> we can analyze materials required to these products like Cloth, </w:t>
      </w:r>
      <w:r w:rsidR="00D062EE">
        <w:t>thread, cotton</w:t>
      </w:r>
      <w:r w:rsidR="003B1FEF">
        <w:t xml:space="preserve"> etc.,</w:t>
      </w:r>
    </w:p>
    <w:p w14:paraId="48B03358" w14:textId="2AAE9082" w:rsidR="005A56B8" w:rsidRDefault="005A56B8" w:rsidP="004E12D6">
      <w:pPr>
        <w:pStyle w:val="ListParagraph"/>
        <w:jc w:val="both"/>
      </w:pPr>
    </w:p>
    <w:p w14:paraId="05EAA764" w14:textId="262A7D87" w:rsidR="005A56B8" w:rsidRPr="00FE62E9" w:rsidRDefault="0039755E" w:rsidP="004E12D6">
      <w:pPr>
        <w:pStyle w:val="ListParagraph"/>
        <w:jc w:val="both"/>
      </w:pPr>
      <w:r>
        <w:t>According to</w:t>
      </w:r>
      <w:r w:rsidR="005A56B8">
        <w:t xml:space="preserve"> my research I found a similar business like which I am going to do in this analysis </w:t>
      </w:r>
      <w:r w:rsidR="005C09D0">
        <w:t xml:space="preserve">There is a company called Mattel </w:t>
      </w:r>
      <w:r w:rsidR="00FE62E9">
        <w:t>which is</w:t>
      </w:r>
      <w:r w:rsidR="009E7351" w:rsidRPr="00FE62E9">
        <w:t xml:space="preserve"> one of the strongest catalogs of children’s and family entertainment franchises</w:t>
      </w:r>
    </w:p>
    <w:p w14:paraId="31608617" w14:textId="77777777" w:rsidR="0031394F" w:rsidRDefault="0031394F" w:rsidP="004E12D6">
      <w:r>
        <w:rPr>
          <w:noProof/>
        </w:rPr>
        <w:drawing>
          <wp:inline distT="0" distB="0" distL="0" distR="0" wp14:anchorId="1EDC1C61" wp14:editId="6FF216A5">
            <wp:extent cx="6286500" cy="2049780"/>
            <wp:effectExtent l="0" t="0" r="0" b="762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FA91" w14:textId="77777777" w:rsidR="0031394F" w:rsidRDefault="00806B17" w:rsidP="0031394F">
      <w:pPr>
        <w:jc w:val="both"/>
      </w:pPr>
      <w:hyperlink r:id="rId7" w:history="1">
        <w:r w:rsidR="0031394F" w:rsidRPr="000420CE">
          <w:rPr>
            <w:rStyle w:val="Hyperlink"/>
          </w:rPr>
          <w:t>https://www.zippia.com/mattel-careers-7181/demographics/</w:t>
        </w:r>
      </w:hyperlink>
    </w:p>
    <w:p w14:paraId="6A21F995" w14:textId="720AC51F" w:rsidR="0031394F" w:rsidRPr="0039755E" w:rsidRDefault="0031394F" w:rsidP="007C61A7">
      <w:pPr>
        <w:pStyle w:val="ListParagraph"/>
        <w:numPr>
          <w:ilvl w:val="0"/>
          <w:numId w:val="5"/>
        </w:numPr>
      </w:pPr>
      <w:r>
        <w:t>Mattel has 32,100 employees.</w:t>
      </w:r>
    </w:p>
    <w:p w14:paraId="3470BF97" w14:textId="77777777" w:rsidR="0031394F" w:rsidRDefault="0031394F" w:rsidP="007C61A7">
      <w:pPr>
        <w:pStyle w:val="ListParagraph"/>
        <w:numPr>
          <w:ilvl w:val="0"/>
          <w:numId w:val="5"/>
        </w:numPr>
      </w:pPr>
      <w:r>
        <w:t>Mattel's revenue growth from 2016 to 2020 is -15.91%.</w:t>
      </w:r>
    </w:p>
    <w:p w14:paraId="6472E45C" w14:textId="77777777" w:rsidR="0031394F" w:rsidRDefault="0031394F" w:rsidP="007C61A7">
      <w:pPr>
        <w:pStyle w:val="ListParagraph"/>
        <w:numPr>
          <w:ilvl w:val="0"/>
          <w:numId w:val="5"/>
        </w:numPr>
      </w:pPr>
      <w:r>
        <w:t>Mattel has 32,100 employees, and the revenue per employee ratio is $142,941.</w:t>
      </w:r>
    </w:p>
    <w:p w14:paraId="39F9D7E7" w14:textId="77777777" w:rsidR="0031394F" w:rsidRDefault="0031394F" w:rsidP="007C61A7">
      <w:pPr>
        <w:pStyle w:val="ListParagraph"/>
        <w:numPr>
          <w:ilvl w:val="0"/>
          <w:numId w:val="5"/>
        </w:numPr>
      </w:pPr>
      <w:r>
        <w:t>Mattel peak revenue was $5.5B in 2016.</w:t>
      </w:r>
    </w:p>
    <w:p w14:paraId="6678CADB" w14:textId="6DD3CB54" w:rsidR="0031394F" w:rsidRDefault="0031394F" w:rsidP="007C61A7">
      <w:pPr>
        <w:pStyle w:val="ListParagraph"/>
        <w:numPr>
          <w:ilvl w:val="0"/>
          <w:numId w:val="5"/>
        </w:numPr>
      </w:pPr>
      <w:r>
        <w:t>Mattel annual revenue for 2020 was $4.6B, a 1.86% growth from 2019</w:t>
      </w:r>
    </w:p>
    <w:p w14:paraId="712C38A5" w14:textId="2D2283AC" w:rsidR="007E3DE6" w:rsidRDefault="007E3DE6" w:rsidP="007E3DE6">
      <w:r>
        <w:t xml:space="preserve">3. </w:t>
      </w:r>
    </w:p>
    <w:p w14:paraId="2022377A" w14:textId="731DCAD8" w:rsidR="007E3DE6" w:rsidRDefault="00F060BC" w:rsidP="007E3DE6">
      <w:r>
        <w:t xml:space="preserve">Now in this case I want to make architecture for my business database I want to choose 2 tier </w:t>
      </w:r>
      <w:r w:rsidR="00C9378E">
        <w:t>client server setup this tier is going to help with my database design</w:t>
      </w:r>
    </w:p>
    <w:p w14:paraId="58FBBCF6" w14:textId="230F7ADC" w:rsidR="00C9378E" w:rsidRDefault="00C531AD" w:rsidP="007E3DE6">
      <w:r>
        <w:t xml:space="preserve">2-tier client server </w:t>
      </w:r>
    </w:p>
    <w:p w14:paraId="23E9171A" w14:textId="57BF5124" w:rsidR="00C531AD" w:rsidRDefault="00C531AD" w:rsidP="007E3DE6">
      <w:r>
        <w:t xml:space="preserve">Here I am going make </w:t>
      </w:r>
      <w:r w:rsidR="00E14AD0">
        <w:t xml:space="preserve">a simple explanation </w:t>
      </w:r>
      <w:r w:rsidR="0053559B">
        <w:t xml:space="preserve">client is basically customer/retailer in my case where customer can order bulk amount or retailer can order bulk </w:t>
      </w:r>
      <w:r w:rsidR="001C622D">
        <w:t>number</w:t>
      </w:r>
      <w:r w:rsidR="0053559B">
        <w:t xml:space="preserve"> of products for the local stores</w:t>
      </w:r>
      <w:r w:rsidR="00D45E72">
        <w:t>.</w:t>
      </w:r>
    </w:p>
    <w:p w14:paraId="6198C5B1" w14:textId="306D99A4" w:rsidR="001C622D" w:rsidRDefault="001C622D" w:rsidP="007E3DE6">
      <w:r>
        <w:lastRenderedPageBreak/>
        <w:t xml:space="preserve">Server is like accepting orders in production side to make product </w:t>
      </w:r>
      <w:r w:rsidR="009B60C7">
        <w:t>prepared</w:t>
      </w:r>
      <w:r>
        <w:t xml:space="preserve"> with </w:t>
      </w:r>
      <w:r w:rsidR="009B60C7">
        <w:t>materials that are going make toys in this company this like 2 tier process</w:t>
      </w:r>
    </w:p>
    <w:p w14:paraId="77ABE3EB" w14:textId="77777777" w:rsidR="00D91685" w:rsidRDefault="00D91685" w:rsidP="007E3DE6"/>
    <w:p w14:paraId="430B2D78" w14:textId="1F37E4D8" w:rsidR="0031394F" w:rsidRDefault="0031394F" w:rsidP="0031394F">
      <w:pPr>
        <w:jc w:val="both"/>
      </w:pPr>
    </w:p>
    <w:p w14:paraId="6EF42834" w14:textId="4472543E" w:rsidR="002E1801" w:rsidRDefault="003361B7" w:rsidP="0031394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5531B" wp14:editId="2EB63928">
                <wp:simplePos x="0" y="0"/>
                <wp:positionH relativeFrom="column">
                  <wp:posOffset>1555750</wp:posOffset>
                </wp:positionH>
                <wp:positionV relativeFrom="paragraph">
                  <wp:posOffset>38100</wp:posOffset>
                </wp:positionV>
                <wp:extent cx="1955800" cy="45719"/>
                <wp:effectExtent l="19050" t="76200" r="2540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EA4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2.5pt;margin-top:3pt;width:154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AC136F" wp14:editId="4EF2914A">
                <wp:simplePos x="0" y="0"/>
                <wp:positionH relativeFrom="column">
                  <wp:posOffset>1536700</wp:posOffset>
                </wp:positionH>
                <wp:positionV relativeFrom="paragraph">
                  <wp:posOffset>279400</wp:posOffset>
                </wp:positionV>
                <wp:extent cx="2012950" cy="1384300"/>
                <wp:effectExtent l="38100" t="38100" r="2540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2950" cy="138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6AF33" id="Straight Arrow Connector 5" o:spid="_x0000_s1026" type="#_x0000_t32" style="position:absolute;margin-left:121pt;margin-top:22pt;width:158.5pt;height:109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2E18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E0A9E" wp14:editId="296763F2">
                <wp:simplePos x="0" y="0"/>
                <wp:positionH relativeFrom="column">
                  <wp:posOffset>3530600</wp:posOffset>
                </wp:positionH>
                <wp:positionV relativeFrom="paragraph">
                  <wp:posOffset>-146050</wp:posOffset>
                </wp:positionV>
                <wp:extent cx="1612900" cy="869950"/>
                <wp:effectExtent l="0" t="0" r="254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869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9E6C8" w14:textId="19488EB8" w:rsidR="00641435" w:rsidRDefault="00641435" w:rsidP="0064143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7E0A9E" id="Rectangle: Rounded Corners 3" o:spid="_x0000_s1026" style="position:absolute;left:0;text-align:left;margin-left:278pt;margin-top:-11.5pt;width:127pt;height:6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489E6C8" w14:textId="19488EB8" w:rsidR="00641435" w:rsidRDefault="00641435" w:rsidP="00641435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 w:rsidR="002E18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EC493" wp14:editId="20BDAF2E">
                <wp:simplePos x="0" y="0"/>
                <wp:positionH relativeFrom="column">
                  <wp:posOffset>-63500</wp:posOffset>
                </wp:positionH>
                <wp:positionV relativeFrom="paragraph">
                  <wp:posOffset>-190500</wp:posOffset>
                </wp:positionV>
                <wp:extent cx="1612900" cy="869950"/>
                <wp:effectExtent l="0" t="0" r="254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869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2C288" w14:textId="354D1CBE" w:rsidR="00CD0B10" w:rsidRDefault="00641435" w:rsidP="00CD0B10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5F6B414E" w14:textId="1253707E" w:rsidR="00641435" w:rsidRDefault="00641435" w:rsidP="00CD0B10">
                            <w:pPr>
                              <w:jc w:val="center"/>
                            </w:pPr>
                            <w:r>
                              <w:t xml:space="preserve">We can say production side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8EC493" id="Rectangle: Rounded Corners 1" o:spid="_x0000_s1027" style="position:absolute;left:0;text-align:left;margin-left:-5pt;margin-top:-15pt;width:127pt;height:6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E12C288" w14:textId="354D1CBE" w:rsidR="00CD0B10" w:rsidRDefault="00641435" w:rsidP="00CD0B10">
                      <w:pPr>
                        <w:jc w:val="center"/>
                      </w:pPr>
                      <w:r>
                        <w:t>Server</w:t>
                      </w:r>
                    </w:p>
                    <w:p w14:paraId="5F6B414E" w14:textId="1253707E" w:rsidR="00641435" w:rsidRDefault="00641435" w:rsidP="00CD0B10">
                      <w:pPr>
                        <w:jc w:val="center"/>
                      </w:pPr>
                      <w:r>
                        <w:t xml:space="preserve">We can say production side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EE9B91" w14:textId="4B9F970B" w:rsidR="0031394F" w:rsidRDefault="0031394F"/>
    <w:p w14:paraId="0919F352" w14:textId="12581D40" w:rsidR="00E25B86" w:rsidRDefault="002E18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D0D24" wp14:editId="1779085B">
                <wp:simplePos x="0" y="0"/>
                <wp:positionH relativeFrom="column">
                  <wp:posOffset>3549650</wp:posOffset>
                </wp:positionH>
                <wp:positionV relativeFrom="paragraph">
                  <wp:posOffset>800100</wp:posOffset>
                </wp:positionV>
                <wp:extent cx="1612900" cy="869950"/>
                <wp:effectExtent l="0" t="0" r="254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869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10351" w14:textId="6E819339" w:rsidR="00641435" w:rsidRDefault="00641435" w:rsidP="00641435">
                            <w:pPr>
                              <w:jc w:val="center"/>
                            </w:pPr>
                            <w:r>
                              <w:t>retailer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7D0D24" id="Rectangle: Rounded Corners 4" o:spid="_x0000_s1028" style="position:absolute;margin-left:279.5pt;margin-top:63pt;width:127pt;height:6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2D10351" w14:textId="6E819339" w:rsidR="00641435" w:rsidRDefault="00641435" w:rsidP="00641435">
                      <w:pPr>
                        <w:jc w:val="center"/>
                      </w:pPr>
                      <w:r>
                        <w:t>retailer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66C989" w14:textId="574E69D4" w:rsidR="00EF0E03" w:rsidRPr="00EF0E03" w:rsidRDefault="00EF0E03" w:rsidP="00EF0E03"/>
    <w:p w14:paraId="763EDAC8" w14:textId="645C12A8" w:rsidR="00EF0E03" w:rsidRPr="00EF0E03" w:rsidRDefault="00EF0E03" w:rsidP="00EF0E03"/>
    <w:p w14:paraId="3B44955E" w14:textId="512304EC" w:rsidR="00EF0E03" w:rsidRPr="00EF0E03" w:rsidRDefault="00EF0E03" w:rsidP="00EF0E03"/>
    <w:p w14:paraId="4780C067" w14:textId="3162141F" w:rsidR="00EF0E03" w:rsidRPr="00EF0E03" w:rsidRDefault="00EF0E03" w:rsidP="00EF0E03"/>
    <w:p w14:paraId="1AAAC7E6" w14:textId="24C385D8" w:rsidR="00EF0E03" w:rsidRPr="00EF0E03" w:rsidRDefault="00EF0E03" w:rsidP="00EF0E03"/>
    <w:p w14:paraId="7BF26749" w14:textId="1D716816" w:rsidR="00EF0E03" w:rsidRPr="00EF0E03" w:rsidRDefault="00EF0E03" w:rsidP="00EF0E03"/>
    <w:p w14:paraId="22B2E48B" w14:textId="43F66616" w:rsidR="00EF0E03" w:rsidRPr="00EF0E03" w:rsidRDefault="00EF0E03" w:rsidP="00EF0E03"/>
    <w:p w14:paraId="11DFD86F" w14:textId="767D81F2" w:rsidR="00EF0E03" w:rsidRDefault="00EF0E03" w:rsidP="00EF0E03">
      <w:pPr>
        <w:tabs>
          <w:tab w:val="left" w:pos="5760"/>
        </w:tabs>
      </w:pPr>
      <w:r>
        <w:t xml:space="preserve">4. </w:t>
      </w:r>
    </w:p>
    <w:p w14:paraId="3EFFFA5E" w14:textId="083DB787" w:rsidR="00D73686" w:rsidRDefault="00D73686" w:rsidP="00D73686">
      <w:pPr>
        <w:pStyle w:val="ListParagraph"/>
        <w:numPr>
          <w:ilvl w:val="0"/>
          <w:numId w:val="6"/>
        </w:numPr>
        <w:tabs>
          <w:tab w:val="left" w:pos="5760"/>
        </w:tabs>
      </w:pPr>
      <w:r>
        <w:t>Production/ manufacture</w:t>
      </w:r>
    </w:p>
    <w:p w14:paraId="04366F81" w14:textId="2E2D6885" w:rsidR="00D73686" w:rsidRDefault="00D73686" w:rsidP="00D73686">
      <w:pPr>
        <w:pStyle w:val="ListParagraph"/>
        <w:numPr>
          <w:ilvl w:val="0"/>
          <w:numId w:val="6"/>
        </w:numPr>
        <w:tabs>
          <w:tab w:val="left" w:pos="5760"/>
        </w:tabs>
      </w:pPr>
      <w:r>
        <w:t>Retailer</w:t>
      </w:r>
    </w:p>
    <w:p w14:paraId="67775AED" w14:textId="42C670F4" w:rsidR="00D73686" w:rsidRDefault="00C82ECF" w:rsidP="00D73686">
      <w:pPr>
        <w:pStyle w:val="ListParagraph"/>
        <w:numPr>
          <w:ilvl w:val="0"/>
          <w:numId w:val="6"/>
        </w:numPr>
        <w:tabs>
          <w:tab w:val="left" w:pos="5760"/>
        </w:tabs>
      </w:pPr>
      <w:r>
        <w:t>Customer</w:t>
      </w:r>
    </w:p>
    <w:p w14:paraId="5CAC5BD2" w14:textId="4047CEF2" w:rsidR="00C82ECF" w:rsidRDefault="0091485D" w:rsidP="00D73686">
      <w:pPr>
        <w:pStyle w:val="ListParagraph"/>
        <w:numPr>
          <w:ilvl w:val="0"/>
          <w:numId w:val="6"/>
        </w:numPr>
        <w:tabs>
          <w:tab w:val="left" w:pos="5760"/>
        </w:tabs>
      </w:pPr>
      <w:r>
        <w:t>Toy name</w:t>
      </w:r>
    </w:p>
    <w:p w14:paraId="1DDAF10F" w14:textId="4C64A791" w:rsidR="0091485D" w:rsidRDefault="0091485D" w:rsidP="00D73686">
      <w:pPr>
        <w:pStyle w:val="ListParagraph"/>
        <w:numPr>
          <w:ilvl w:val="0"/>
          <w:numId w:val="6"/>
        </w:numPr>
        <w:tabs>
          <w:tab w:val="left" w:pos="5760"/>
        </w:tabs>
      </w:pPr>
      <w:r>
        <w:t>Manufacturer date</w:t>
      </w:r>
    </w:p>
    <w:p w14:paraId="4C7D4522" w14:textId="66C6D136" w:rsidR="0091485D" w:rsidRDefault="0091485D" w:rsidP="00D73686">
      <w:pPr>
        <w:pStyle w:val="ListParagraph"/>
        <w:numPr>
          <w:ilvl w:val="0"/>
          <w:numId w:val="6"/>
        </w:numPr>
        <w:tabs>
          <w:tab w:val="left" w:pos="5760"/>
        </w:tabs>
      </w:pPr>
      <w:r>
        <w:t>Location</w:t>
      </w:r>
    </w:p>
    <w:p w14:paraId="34588ECF" w14:textId="1DF0C579" w:rsidR="0091485D" w:rsidRDefault="00160EE5" w:rsidP="00D73686">
      <w:pPr>
        <w:pStyle w:val="ListParagraph"/>
        <w:numPr>
          <w:ilvl w:val="0"/>
          <w:numId w:val="6"/>
        </w:numPr>
        <w:tabs>
          <w:tab w:val="left" w:pos="5760"/>
        </w:tabs>
      </w:pPr>
      <w:r>
        <w:t>End consumer cost</w:t>
      </w:r>
    </w:p>
    <w:p w14:paraId="38D484B4" w14:textId="6FD404FF" w:rsidR="00160EE5" w:rsidRDefault="00160EE5" w:rsidP="00D73686">
      <w:pPr>
        <w:pStyle w:val="ListParagraph"/>
        <w:numPr>
          <w:ilvl w:val="0"/>
          <w:numId w:val="6"/>
        </w:numPr>
        <w:tabs>
          <w:tab w:val="left" w:pos="5760"/>
        </w:tabs>
      </w:pPr>
      <w:r>
        <w:t>Retailer cost</w:t>
      </w:r>
    </w:p>
    <w:p w14:paraId="756A9D36" w14:textId="1CCF3F28" w:rsidR="00160EE5" w:rsidRDefault="00160EE5" w:rsidP="009C52E0">
      <w:pPr>
        <w:pStyle w:val="ListParagraph"/>
        <w:numPr>
          <w:ilvl w:val="0"/>
          <w:numId w:val="6"/>
        </w:numPr>
        <w:tabs>
          <w:tab w:val="left" w:pos="5760"/>
        </w:tabs>
      </w:pPr>
      <w:r>
        <w:t>Profit</w:t>
      </w:r>
    </w:p>
    <w:p w14:paraId="55B698AD" w14:textId="3AD55850" w:rsidR="009C52E0" w:rsidRDefault="00F21D99" w:rsidP="009C52E0">
      <w:pPr>
        <w:pStyle w:val="ListParagraph"/>
        <w:numPr>
          <w:ilvl w:val="0"/>
          <w:numId w:val="6"/>
        </w:numPr>
        <w:tabs>
          <w:tab w:val="left" w:pos="5760"/>
        </w:tabs>
      </w:pPr>
      <w:r>
        <w:t>Total products manufactured in yean</w:t>
      </w:r>
    </w:p>
    <w:p w14:paraId="25A9C34A" w14:textId="76789AE9" w:rsidR="00F21D99" w:rsidRDefault="00F21D99" w:rsidP="009C52E0">
      <w:pPr>
        <w:pStyle w:val="ListParagraph"/>
        <w:numPr>
          <w:ilvl w:val="0"/>
          <w:numId w:val="6"/>
        </w:numPr>
        <w:tabs>
          <w:tab w:val="left" w:pos="5760"/>
        </w:tabs>
      </w:pPr>
      <w:r>
        <w:t>Total sold products in year</w:t>
      </w:r>
    </w:p>
    <w:p w14:paraId="0BDBD5E2" w14:textId="25BF432C" w:rsidR="00F21D99" w:rsidRDefault="008A4F12" w:rsidP="009C52E0">
      <w:pPr>
        <w:pStyle w:val="ListParagraph"/>
        <w:numPr>
          <w:ilvl w:val="0"/>
          <w:numId w:val="6"/>
        </w:numPr>
        <w:tabs>
          <w:tab w:val="left" w:pos="5760"/>
        </w:tabs>
      </w:pPr>
      <w:r>
        <w:t>Cost for each product</w:t>
      </w:r>
    </w:p>
    <w:p w14:paraId="3580C261" w14:textId="4C36F6C7" w:rsidR="008A4F12" w:rsidRDefault="008A4F12" w:rsidP="009C52E0">
      <w:pPr>
        <w:pStyle w:val="ListParagraph"/>
        <w:numPr>
          <w:ilvl w:val="0"/>
          <w:numId w:val="6"/>
        </w:numPr>
        <w:tabs>
          <w:tab w:val="left" w:pos="5760"/>
        </w:tabs>
      </w:pPr>
      <w:r>
        <w:t>Loss in year</w:t>
      </w:r>
    </w:p>
    <w:p w14:paraId="73A60DBA" w14:textId="2D8EDA59" w:rsidR="008A4F12" w:rsidRDefault="008A4F12" w:rsidP="009C52E0">
      <w:pPr>
        <w:pStyle w:val="ListParagraph"/>
        <w:numPr>
          <w:ilvl w:val="0"/>
          <w:numId w:val="6"/>
        </w:numPr>
        <w:tabs>
          <w:tab w:val="left" w:pos="5760"/>
        </w:tabs>
      </w:pPr>
      <w:r>
        <w:t>Profit in year</w:t>
      </w:r>
    </w:p>
    <w:p w14:paraId="5C5B5D60" w14:textId="7AE02CB4" w:rsidR="008A4F12" w:rsidRDefault="0053401B" w:rsidP="009C52E0">
      <w:pPr>
        <w:pStyle w:val="ListParagraph"/>
        <w:numPr>
          <w:ilvl w:val="0"/>
          <w:numId w:val="6"/>
        </w:numPr>
        <w:tabs>
          <w:tab w:val="left" w:pos="5760"/>
        </w:tabs>
      </w:pPr>
      <w:r>
        <w:t>Initial investment in a year</w:t>
      </w:r>
    </w:p>
    <w:p w14:paraId="051FDEAB" w14:textId="28302923" w:rsidR="0053401B" w:rsidRDefault="0053401B" w:rsidP="0053401B">
      <w:pPr>
        <w:tabs>
          <w:tab w:val="left" w:pos="5760"/>
        </w:tabs>
      </w:pPr>
      <w:r>
        <w:t xml:space="preserve">5. </w:t>
      </w:r>
    </w:p>
    <w:p w14:paraId="5AA6E3C7" w14:textId="0DBBDB33" w:rsidR="0053401B" w:rsidRDefault="00C737CA" w:rsidP="0053401B">
      <w:pPr>
        <w:tabs>
          <w:tab w:val="left" w:pos="5760"/>
        </w:tabs>
      </w:pPr>
      <w:r>
        <w:t xml:space="preserve">I would choose AWS cloud </w:t>
      </w:r>
      <w:r w:rsidR="00413FDF">
        <w:t xml:space="preserve">for communicating with new cloud database setup </w:t>
      </w:r>
    </w:p>
    <w:p w14:paraId="7AD4E461" w14:textId="537C4F55" w:rsidR="00413FDF" w:rsidRDefault="00413FDF" w:rsidP="0053401B">
      <w:pPr>
        <w:tabs>
          <w:tab w:val="left" w:pos="5760"/>
        </w:tabs>
      </w:pPr>
      <w:r>
        <w:t xml:space="preserve">Aws is providing server, storage, networking, remote computing, email </w:t>
      </w:r>
    </w:p>
    <w:p w14:paraId="62FC62E4" w14:textId="5585E551" w:rsidR="006178BE" w:rsidRDefault="006178BE" w:rsidP="0053401B">
      <w:pPr>
        <w:tabs>
          <w:tab w:val="left" w:pos="5760"/>
        </w:tabs>
      </w:pPr>
      <w:r>
        <w:t>SFTP FTP</w:t>
      </w:r>
      <w:r w:rsidR="00026CE1">
        <w:t xml:space="preserve"> </w:t>
      </w:r>
    </w:p>
    <w:p w14:paraId="0CBB4592" w14:textId="642C90F8" w:rsidR="00026CE1" w:rsidRDefault="00026CE1" w:rsidP="0053401B">
      <w:pPr>
        <w:tabs>
          <w:tab w:val="left" w:pos="5760"/>
        </w:tabs>
      </w:pPr>
      <w:r>
        <w:lastRenderedPageBreak/>
        <w:t xml:space="preserve">Html, </w:t>
      </w:r>
      <w:r w:rsidR="00EB2C5F">
        <w:t>txt, pdf, excel</w:t>
      </w:r>
    </w:p>
    <w:p w14:paraId="1CC26279" w14:textId="22795018" w:rsidR="006B1106" w:rsidRDefault="006B1106" w:rsidP="0053401B">
      <w:pPr>
        <w:tabs>
          <w:tab w:val="left" w:pos="5760"/>
        </w:tabs>
      </w:pPr>
      <w:r>
        <w:t xml:space="preserve">These formats are going help for computer system use to transfer data </w:t>
      </w:r>
    </w:p>
    <w:p w14:paraId="2302645D" w14:textId="2DD10DBE" w:rsidR="00165CD8" w:rsidRDefault="00165CD8" w:rsidP="0053401B">
      <w:pPr>
        <w:tabs>
          <w:tab w:val="left" w:pos="5760"/>
        </w:tabs>
      </w:pPr>
    </w:p>
    <w:p w14:paraId="4808F037" w14:textId="19F43EAE" w:rsidR="00165CD8" w:rsidRPr="005D114B" w:rsidRDefault="00165CD8" w:rsidP="005D114B">
      <w:pPr>
        <w:pStyle w:val="Title"/>
        <w:jc w:val="center"/>
        <w:rPr>
          <w:b/>
          <w:bCs/>
        </w:rPr>
      </w:pPr>
    </w:p>
    <w:p w14:paraId="4A1564BD" w14:textId="094C4EE1" w:rsidR="00165CD8" w:rsidRPr="005D114B" w:rsidRDefault="00165CD8" w:rsidP="005D114B">
      <w:pPr>
        <w:pStyle w:val="Title"/>
        <w:jc w:val="center"/>
        <w:rPr>
          <w:b/>
          <w:bCs/>
        </w:rPr>
      </w:pPr>
      <w:r w:rsidRPr="005D114B">
        <w:rPr>
          <w:b/>
          <w:bCs/>
        </w:rPr>
        <w:t>PART II</w:t>
      </w:r>
    </w:p>
    <w:p w14:paraId="0E587A97" w14:textId="7363ABCC" w:rsidR="001F1857" w:rsidRDefault="001F1857" w:rsidP="0053401B">
      <w:pPr>
        <w:tabs>
          <w:tab w:val="left" w:pos="5760"/>
        </w:tabs>
      </w:pPr>
    </w:p>
    <w:p w14:paraId="355E18B5" w14:textId="32591F88" w:rsidR="001F1857" w:rsidRDefault="001F1857" w:rsidP="001F1857">
      <w:pPr>
        <w:pStyle w:val="ListParagraph"/>
      </w:pPr>
      <w:r>
        <w:t xml:space="preserve">Customer_details – customer is going to order the product to deliver the product to specific </w:t>
      </w:r>
      <w:r w:rsidR="00165CD8">
        <w:t>person,</w:t>
      </w:r>
      <w:r>
        <w:t xml:space="preserve"> so we are going need customer name, phone number, location, Account_ID</w:t>
      </w:r>
    </w:p>
    <w:p w14:paraId="75E6A1EE" w14:textId="77777777" w:rsidR="001F1857" w:rsidRDefault="001F1857" w:rsidP="001F1857">
      <w:pPr>
        <w:pStyle w:val="ListParagraph"/>
      </w:pPr>
    </w:p>
    <w:p w14:paraId="2BDF20EC" w14:textId="77777777" w:rsidR="001F1857" w:rsidRDefault="001F1857" w:rsidP="001F1857">
      <w:pPr>
        <w:pStyle w:val="ListParagraph"/>
      </w:pPr>
      <w:r>
        <w:t xml:space="preserve">Merchant_details – merchant is basically where we can get the product from store this like selling individual product to customer or bulk products. Store_ID, Store_name, Store_location, customer_service_phnnumber </w:t>
      </w:r>
    </w:p>
    <w:p w14:paraId="29FEC225" w14:textId="77777777" w:rsidR="001F1857" w:rsidRDefault="001F1857" w:rsidP="001F1857">
      <w:pPr>
        <w:pStyle w:val="ListParagraph"/>
      </w:pPr>
    </w:p>
    <w:p w14:paraId="2D6AD910" w14:textId="77777777" w:rsidR="001F1857" w:rsidRDefault="001F1857" w:rsidP="001F1857">
      <w:pPr>
        <w:pStyle w:val="ListParagraph"/>
      </w:pPr>
      <w:r>
        <w:t>Product_details – we need details of product to deliver a product name and details to deliver the correct product to customer Product_id, product_name, name, quantity, availability</w:t>
      </w:r>
    </w:p>
    <w:p w14:paraId="7716098F" w14:textId="77777777" w:rsidR="001F1857" w:rsidRDefault="001F1857" w:rsidP="001F1857">
      <w:pPr>
        <w:pStyle w:val="ListParagraph"/>
      </w:pPr>
    </w:p>
    <w:p w14:paraId="2379AF7B" w14:textId="0237E2FC" w:rsidR="001F1857" w:rsidRDefault="001F1857" w:rsidP="001F1857">
      <w:pPr>
        <w:pStyle w:val="ListParagraph"/>
      </w:pPr>
      <w:r>
        <w:t xml:space="preserve">Payment_details – when customer giving order to deliver the product requires payment cost, transaction_id, transaction_date, </w:t>
      </w:r>
      <w:r>
        <w:t>payment_Status</w:t>
      </w:r>
    </w:p>
    <w:p w14:paraId="0E4DD754" w14:textId="77777777" w:rsidR="001F1857" w:rsidRDefault="001F1857" w:rsidP="001F1857">
      <w:pPr>
        <w:pStyle w:val="ListParagraph"/>
      </w:pPr>
    </w:p>
    <w:p w14:paraId="5B4A7C98" w14:textId="77777777" w:rsidR="001F1857" w:rsidRDefault="001F1857" w:rsidP="001F1857">
      <w:pPr>
        <w:pStyle w:val="ListParagraph"/>
      </w:pPr>
      <w:r>
        <w:t>Delivery_details – to receive the product to customer according to given instruction as per customer   recipient_name, Import_status, delivery_date, shipping address.</w:t>
      </w:r>
    </w:p>
    <w:p w14:paraId="539AAD35" w14:textId="77777777" w:rsidR="001F1857" w:rsidRDefault="001F1857" w:rsidP="001F185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4"/>
        <w:gridCol w:w="2644"/>
      </w:tblGrid>
      <w:tr w:rsidR="001F1857" w14:paraId="2D5BF560" w14:textId="77777777" w:rsidTr="00360F5B">
        <w:trPr>
          <w:trHeight w:val="442"/>
        </w:trPr>
        <w:tc>
          <w:tcPr>
            <w:tcW w:w="2644" w:type="dxa"/>
          </w:tcPr>
          <w:p w14:paraId="6FF3A9DC" w14:textId="77777777" w:rsidR="001F1857" w:rsidRDefault="001F1857" w:rsidP="00360F5B">
            <w:pPr>
              <w:pStyle w:val="ListParagraph"/>
              <w:ind w:left="0"/>
            </w:pPr>
            <w:r>
              <w:t>Customer_details</w:t>
            </w:r>
          </w:p>
        </w:tc>
        <w:tc>
          <w:tcPr>
            <w:tcW w:w="2644" w:type="dxa"/>
          </w:tcPr>
          <w:p w14:paraId="71C8546E" w14:textId="77777777" w:rsidR="001F1857" w:rsidRDefault="001F1857" w:rsidP="00360F5B">
            <w:pPr>
              <w:pStyle w:val="ListParagraph"/>
              <w:ind w:left="0"/>
            </w:pPr>
          </w:p>
        </w:tc>
      </w:tr>
      <w:tr w:rsidR="001F1857" w14:paraId="4711591D" w14:textId="77777777" w:rsidTr="00360F5B">
        <w:trPr>
          <w:trHeight w:val="457"/>
        </w:trPr>
        <w:tc>
          <w:tcPr>
            <w:tcW w:w="2644" w:type="dxa"/>
          </w:tcPr>
          <w:p w14:paraId="3BE12FA1" w14:textId="77777777" w:rsidR="001F1857" w:rsidRDefault="001F1857" w:rsidP="00360F5B">
            <w:pPr>
              <w:pStyle w:val="ListParagraph"/>
              <w:ind w:left="0"/>
            </w:pPr>
            <w:r>
              <w:t>Customer_name</w:t>
            </w:r>
          </w:p>
        </w:tc>
        <w:tc>
          <w:tcPr>
            <w:tcW w:w="2644" w:type="dxa"/>
          </w:tcPr>
          <w:p w14:paraId="48ECFF77" w14:textId="66A2D33C" w:rsidR="001F1857" w:rsidRDefault="001F1857" w:rsidP="00360F5B">
            <w:pPr>
              <w:pStyle w:val="ListParagraph"/>
              <w:ind w:left="0"/>
            </w:pPr>
            <w:r>
              <w:t>VARCHAR (</w:t>
            </w:r>
            <w:r>
              <w:t>25</w:t>
            </w:r>
            <w:r>
              <w:t>)</w:t>
            </w:r>
          </w:p>
        </w:tc>
      </w:tr>
      <w:tr w:rsidR="001F1857" w14:paraId="747D5915" w14:textId="77777777" w:rsidTr="00360F5B">
        <w:trPr>
          <w:trHeight w:val="442"/>
        </w:trPr>
        <w:tc>
          <w:tcPr>
            <w:tcW w:w="2644" w:type="dxa"/>
          </w:tcPr>
          <w:p w14:paraId="7F94820D" w14:textId="77777777" w:rsidR="001F1857" w:rsidRDefault="001F1857" w:rsidP="00360F5B">
            <w:pPr>
              <w:pStyle w:val="ListParagraph"/>
              <w:ind w:left="0"/>
            </w:pPr>
            <w:r>
              <w:t>Account_ID</w:t>
            </w:r>
          </w:p>
        </w:tc>
        <w:tc>
          <w:tcPr>
            <w:tcW w:w="2644" w:type="dxa"/>
          </w:tcPr>
          <w:p w14:paraId="7F4E28BA" w14:textId="77777777" w:rsidR="001F1857" w:rsidRDefault="001F1857" w:rsidP="00360F5B">
            <w:pPr>
              <w:pStyle w:val="ListParagraph"/>
              <w:ind w:left="0"/>
            </w:pPr>
            <w:r>
              <w:t>INT</w:t>
            </w:r>
          </w:p>
        </w:tc>
      </w:tr>
      <w:tr w:rsidR="001F1857" w14:paraId="4DC0D47C" w14:textId="77777777" w:rsidTr="00360F5B">
        <w:trPr>
          <w:trHeight w:val="442"/>
        </w:trPr>
        <w:tc>
          <w:tcPr>
            <w:tcW w:w="2644" w:type="dxa"/>
          </w:tcPr>
          <w:p w14:paraId="07CF8207" w14:textId="77777777" w:rsidR="001F1857" w:rsidRDefault="001F1857" w:rsidP="00360F5B">
            <w:pPr>
              <w:pStyle w:val="ListParagraph"/>
              <w:ind w:left="0"/>
            </w:pPr>
            <w:r>
              <w:t>Phone_number</w:t>
            </w:r>
          </w:p>
        </w:tc>
        <w:tc>
          <w:tcPr>
            <w:tcW w:w="2644" w:type="dxa"/>
          </w:tcPr>
          <w:p w14:paraId="3EBC02B6" w14:textId="77777777" w:rsidR="001F1857" w:rsidRDefault="001F1857" w:rsidP="00360F5B">
            <w:pPr>
              <w:pStyle w:val="ListParagraph"/>
              <w:ind w:left="0"/>
            </w:pPr>
            <w:r>
              <w:t>INT</w:t>
            </w:r>
          </w:p>
        </w:tc>
      </w:tr>
      <w:tr w:rsidR="001F1857" w14:paraId="35650696" w14:textId="77777777" w:rsidTr="00360F5B">
        <w:trPr>
          <w:trHeight w:val="442"/>
        </w:trPr>
        <w:tc>
          <w:tcPr>
            <w:tcW w:w="2644" w:type="dxa"/>
          </w:tcPr>
          <w:p w14:paraId="79A4871D" w14:textId="77777777" w:rsidR="001F1857" w:rsidRDefault="001F1857" w:rsidP="00360F5B">
            <w:pPr>
              <w:pStyle w:val="ListParagraph"/>
              <w:ind w:left="0"/>
            </w:pPr>
            <w:r>
              <w:t xml:space="preserve">Location </w:t>
            </w:r>
          </w:p>
        </w:tc>
        <w:tc>
          <w:tcPr>
            <w:tcW w:w="2644" w:type="dxa"/>
          </w:tcPr>
          <w:p w14:paraId="37E05D38" w14:textId="062B7CAE" w:rsidR="001F1857" w:rsidRDefault="001F1857" w:rsidP="00360F5B">
            <w:pPr>
              <w:pStyle w:val="ListParagraph"/>
              <w:ind w:left="0"/>
            </w:pPr>
            <w:r>
              <w:t>VARCHAR (25)</w:t>
            </w:r>
          </w:p>
        </w:tc>
      </w:tr>
    </w:tbl>
    <w:p w14:paraId="7FBA68C7" w14:textId="77777777" w:rsidR="001F1857" w:rsidRDefault="001F1857" w:rsidP="001F1857">
      <w:pPr>
        <w:pStyle w:val="ListParagraph"/>
      </w:pPr>
    </w:p>
    <w:p w14:paraId="2D5294A7" w14:textId="77777777" w:rsidR="001F1857" w:rsidRDefault="001F1857" w:rsidP="001F185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0"/>
        <w:gridCol w:w="2640"/>
      </w:tblGrid>
      <w:tr w:rsidR="001F1857" w14:paraId="79307227" w14:textId="77777777" w:rsidTr="00360F5B">
        <w:trPr>
          <w:trHeight w:val="385"/>
        </w:trPr>
        <w:tc>
          <w:tcPr>
            <w:tcW w:w="2640" w:type="dxa"/>
          </w:tcPr>
          <w:p w14:paraId="541D95F8" w14:textId="77777777" w:rsidR="001F1857" w:rsidRDefault="001F1857" w:rsidP="00360F5B">
            <w:pPr>
              <w:pStyle w:val="ListParagraph"/>
              <w:ind w:left="0"/>
            </w:pPr>
            <w:r>
              <w:t>Merchant_details</w:t>
            </w:r>
          </w:p>
        </w:tc>
        <w:tc>
          <w:tcPr>
            <w:tcW w:w="2640" w:type="dxa"/>
          </w:tcPr>
          <w:p w14:paraId="0E0F39FE" w14:textId="77777777" w:rsidR="001F1857" w:rsidRDefault="001F1857" w:rsidP="00360F5B">
            <w:pPr>
              <w:pStyle w:val="ListParagraph"/>
              <w:ind w:left="0"/>
            </w:pPr>
          </w:p>
        </w:tc>
      </w:tr>
      <w:tr w:rsidR="001F1857" w14:paraId="767FC53F" w14:textId="77777777" w:rsidTr="00360F5B">
        <w:trPr>
          <w:trHeight w:val="399"/>
        </w:trPr>
        <w:tc>
          <w:tcPr>
            <w:tcW w:w="2640" w:type="dxa"/>
          </w:tcPr>
          <w:p w14:paraId="52983ACD" w14:textId="77777777" w:rsidR="001F1857" w:rsidRDefault="001F1857" w:rsidP="00360F5B">
            <w:pPr>
              <w:pStyle w:val="ListParagraph"/>
              <w:ind w:left="0"/>
            </w:pPr>
            <w:r>
              <w:t>Store_ID</w:t>
            </w:r>
          </w:p>
        </w:tc>
        <w:tc>
          <w:tcPr>
            <w:tcW w:w="2640" w:type="dxa"/>
          </w:tcPr>
          <w:p w14:paraId="3514B565" w14:textId="16113471" w:rsidR="001F1857" w:rsidRDefault="001F1857" w:rsidP="00360F5B">
            <w:pPr>
              <w:pStyle w:val="ListParagraph"/>
              <w:ind w:left="0"/>
            </w:pPr>
            <w:r>
              <w:t>INT</w:t>
            </w:r>
          </w:p>
        </w:tc>
      </w:tr>
      <w:tr w:rsidR="001F1857" w14:paraId="5D8D5403" w14:textId="77777777" w:rsidTr="00360F5B">
        <w:trPr>
          <w:trHeight w:val="385"/>
        </w:trPr>
        <w:tc>
          <w:tcPr>
            <w:tcW w:w="2640" w:type="dxa"/>
          </w:tcPr>
          <w:p w14:paraId="1EBEEEC3" w14:textId="77777777" w:rsidR="001F1857" w:rsidRDefault="001F1857" w:rsidP="00360F5B">
            <w:pPr>
              <w:pStyle w:val="ListParagraph"/>
              <w:ind w:left="0"/>
            </w:pPr>
            <w:r>
              <w:t>Store_name</w:t>
            </w:r>
          </w:p>
        </w:tc>
        <w:tc>
          <w:tcPr>
            <w:tcW w:w="2640" w:type="dxa"/>
          </w:tcPr>
          <w:p w14:paraId="1DDA5F79" w14:textId="2CC3C8D1" w:rsidR="001F1857" w:rsidRDefault="001F1857" w:rsidP="00360F5B">
            <w:pPr>
              <w:pStyle w:val="ListParagraph"/>
              <w:ind w:left="0"/>
            </w:pPr>
            <w:r>
              <w:t>VARCHAR (20)</w:t>
            </w:r>
          </w:p>
        </w:tc>
      </w:tr>
      <w:tr w:rsidR="001F1857" w14:paraId="6BED31CD" w14:textId="77777777" w:rsidTr="00360F5B">
        <w:trPr>
          <w:trHeight w:val="385"/>
        </w:trPr>
        <w:tc>
          <w:tcPr>
            <w:tcW w:w="2640" w:type="dxa"/>
          </w:tcPr>
          <w:p w14:paraId="11DCD3A1" w14:textId="77777777" w:rsidR="001F1857" w:rsidRDefault="001F1857" w:rsidP="00360F5B">
            <w:pPr>
              <w:pStyle w:val="ListParagraph"/>
              <w:ind w:left="0"/>
            </w:pPr>
            <w:r>
              <w:t>Store_location</w:t>
            </w:r>
          </w:p>
        </w:tc>
        <w:tc>
          <w:tcPr>
            <w:tcW w:w="2640" w:type="dxa"/>
          </w:tcPr>
          <w:p w14:paraId="5FAF877A" w14:textId="10E23D68" w:rsidR="001F1857" w:rsidRDefault="001F1857" w:rsidP="00360F5B">
            <w:pPr>
              <w:pStyle w:val="ListParagraph"/>
              <w:ind w:left="0"/>
            </w:pPr>
            <w:r>
              <w:t>VARCHAR (20)</w:t>
            </w:r>
          </w:p>
        </w:tc>
      </w:tr>
      <w:tr w:rsidR="001F1857" w14:paraId="2E5D91F9" w14:textId="77777777" w:rsidTr="00360F5B">
        <w:trPr>
          <w:trHeight w:val="385"/>
        </w:trPr>
        <w:tc>
          <w:tcPr>
            <w:tcW w:w="2640" w:type="dxa"/>
          </w:tcPr>
          <w:p w14:paraId="059C878D" w14:textId="77777777" w:rsidR="001F1857" w:rsidRDefault="001F1857" w:rsidP="00360F5B">
            <w:pPr>
              <w:pStyle w:val="ListParagraph"/>
              <w:ind w:left="0"/>
            </w:pPr>
            <w:r>
              <w:t>Store_phnnumber</w:t>
            </w:r>
          </w:p>
        </w:tc>
        <w:tc>
          <w:tcPr>
            <w:tcW w:w="2640" w:type="dxa"/>
          </w:tcPr>
          <w:p w14:paraId="6108EC49" w14:textId="71D59E24" w:rsidR="001F1857" w:rsidRDefault="001F1857" w:rsidP="00360F5B">
            <w:pPr>
              <w:pStyle w:val="ListParagraph"/>
              <w:ind w:left="0"/>
            </w:pPr>
            <w:r>
              <w:t>INT</w:t>
            </w:r>
          </w:p>
        </w:tc>
      </w:tr>
    </w:tbl>
    <w:p w14:paraId="3453AFB3" w14:textId="77777777" w:rsidR="001F1857" w:rsidRDefault="001F1857" w:rsidP="001F1857">
      <w:pPr>
        <w:tabs>
          <w:tab w:val="left" w:pos="5760"/>
        </w:tabs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0"/>
        <w:gridCol w:w="2640"/>
      </w:tblGrid>
      <w:tr w:rsidR="001F1857" w14:paraId="3BD635B9" w14:textId="77777777" w:rsidTr="00360F5B">
        <w:trPr>
          <w:trHeight w:val="385"/>
        </w:trPr>
        <w:tc>
          <w:tcPr>
            <w:tcW w:w="2640" w:type="dxa"/>
          </w:tcPr>
          <w:p w14:paraId="09883C47" w14:textId="21D4F2C8" w:rsidR="001F1857" w:rsidRDefault="001F1857" w:rsidP="00360F5B">
            <w:pPr>
              <w:pStyle w:val="ListParagraph"/>
              <w:ind w:left="0"/>
            </w:pPr>
            <w:r>
              <w:lastRenderedPageBreak/>
              <w:t>Product_details</w:t>
            </w:r>
          </w:p>
        </w:tc>
        <w:tc>
          <w:tcPr>
            <w:tcW w:w="2640" w:type="dxa"/>
          </w:tcPr>
          <w:p w14:paraId="4A7D1688" w14:textId="77777777" w:rsidR="001F1857" w:rsidRDefault="001F1857" w:rsidP="00360F5B">
            <w:pPr>
              <w:pStyle w:val="ListParagraph"/>
              <w:ind w:left="0"/>
            </w:pPr>
          </w:p>
        </w:tc>
      </w:tr>
      <w:tr w:rsidR="001F1857" w14:paraId="65FFD84C" w14:textId="77777777" w:rsidTr="00360F5B">
        <w:trPr>
          <w:trHeight w:val="399"/>
        </w:trPr>
        <w:tc>
          <w:tcPr>
            <w:tcW w:w="2640" w:type="dxa"/>
          </w:tcPr>
          <w:p w14:paraId="23D7DDA4" w14:textId="072AD800" w:rsidR="001F1857" w:rsidRDefault="001F1857" w:rsidP="00360F5B">
            <w:pPr>
              <w:pStyle w:val="ListParagraph"/>
              <w:ind w:left="0"/>
            </w:pPr>
            <w:r>
              <w:t>Product_id</w:t>
            </w:r>
          </w:p>
        </w:tc>
        <w:tc>
          <w:tcPr>
            <w:tcW w:w="2640" w:type="dxa"/>
          </w:tcPr>
          <w:p w14:paraId="2B5E917B" w14:textId="77777777" w:rsidR="001F1857" w:rsidRDefault="001F1857" w:rsidP="00360F5B">
            <w:pPr>
              <w:pStyle w:val="ListParagraph"/>
              <w:ind w:left="0"/>
            </w:pPr>
            <w:r>
              <w:t>INT</w:t>
            </w:r>
          </w:p>
        </w:tc>
      </w:tr>
      <w:tr w:rsidR="001F1857" w14:paraId="6B2D8823" w14:textId="77777777" w:rsidTr="00360F5B">
        <w:trPr>
          <w:trHeight w:val="385"/>
        </w:trPr>
        <w:tc>
          <w:tcPr>
            <w:tcW w:w="2640" w:type="dxa"/>
          </w:tcPr>
          <w:p w14:paraId="2319D9CA" w14:textId="4C22E239" w:rsidR="001F1857" w:rsidRDefault="001F1857" w:rsidP="00360F5B">
            <w:pPr>
              <w:pStyle w:val="ListParagraph"/>
              <w:ind w:left="0"/>
            </w:pPr>
            <w:r>
              <w:t>Product_name</w:t>
            </w:r>
          </w:p>
        </w:tc>
        <w:tc>
          <w:tcPr>
            <w:tcW w:w="2640" w:type="dxa"/>
          </w:tcPr>
          <w:p w14:paraId="31C4EFBA" w14:textId="77777777" w:rsidR="001F1857" w:rsidRDefault="001F1857" w:rsidP="00360F5B">
            <w:pPr>
              <w:pStyle w:val="ListParagraph"/>
              <w:ind w:left="0"/>
            </w:pPr>
            <w:r>
              <w:t>VARCHAR (20)</w:t>
            </w:r>
          </w:p>
        </w:tc>
      </w:tr>
      <w:tr w:rsidR="001F1857" w14:paraId="6E5305F6" w14:textId="77777777" w:rsidTr="00360F5B">
        <w:trPr>
          <w:trHeight w:val="385"/>
        </w:trPr>
        <w:tc>
          <w:tcPr>
            <w:tcW w:w="2640" w:type="dxa"/>
          </w:tcPr>
          <w:p w14:paraId="4CCC9130" w14:textId="4FA3D153" w:rsidR="001F1857" w:rsidRDefault="001F1857" w:rsidP="00360F5B">
            <w:pPr>
              <w:pStyle w:val="ListParagraph"/>
              <w:ind w:left="0"/>
            </w:pPr>
            <w:r>
              <w:t>quantity</w:t>
            </w:r>
          </w:p>
        </w:tc>
        <w:tc>
          <w:tcPr>
            <w:tcW w:w="2640" w:type="dxa"/>
          </w:tcPr>
          <w:p w14:paraId="5EEABC9F" w14:textId="77777777" w:rsidR="001F1857" w:rsidRDefault="001F1857" w:rsidP="00360F5B">
            <w:pPr>
              <w:pStyle w:val="ListParagraph"/>
              <w:ind w:left="0"/>
            </w:pPr>
            <w:r>
              <w:t>VARCHAR (20)</w:t>
            </w:r>
          </w:p>
        </w:tc>
      </w:tr>
      <w:tr w:rsidR="001F1857" w14:paraId="62ECFCF0" w14:textId="77777777" w:rsidTr="00360F5B">
        <w:trPr>
          <w:trHeight w:val="385"/>
        </w:trPr>
        <w:tc>
          <w:tcPr>
            <w:tcW w:w="2640" w:type="dxa"/>
          </w:tcPr>
          <w:p w14:paraId="0218A548" w14:textId="7B5C0D2A" w:rsidR="001F1857" w:rsidRDefault="001F1857" w:rsidP="00360F5B">
            <w:pPr>
              <w:pStyle w:val="ListParagraph"/>
              <w:ind w:left="0"/>
            </w:pPr>
            <w:r>
              <w:t>availabity</w:t>
            </w:r>
          </w:p>
        </w:tc>
        <w:tc>
          <w:tcPr>
            <w:tcW w:w="2640" w:type="dxa"/>
          </w:tcPr>
          <w:p w14:paraId="068978D3" w14:textId="77777777" w:rsidR="001F1857" w:rsidRDefault="001F1857" w:rsidP="00360F5B">
            <w:pPr>
              <w:pStyle w:val="ListParagraph"/>
              <w:ind w:left="0"/>
            </w:pPr>
            <w:r>
              <w:t>INT</w:t>
            </w:r>
          </w:p>
        </w:tc>
      </w:tr>
    </w:tbl>
    <w:p w14:paraId="2CA68991" w14:textId="560A5A69" w:rsidR="001F1857" w:rsidRDefault="001F1857" w:rsidP="001F1857">
      <w:pPr>
        <w:tabs>
          <w:tab w:val="left" w:pos="5760"/>
        </w:tabs>
      </w:pPr>
    </w:p>
    <w:p w14:paraId="663B5AA4" w14:textId="77777777" w:rsidR="001F1857" w:rsidRDefault="001F1857" w:rsidP="001F1857">
      <w:pPr>
        <w:tabs>
          <w:tab w:val="left" w:pos="5760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0"/>
        <w:gridCol w:w="2640"/>
      </w:tblGrid>
      <w:tr w:rsidR="001F1857" w14:paraId="5D794B85" w14:textId="77777777" w:rsidTr="00360F5B">
        <w:trPr>
          <w:trHeight w:val="385"/>
        </w:trPr>
        <w:tc>
          <w:tcPr>
            <w:tcW w:w="2640" w:type="dxa"/>
          </w:tcPr>
          <w:p w14:paraId="386D10D4" w14:textId="6628780A" w:rsidR="001F1857" w:rsidRDefault="001F1857" w:rsidP="00360F5B">
            <w:pPr>
              <w:pStyle w:val="ListParagraph"/>
              <w:ind w:left="0"/>
            </w:pPr>
            <w:r>
              <w:t>Payment_details</w:t>
            </w:r>
          </w:p>
        </w:tc>
        <w:tc>
          <w:tcPr>
            <w:tcW w:w="2640" w:type="dxa"/>
          </w:tcPr>
          <w:p w14:paraId="4B2B76CC" w14:textId="77777777" w:rsidR="001F1857" w:rsidRDefault="001F1857" w:rsidP="00360F5B">
            <w:pPr>
              <w:pStyle w:val="ListParagraph"/>
              <w:ind w:left="0"/>
            </w:pPr>
          </w:p>
        </w:tc>
      </w:tr>
      <w:tr w:rsidR="001F1857" w14:paraId="07DD199C" w14:textId="77777777" w:rsidTr="00360F5B">
        <w:trPr>
          <w:trHeight w:val="399"/>
        </w:trPr>
        <w:tc>
          <w:tcPr>
            <w:tcW w:w="2640" w:type="dxa"/>
          </w:tcPr>
          <w:p w14:paraId="11531E3D" w14:textId="2373D32C" w:rsidR="001F1857" w:rsidRDefault="001F1857" w:rsidP="00360F5B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640" w:type="dxa"/>
          </w:tcPr>
          <w:p w14:paraId="3CBBB35F" w14:textId="77777777" w:rsidR="001F1857" w:rsidRDefault="001F1857" w:rsidP="00360F5B">
            <w:pPr>
              <w:pStyle w:val="ListParagraph"/>
              <w:ind w:left="0"/>
            </w:pPr>
            <w:r>
              <w:t>INT</w:t>
            </w:r>
          </w:p>
        </w:tc>
      </w:tr>
      <w:tr w:rsidR="001F1857" w14:paraId="00B37439" w14:textId="77777777" w:rsidTr="00360F5B">
        <w:trPr>
          <w:trHeight w:val="385"/>
        </w:trPr>
        <w:tc>
          <w:tcPr>
            <w:tcW w:w="2640" w:type="dxa"/>
          </w:tcPr>
          <w:p w14:paraId="482C1DD5" w14:textId="4D1B2C2F" w:rsidR="001F1857" w:rsidRDefault="001F1857" w:rsidP="00360F5B">
            <w:pPr>
              <w:pStyle w:val="ListParagraph"/>
              <w:ind w:left="0"/>
            </w:pPr>
            <w:r>
              <w:t>Transaction_ID</w:t>
            </w:r>
          </w:p>
        </w:tc>
        <w:tc>
          <w:tcPr>
            <w:tcW w:w="2640" w:type="dxa"/>
          </w:tcPr>
          <w:p w14:paraId="5F815C01" w14:textId="4167687C" w:rsidR="001F1857" w:rsidRDefault="00A8426C" w:rsidP="00360F5B">
            <w:pPr>
              <w:pStyle w:val="ListParagraph"/>
              <w:ind w:left="0"/>
            </w:pPr>
            <w:r>
              <w:t>INT</w:t>
            </w:r>
          </w:p>
        </w:tc>
      </w:tr>
      <w:tr w:rsidR="001F1857" w14:paraId="05F889DB" w14:textId="77777777" w:rsidTr="00360F5B">
        <w:trPr>
          <w:trHeight w:val="385"/>
        </w:trPr>
        <w:tc>
          <w:tcPr>
            <w:tcW w:w="2640" w:type="dxa"/>
          </w:tcPr>
          <w:p w14:paraId="7F7E6AB9" w14:textId="6B580C43" w:rsidR="001F1857" w:rsidRDefault="001F1857" w:rsidP="00360F5B">
            <w:pPr>
              <w:pStyle w:val="ListParagraph"/>
              <w:ind w:left="0"/>
            </w:pPr>
            <w:r>
              <w:t>Transaction_date</w:t>
            </w:r>
          </w:p>
        </w:tc>
        <w:tc>
          <w:tcPr>
            <w:tcW w:w="2640" w:type="dxa"/>
          </w:tcPr>
          <w:p w14:paraId="2FD12801" w14:textId="5D9B8F31" w:rsidR="001F1857" w:rsidRDefault="00A8426C" w:rsidP="00360F5B">
            <w:pPr>
              <w:pStyle w:val="ListParagraph"/>
              <w:ind w:left="0"/>
            </w:pPr>
            <w:r>
              <w:t>DATE</w:t>
            </w:r>
          </w:p>
        </w:tc>
      </w:tr>
      <w:tr w:rsidR="001F1857" w14:paraId="19DB6914" w14:textId="77777777" w:rsidTr="00360F5B">
        <w:trPr>
          <w:trHeight w:val="385"/>
        </w:trPr>
        <w:tc>
          <w:tcPr>
            <w:tcW w:w="2640" w:type="dxa"/>
          </w:tcPr>
          <w:p w14:paraId="2ACD41B8" w14:textId="5AA6A21B" w:rsidR="001F1857" w:rsidRDefault="001F1857" w:rsidP="00360F5B">
            <w:pPr>
              <w:pStyle w:val="ListParagraph"/>
              <w:ind w:left="0"/>
            </w:pPr>
            <w:r>
              <w:t>Transaction_status</w:t>
            </w:r>
          </w:p>
        </w:tc>
        <w:tc>
          <w:tcPr>
            <w:tcW w:w="2640" w:type="dxa"/>
          </w:tcPr>
          <w:p w14:paraId="1F5EFB4D" w14:textId="7C5CBFFA" w:rsidR="001F1857" w:rsidRDefault="00A8426C" w:rsidP="00360F5B">
            <w:pPr>
              <w:pStyle w:val="ListParagraph"/>
              <w:ind w:left="0"/>
            </w:pPr>
            <w:r>
              <w:t>CHAR</w:t>
            </w:r>
          </w:p>
        </w:tc>
      </w:tr>
    </w:tbl>
    <w:p w14:paraId="6CF970E6" w14:textId="42061C82" w:rsidR="001F1857" w:rsidRDefault="001F1857" w:rsidP="001F1857">
      <w:pPr>
        <w:tabs>
          <w:tab w:val="left" w:pos="5760"/>
        </w:tabs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0"/>
        <w:gridCol w:w="2640"/>
      </w:tblGrid>
      <w:tr w:rsidR="001F1857" w14:paraId="3F34B651" w14:textId="77777777" w:rsidTr="00360F5B">
        <w:trPr>
          <w:trHeight w:val="385"/>
        </w:trPr>
        <w:tc>
          <w:tcPr>
            <w:tcW w:w="2640" w:type="dxa"/>
          </w:tcPr>
          <w:p w14:paraId="00A1F251" w14:textId="00CC6477" w:rsidR="001F1857" w:rsidRDefault="00A8426C" w:rsidP="00360F5B">
            <w:pPr>
              <w:pStyle w:val="ListParagraph"/>
              <w:ind w:left="0"/>
            </w:pPr>
            <w:r>
              <w:t>Delivery_details</w:t>
            </w:r>
          </w:p>
        </w:tc>
        <w:tc>
          <w:tcPr>
            <w:tcW w:w="2640" w:type="dxa"/>
          </w:tcPr>
          <w:p w14:paraId="5FD9BD01" w14:textId="77777777" w:rsidR="001F1857" w:rsidRDefault="001F1857" w:rsidP="00360F5B">
            <w:pPr>
              <w:pStyle w:val="ListParagraph"/>
              <w:ind w:left="0"/>
            </w:pPr>
          </w:p>
        </w:tc>
      </w:tr>
      <w:tr w:rsidR="001F1857" w14:paraId="4581465F" w14:textId="77777777" w:rsidTr="00360F5B">
        <w:trPr>
          <w:trHeight w:val="399"/>
        </w:trPr>
        <w:tc>
          <w:tcPr>
            <w:tcW w:w="2640" w:type="dxa"/>
          </w:tcPr>
          <w:p w14:paraId="64431664" w14:textId="11102E87" w:rsidR="001F1857" w:rsidRDefault="00A8426C" w:rsidP="00360F5B">
            <w:pPr>
              <w:pStyle w:val="ListParagraph"/>
              <w:ind w:left="0"/>
            </w:pPr>
            <w:r>
              <w:t>recipient_name</w:t>
            </w:r>
          </w:p>
        </w:tc>
        <w:tc>
          <w:tcPr>
            <w:tcW w:w="2640" w:type="dxa"/>
          </w:tcPr>
          <w:p w14:paraId="7CBEF9C7" w14:textId="17768FA6" w:rsidR="001F1857" w:rsidRDefault="00A8426C" w:rsidP="00360F5B">
            <w:pPr>
              <w:pStyle w:val="ListParagraph"/>
              <w:ind w:left="0"/>
            </w:pPr>
            <w:r>
              <w:t>VARCHAR (25)</w:t>
            </w:r>
          </w:p>
        </w:tc>
      </w:tr>
      <w:tr w:rsidR="001F1857" w14:paraId="61C3260A" w14:textId="77777777" w:rsidTr="00360F5B">
        <w:trPr>
          <w:trHeight w:val="385"/>
        </w:trPr>
        <w:tc>
          <w:tcPr>
            <w:tcW w:w="2640" w:type="dxa"/>
          </w:tcPr>
          <w:p w14:paraId="0B7586C1" w14:textId="62B0DA93" w:rsidR="001F1857" w:rsidRDefault="00A8426C" w:rsidP="00360F5B">
            <w:pPr>
              <w:pStyle w:val="ListParagraph"/>
              <w:ind w:left="0"/>
            </w:pPr>
            <w:r>
              <w:t>Import_status</w:t>
            </w:r>
          </w:p>
        </w:tc>
        <w:tc>
          <w:tcPr>
            <w:tcW w:w="2640" w:type="dxa"/>
          </w:tcPr>
          <w:p w14:paraId="36BF3E3B" w14:textId="77777777" w:rsidR="001F1857" w:rsidRDefault="001F1857" w:rsidP="00360F5B">
            <w:pPr>
              <w:pStyle w:val="ListParagraph"/>
              <w:ind w:left="0"/>
            </w:pPr>
            <w:r>
              <w:t>VARCHAR (20)</w:t>
            </w:r>
          </w:p>
        </w:tc>
      </w:tr>
      <w:tr w:rsidR="001F1857" w14:paraId="224DF155" w14:textId="77777777" w:rsidTr="00360F5B">
        <w:trPr>
          <w:trHeight w:val="385"/>
        </w:trPr>
        <w:tc>
          <w:tcPr>
            <w:tcW w:w="2640" w:type="dxa"/>
          </w:tcPr>
          <w:p w14:paraId="169727D9" w14:textId="12745A2B" w:rsidR="001F1857" w:rsidRDefault="00A8426C" w:rsidP="00360F5B">
            <w:pPr>
              <w:pStyle w:val="ListParagraph"/>
              <w:ind w:left="0"/>
            </w:pPr>
            <w:r>
              <w:t>delivery_date</w:t>
            </w:r>
          </w:p>
        </w:tc>
        <w:tc>
          <w:tcPr>
            <w:tcW w:w="2640" w:type="dxa"/>
          </w:tcPr>
          <w:p w14:paraId="3FE07DFC" w14:textId="214C243E" w:rsidR="001F1857" w:rsidRDefault="00A8426C" w:rsidP="00360F5B">
            <w:pPr>
              <w:pStyle w:val="ListParagraph"/>
              <w:ind w:left="0"/>
            </w:pPr>
            <w:r>
              <w:t>DATE</w:t>
            </w:r>
          </w:p>
        </w:tc>
      </w:tr>
      <w:tr w:rsidR="001F1857" w14:paraId="3F85AA8F" w14:textId="77777777" w:rsidTr="00360F5B">
        <w:trPr>
          <w:trHeight w:val="385"/>
        </w:trPr>
        <w:tc>
          <w:tcPr>
            <w:tcW w:w="2640" w:type="dxa"/>
          </w:tcPr>
          <w:p w14:paraId="233019FB" w14:textId="014C2E37" w:rsidR="001F1857" w:rsidRDefault="009B4C0B" w:rsidP="00360F5B">
            <w:pPr>
              <w:pStyle w:val="ListParagraph"/>
              <w:ind w:left="0"/>
            </w:pPr>
            <w:r>
              <w:t>Shipping address</w:t>
            </w:r>
          </w:p>
        </w:tc>
        <w:tc>
          <w:tcPr>
            <w:tcW w:w="2640" w:type="dxa"/>
          </w:tcPr>
          <w:p w14:paraId="07616C55" w14:textId="75C6ED88" w:rsidR="001F1857" w:rsidRDefault="009B4C0B" w:rsidP="00360F5B">
            <w:pPr>
              <w:pStyle w:val="ListParagraph"/>
              <w:ind w:left="0"/>
            </w:pPr>
            <w:r>
              <w:t>VARCHAR (29)</w:t>
            </w:r>
          </w:p>
        </w:tc>
      </w:tr>
    </w:tbl>
    <w:p w14:paraId="7F808602" w14:textId="77777777" w:rsidR="001F1857" w:rsidRDefault="001F1857" w:rsidP="001F1857">
      <w:pPr>
        <w:tabs>
          <w:tab w:val="left" w:pos="5760"/>
        </w:tabs>
      </w:pPr>
    </w:p>
    <w:sectPr w:rsidR="001F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0F4"/>
    <w:multiLevelType w:val="hybridMultilevel"/>
    <w:tmpl w:val="4880E6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A66B3"/>
    <w:multiLevelType w:val="hybridMultilevel"/>
    <w:tmpl w:val="02CA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137E9"/>
    <w:multiLevelType w:val="hybridMultilevel"/>
    <w:tmpl w:val="5CF213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25F3"/>
    <w:multiLevelType w:val="multilevel"/>
    <w:tmpl w:val="317E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67221"/>
    <w:multiLevelType w:val="hybridMultilevel"/>
    <w:tmpl w:val="6D1C4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F38F7"/>
    <w:multiLevelType w:val="multilevel"/>
    <w:tmpl w:val="303E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1988581">
    <w:abstractNumId w:val="3"/>
  </w:num>
  <w:num w:numId="2" w16cid:durableId="414791545">
    <w:abstractNumId w:val="5"/>
  </w:num>
  <w:num w:numId="3" w16cid:durableId="1244604690">
    <w:abstractNumId w:val="1"/>
  </w:num>
  <w:num w:numId="4" w16cid:durableId="1046030568">
    <w:abstractNumId w:val="0"/>
  </w:num>
  <w:num w:numId="5" w16cid:durableId="793408036">
    <w:abstractNumId w:val="2"/>
  </w:num>
  <w:num w:numId="6" w16cid:durableId="1538928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86"/>
    <w:rsid w:val="00026CE1"/>
    <w:rsid w:val="0014021D"/>
    <w:rsid w:val="00160EE5"/>
    <w:rsid w:val="00165CD8"/>
    <w:rsid w:val="001C622D"/>
    <w:rsid w:val="001F1857"/>
    <w:rsid w:val="002E1801"/>
    <w:rsid w:val="0031394F"/>
    <w:rsid w:val="003361B7"/>
    <w:rsid w:val="00363E4F"/>
    <w:rsid w:val="0039755E"/>
    <w:rsid w:val="003B1FEF"/>
    <w:rsid w:val="00413FDF"/>
    <w:rsid w:val="00464793"/>
    <w:rsid w:val="004E12D6"/>
    <w:rsid w:val="0053401B"/>
    <w:rsid w:val="0053559B"/>
    <w:rsid w:val="005A56B8"/>
    <w:rsid w:val="005C09D0"/>
    <w:rsid w:val="005D114B"/>
    <w:rsid w:val="006071A7"/>
    <w:rsid w:val="006150F6"/>
    <w:rsid w:val="006178BE"/>
    <w:rsid w:val="00641435"/>
    <w:rsid w:val="006B1106"/>
    <w:rsid w:val="006C7F62"/>
    <w:rsid w:val="006D2714"/>
    <w:rsid w:val="006E07F9"/>
    <w:rsid w:val="006F0F24"/>
    <w:rsid w:val="007911A0"/>
    <w:rsid w:val="007C0824"/>
    <w:rsid w:val="007C5EC0"/>
    <w:rsid w:val="007C61A7"/>
    <w:rsid w:val="007E3DE6"/>
    <w:rsid w:val="008367EC"/>
    <w:rsid w:val="008A4F12"/>
    <w:rsid w:val="008E6C45"/>
    <w:rsid w:val="0091485D"/>
    <w:rsid w:val="00922F58"/>
    <w:rsid w:val="009B4C0B"/>
    <w:rsid w:val="009B60C7"/>
    <w:rsid w:val="009C52E0"/>
    <w:rsid w:val="009E26BF"/>
    <w:rsid w:val="009E7351"/>
    <w:rsid w:val="00A8426C"/>
    <w:rsid w:val="00AB42CC"/>
    <w:rsid w:val="00AE556F"/>
    <w:rsid w:val="00AE5B96"/>
    <w:rsid w:val="00C531AD"/>
    <w:rsid w:val="00C737CA"/>
    <w:rsid w:val="00C82ECF"/>
    <w:rsid w:val="00C9378E"/>
    <w:rsid w:val="00CA0986"/>
    <w:rsid w:val="00CD0B10"/>
    <w:rsid w:val="00D062EE"/>
    <w:rsid w:val="00D45E72"/>
    <w:rsid w:val="00D73686"/>
    <w:rsid w:val="00D91685"/>
    <w:rsid w:val="00E14AD0"/>
    <w:rsid w:val="00E25B86"/>
    <w:rsid w:val="00EB2C5F"/>
    <w:rsid w:val="00EF0E03"/>
    <w:rsid w:val="00F060BC"/>
    <w:rsid w:val="00F21D99"/>
    <w:rsid w:val="00FE04D8"/>
    <w:rsid w:val="00F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67A2"/>
  <w15:chartTrackingRefBased/>
  <w15:docId w15:val="{DCF4E551-10CE-4DAA-88CB-815CCF6F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9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94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26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1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D1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1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ippia.com/mattel-careers-7181/demograph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rinadh01/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D8D7E7-1826-4D29-9AD4-58DF884126B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vattikunta, srinadh</dc:creator>
  <cp:keywords/>
  <dc:description/>
  <cp:lastModifiedBy>vattikunta, srinadh</cp:lastModifiedBy>
  <cp:revision>2</cp:revision>
  <dcterms:created xsi:type="dcterms:W3CDTF">2022-11-09T21:18:00Z</dcterms:created>
  <dcterms:modified xsi:type="dcterms:W3CDTF">2022-11-09T21:18:00Z</dcterms:modified>
</cp:coreProperties>
</file>