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/>
          <w:lang w:val="en-IN"/>
        </w:rPr>
        <w:t xml:space="preserve">             </w:t>
      </w:r>
      <w:r>
        <w:rPr>
          <w:rFonts w:hint="default"/>
          <w:sz w:val="32"/>
          <w:szCs w:val="32"/>
          <w:lang w:val="en-IN"/>
        </w:rPr>
        <w:t xml:space="preserve">                             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ASSIGNMENT 4 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NAME : SRINATH N S 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TASK 1 : Control Flow Statements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System;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Program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static void Main(string[] args)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 xml:space="preserve">        CheckOrderStatus("Delivered")</w:t>
      </w:r>
      <w:r>
        <w:rPr>
          <w:rFonts w:hint="default" w:ascii="Times New Roman" w:hAnsi="Times New Roman" w:cs="Times New Roman"/>
          <w:lang w:val="en-IN"/>
        </w:rPr>
        <w:t>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CheckOrderStatus("Cancelled");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CheckOrderStatus("Shipped"); // Invalid status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static void CheckOrderStatus(string status)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(status == "Delivered")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Console.WriteLine("The order is delivered.");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 (status == "Processing")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Console.WriteLine("The order is still being processed.");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 (status == "Cancelled")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Console.WriteLine("The order has been cancelled.");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Console.WriteLine("Invalid order status.");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 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The order is delivered.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The order has been cancelled.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Invalid order status.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2.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CP(2.5);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CP(10);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CP(50);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CP(double weight)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category;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switch (weight)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case double n when (n &lt;= 5):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category = "Light";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case double n when (n &lt;= 20):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category = "Medium";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default: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category = "Heavy";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Console.WriteLine("Parcel weight {0} kg is categorized as {1}",weight,category);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Parcel weight 2.5 kg is categorized as Light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Parcel weight 10 kg is categorized as Medium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Parcel weight 50 kg is categorized as Heavy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3.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correctUsername = "user";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correctPassword = "pass";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Console.Write("Enter username: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username =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Console.Write("Enter password: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password =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if (username == correctUsername &amp;&amp; password == correctPassword)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Console.WriteLine("Authentication successful. Welcome, " + username + "!");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else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Console.WriteLine("Authentication failed. Invalid username or password.");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Enter username: user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Enter password: pass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Authentication successful. Welcome, user!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4.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CProgram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string[] couriers = { "Courier1", "Courier2", "Courier3"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int[] loadCapacities = { 50, 40, 60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int[] shipments = { 20, 30, 40, 70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 (int i = 0; i &lt; shipments.Length;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assignedCourier = AssignCourier(couriers, loadCapacities, shipments[i]);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Console.WriteLine($"Shipment with weight {shipments[i]} is assigned to {assignedCourier}.");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string AssignCourier(string[] couriers, int[] loadCapacities, int shipmentWeight)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assignedCourier = "No courier available";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 (int i = 0; i &lt; couriers.Length;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(loadCapacities[i] &gt;= shipmentWeight)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assignedCourier = couriers[i];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return assignedCourier;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Shipment with weight 20 is assigned to Courier1.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Shipment with weight 30 is assigned to Courier2.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TASK 2 : LOOPS AND ITERATION 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5.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string[] orders = { "Order1", "Order2", "Order3",};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customerName = "Robert";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Console.WriteLine("Orders for customer {0}:",customerName);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 (int i = 0; i &lt; orders.Length;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Console.WriteLine($"{i + 1}. {orders[i]}");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Console.ReadLine();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Orders for customer Robert: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1. Order1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2. Order2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3. Order3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6.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startingLocation = "Warehouse";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destination = "Destination";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currentLocation = startingLocation;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Console.WriteLine($"Courier is currently at {currentLocation}.");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while (currentLocation != destination)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Console.WriteLine("Courier is en route to the destination...");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currentLocation = destination;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Console.WriteLine("Courier has arrived at {0}.", currentLocation);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Console.WriteLine("Courier has reached the destination.");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Courier is currently at Warehouse.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Courier is en route to the destination...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Courier has arrived at Destination.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Courier has reached the destination.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TASK 3 : ARRAYS AND DATA STRUCTURES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7.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string[] trackingHistory = new string[10];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string[] locationUpdates = { "Warehouse", "In transit", "Sorting center", "Out for delivery", "Delivered"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 (int i = 0; i &lt; locationUpdates.Length &amp;&amp; i &lt; 10;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trackingHistory[i] = locationUpdates[i];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Console.WriteLine("Tracking History:");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 (int i = 0; i &lt; trackingHistory.Length &amp;&amp; trackingHistory[i] != null;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Console.WriteLine($"Update {i + 1}: {trackingHistory[i]}");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Tracking History: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Update 1: Warehouse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Update 2: In transit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Update 3: Sorting center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Update 4: Out for delivery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Update 5: Delivered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8.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string[] couriers = { "Courier1", "Courier2"};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int[] distances = { 10, 15,};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orderLocation = 12;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nearestCourier = FindNearestCourier(couriers, distances, orderLocation);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Console.WriteLine($"The nearest available courier for the new order is: {nearestCourier}");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string FindNearestCourier(string[] couriers, int[] distances, int orderLocation)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nearestCourier = "No courier available";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minDistance = int.MaxValue;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 (int i = 0; i &lt; couriers.Length;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(distances[i] &lt; minDistance)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minDistance = distances[i];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nearestCourier = couriers[i];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return nearestCourier;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The nearest available courier for the new order is: Courier1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TASK 4 : STRINGS , 2D ARRAYS ,HASHMAP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9.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string[,] parcelData =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 "S987", "In transit" },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 "S654", "Out for delivery" },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 "S123", "Delivered"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Console.Write("Enter Parcel No: 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trackingNumber =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bool found = false;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 (int i = 0; i &lt; parcelData.GetLength(0);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(parcelData[i, 0] == trackingNumber)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Console.WriteLine($"Status for tracking number {trackingNumber}: {parcelData[i, 1]}");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found = true;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break;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if (!found)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Console.WriteLine("Tracking number not found.");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Enter Parcel No: S123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Status for tracking number S123: Delivered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10.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Console.WriteLine(validateCustomerInfo("Ram Kumar", "name")); // true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Console.WriteLine(validateCustomerInfo("Rakk!", "name")); // false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Console.WriteLine(validateCustomerInfo("704-226-5123", "phone")); // true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bool validateCustomerInfo(string data, string detail)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Regex nameRegex = new Regex("^[A-Z][a-zA-Z ]*$");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Regex phoneRegex = new Regex(@"^\d{3}-?\d{3}-?\d{4}$");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switch (detail.ToLower())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case "name":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return nameRegex.IsMatch(data);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case "phone":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return phoneRegex.IsMatch(data);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default: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Console.WriteLine("Invalid detail specified.");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return false;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True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False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True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11.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street = "31 church street";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city = "thenni";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state = "th";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zipCode = "641012";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formattedAddress = FormatAddress(street, city, state, zipCode);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Console.WriteLine(formattedAddress);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string FormatAddress(string street, string city, string state, string zipCode)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return $"{char.ToUpper(street[0])}{street.Substring(1)}, {char.ToUpper(city[0])}{city.Substring(1)}, {state} {zipCode}";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31 church street, Thenni, th 641012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12.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customerName = "Rajesh Kumar";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orderNumber = 987654;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deliveryAddress = "456/7, MG Road, Bangalore, Karnataka, 560001";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DateTime expectedDeliveryDate = DateTime.Today.AddDays(5);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confirmationEmail = GenerateConfirmationEmail(customerName, orderNumber, deliveryAddress, expectedDeliveryDate);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Console.WriteLine(confirmationEmail);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string GenerateConfirmationEmail(string customerName, int orderNumber, string deliveryAddress, DateTime expectedDeliveryDate)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emailMessage = $"Dear {customerName},\n\n";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emailMessage += "Happy Morning , Thank you for your order! Your order details are as follows:\n";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emailMessage += $"Order Number: {orderNumber}\n";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emailMessage += $"Delivery Address: {deliveryAddress}\n";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emailMessage += $"Expected Delivery Date: {expectedDeliveryDate:dd/MM/yyyy}\n\n";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emailMessage += "Please feel free to contact us.\n\n";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emailMessage += "Best regards,\nThe Marketting Team";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return emailMessage;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Dear Rajesh Kumar,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Happy Morning , Thank you for your order! Your order details are as follows: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Order Number: 987654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Delivery Address: 456/7, MG Road, Bangalore, Karnataka, 560001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Expected Delivery Date: 11/05/2024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Please feel free to contact us.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Best regards,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The Marketting Team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13.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sourceAddress = "123, MG Road, Bangalore, Karnataka";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destinationAddress = "456, Jayanagar, Bangalore, Karnataka";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double distance = 300;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double parcelWeight = 5;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double shippingCost = CalculateShippingCost(distance, parcelWeight);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Console.WriteLine($"Shipping cost from {sourceAddress} to {destinationAddress}: ₹{shippingCost:F2}");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double CalculateShippingCost(double distance, double parcelWeight)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const double ratePerKilometer = 2.5;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const double ratePerKilogram = 20;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double distanceCost = distance * ratePerKilometer;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double weightCost = parcelWeight * ratePerKilogram;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double totalShippingCost = distanceCost + weightCost;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return totalShippingCost;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Shipping cost from 123, MG Road, Bangalore, Karnataka to 456, Jayanagar, Bangalore, Karnataka: ?850.00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14.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password = GeneratePassword(12);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Console.WriteLine($"Generated Password: {password}");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Console.ReadLine();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string GeneratePassword(int length)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const string validChars = "abcdefghijklmnopqrstuvwxyzABCDEFGHIJKLMNOPQRSTUVWXYZ0123456789!@#$%^&amp;*()_+-=[]{}|;:,.&lt;&gt;?";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Random random = new Random();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StringBuilder passwordBuilder = new StringBuilder();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 (int i = 0; i &lt; length;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passwordBuilder.Append(validChars[random.Next(validChars.Length)]);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return passwordBuilder.ToString();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Generated Password: w.)j)lEi.PQz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15.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class 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void Main(string[]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List&lt;string&gt; addresses = new List&lt;string&gt;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"123, MG Road, Bangalore, Karnataka",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"124, MG Road, Bangalore, Karnataka",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"456, Gandhipuram, Coimbatore, Tamil Nadu",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"457, Gandhipuram, Coimbatore, Tamil Nadu",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"789, Bharathi Street, Madurai, Tamil Nadu"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Dictionary&lt;string, List&lt;string&gt;&gt; similarAddresses = FindSimilarAddresses(addresses);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foreach (var kvp in similarAddresses)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Console.WriteLine($"Similar addresses for {kvp.Key}:");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(var address in kvp.Value)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Console.WriteLine(address);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Dictionary&lt;string, List&lt;string&gt;&gt; FindSimilarAddresses(List&lt;string&gt; addresses)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Dictionary&lt;string, List&lt;string&gt;&gt; similarAddresses = new Dictionary&lt;string, List&lt;string&gt;&gt;();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for (int i = 0; i &lt; addresses.Count; i++)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address1 = addresses[i];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List&lt;string&gt; similar = new List&lt;string&gt;();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(int j = i + 1; j &lt; addresses.Count; j++)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string address2 = addresses[j];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if (AreAddressesSimilar(address1, address2))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similar.Add(address2);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(similar.Count &gt;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similarAddresses[address1] = similar;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return similarAddresses;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bool AreAddressesSimilar(string address1, string address2)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address1 = address1.ToLower();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address2 = address2.ToLower();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return address1.Contains(address2) || address2.Contains(address1);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Similar addresses for 123, MG Road, Bangalore, Karnataka: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124, MG Road, Bangalore, Karnataka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Similar addresses for 456, Gandhipuram, Coimbatore, Tamil Nadu: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457, Gandhipuram, Coimbatore, Tamil Nadu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TASK 5 : Object Oriented Programming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Assignment4_DB.entity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Courier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int courierID;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senderName;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senderAddress;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receiverName;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receiverAddress;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double weight;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status;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trackingNumber;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DateTime deliveryDate;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int userId;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Courier()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Courier(int courierID, string senderName, string senderAddress, string receiverName, string receiverAddress,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   double weight, string status, string trackingNumber, DateTime deliveryDate, int userId)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this.courierID = courierID;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this.senderName = senderName;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this.senderAddress = senderAddress;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this.receiverName = receiverName;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this.receiverAddress = receiverAddress;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this.weight = weight;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this.status = status;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this.trackingNumber = trackingNumber;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this.deliveryDate = deliveryDate;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this.userId = userId;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CourierID { get =&gt; courierID; set =&gt; courierID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SenderName { get =&gt; senderName; set =&gt; senderName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SenderAddress { get =&gt; senderAddress; set =&gt; senderAddress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ReceiverName { get =&gt; receiverName; set =&gt; receiverName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ReceiverAddress { get =&gt; receiverAddress; set =&gt; receiverAddress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double Weight { get =&gt; weight; set =&gt; weight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Status { get =&gt; status; set =&gt; status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TrackingNumber { get =&gt; trackingNumber; set =&gt; trackingNumber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DateTime DeliveryDate { get =&gt; deliveryDate; set =&gt; deliveryDate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UserId { get =&gt; userId; set =&gt; userId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$"Courier ID: {CourierID}, Sender Name: {SenderName}, Receiver Name: {ReceiverName}, Weight: {Weight}, Status: {Status}, Tracking Number: {TrackingNumber}, Delivery Date: {DeliveryDate}, User ID: {UserId}";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Assignment4_DB.entity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CourierCompany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companyName;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List&lt;Courier&gt; courierDetails;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List&lt;Employee&gt; employeeDetails;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List&lt;Location&gt; locationDetails;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CourierCompany()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courierDetails = new List&lt;Courier&gt;();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employeeDetails = new List&lt;Employee&gt;();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locationDetails = new List&lt;Location&gt;();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CourierCompany(string companyName, List&lt;Courier&gt; courierDetails, List&lt;Employee&gt; employeeDetails, List&lt;Location&gt; locationDetails)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this.companyName = companyName;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this.courierDetails = courierDetails;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this.employeeDetails = employeeDetails;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this.locationDetails = locationDetails;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CompanyName { get =&gt; companyName; set =&gt; companyName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List&lt;Courier&gt; CourierDetails { get =&gt; courierDetails; set =&gt; courierDetails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List&lt;Employee&gt; EmployeeDetails { get =&gt; employeeDetails; set =&gt; employeeDetails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List&lt;Location&gt; LocationDetails { get =&gt; locationDetails; set =&gt; locationDetails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$"CompanyName: {CompanyName}, CourierDetails Count: {CourierDetails.Count}, EmployeeDetails Count: {EmployeeDetails.Count}, LocationDetails Count: {LocationDetails.Count}";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CourierCompanyCollection CourierCompanyCollection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CourierCompany(string companyName)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CourierCompanyCollection = new CourierCompanyCollection(companyName);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Assignment4_DB.entity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CourierCompanyCollection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CompanyName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List&lt;Courier&gt; CourierDetails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List&lt;Employee&gt; EmployeeDetails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List&lt;Location&gt; LocationDetails { get; set;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CourierCompanyCollection(string companyName)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CompanyName = companyName;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CourierDetails = new List&lt;Courier&gt;();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EmployeeDetails = new List&lt;Employee&gt;();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LocationDetails = new List&lt;Location&gt;();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Assignment4_DB.entity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Employee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int employeeID;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employeeName;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email;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contactNumber;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role;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double salary;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Employee()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Employee(int employeeID, string employeeName, string email, string contactNumber, string role, double salary)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this.employeeID = employeeID;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this.employeeName = employeeName;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this.email = email;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this.contactNumber = contactNumber;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this.role = role;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this.salary = salary;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EmployeeID { get =&gt; employeeID; set =&gt; employeeID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EmployeeName { get =&gt; employeeName; set =&gt; employeeName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Email { get =&gt; email; set =&gt; email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ContactNumber { get =&gt; contactNumber; set =&gt; contactNumber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Role { get =&gt; role; set =&gt; role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double Salary { get =&gt; salary; set =&gt; salary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$"EmployeeID: {EmployeeID}, EmployeeName: {EmployeeName}, Email: {Email}, ContactNumber: {ContactNumber}, Role: {Role}, Salary: {Salary}";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Assignment4_DB.entity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Location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int locationID;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locationName;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address;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Location()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Location(int locationID, string locationName, string address)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this.locationID = locationID;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this.locationName = locationName;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this.address = address;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LocationID { get =&gt; locationID; set =&gt; locationID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LocationName { get =&gt; locationName; set =&gt; locationName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Address { get =&gt; address; set =&gt; address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$"LocationID: {LocationID}, LocationName: {LocationName}, Address: {Address}";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Assignment4_DB.entity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Payment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long paymentID;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long courierID;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double amount;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DateTime paymentDate;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Payment()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Payment(long paymentID, long courierID, double amount, DateTime paymentDate)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this.paymentID = paymentID;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this.courierID = courierID;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this.amount = amount;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this.paymentDate = paymentDate;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long PaymentID { get =&gt; paymentID; set =&gt; paymentID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long CourierID { get =&gt; courierID; set =&gt; courierID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double Amount { get =&gt; amount; set =&gt; amount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DateTime PaymentDate { get =&gt; paymentDate; set =&gt; paymentDate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$"PaymentID: {PaymentID}, CourierID: {CourierID}, Amount: {Amount}, PaymentDate: {PaymentDate}";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Assignment4_DB.entity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User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int userID;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userName;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email;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password;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contactNumber;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string address;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User()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User(int userID, string userName, string email, string password, string contactNumber, string address)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this.userID = userID;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this.userName = userName;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this.email = email;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this.password = password;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this.contactNumber = contactNumber;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this.address = address;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UserID { get =&gt; userID; set =&gt; userID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UserName { get =&gt; userName; set =&gt; userName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Email { get =&gt; email; set =&gt; email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Password { get =&gt; password; set =&gt; password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ContactNumber { get =&gt; contactNumber; set =&gt; contactNumber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Address { get =&gt; address; set =&gt; address = value;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$"User ID: {UserID}, Name: {UserName}, Email: {Email}, Password: {Password}, Contact Number: {ContactNumber}, Address: {Address}";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AddCourier(Courier courier)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courierDetails.Add(courier);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AddEmployee(Employee employee)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employeeDetails.Add(employee);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AddLocation(Location location)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locationDetails.Add(location);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courierInfo = "Courier Details:\n";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(var courier in courierDetails)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courierInfo += $"{courier}\n";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employeeInfo = "Employee Details:\n";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(var employee in employeeDetails)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employeeInfo += $"{employee}\n";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locationInfo = "Location Details:\n";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(var location in locationDetails)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locationInfo += $"{location}\n";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$"Company Name: {companyName}\n{courierInfo}{employeeInfo}{locationInfo}";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TASK 6 : INTERFACE/ABSTRACT CLASS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Assignment4_DB.services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interface ICourierAdminService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AddCourierStaff(string name, string contactNumber);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Assignment4_DB.entity;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Assignment4_DB.services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interface ICourierUserService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PlaceOrder(Courier courierObj);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string GetOrderStatus(string trackingNumber);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bool CancelOrder(string trackingNumber);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List&lt;Courier&gt; GetAssignedOrders(int courierStaffId);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TASK 7 - //EXCEPTION HANDLING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Assignment4_DB.exception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InvalidEmployeeIdException : Exception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InvalidEmployeeIdException(string message) : base(message)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LogErrorMessage(message);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LogErrorMessage(string errorMessage)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Console.WriteLine($"Error occurred: {errorMessage}");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Assignment4_DB.exception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TrackingNumberNotFoundException : Exception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TrackingNumberNotFoundException(string message) : base(message)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LogErrorMessage(message);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private void LogErrorMessage(string errorMessage)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Console.WriteLine($"Error occurred: {errorMessage}");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TASK 8 - COLLECTIONS AND SERVICE IMPLEMENTATION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Entities;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namespace Services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public class CourierUserServiceCollectionImpl : ICourierUserService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private CourierCompanyCollection companyObj;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CourierUserServiceCollectionImpl()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companyObj = new CourierCompanyCollection();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string PlaceOrder(Courier courierObj)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Random random = new Random();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string trackingNumber = random.Next(100000, 999999).ToString();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courierObj.TrackingNumber = trackingNumber;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companyObj.CourierDetails.Add(courierObj);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return trackingNumber;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string GetOrderStatus(string trackingNumber)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foreach (var courier in companyObj.CourierDetails)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if (courier.TrackingNumber == trackingNumber)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    return courier.Status;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throw new TrackingNumberNotFoundException($"Tracking number '{trackingNumber}' not found.");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bool CancelOrder(string trackingNumber)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foreach (var courier in companyObj.CourierDetails)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if (courier.TrackingNumber == trackingNumber)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    companyObj.CourierDetails.Remove(courier);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    return true; // Successfully canceled the order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throw new TrackingNumberNotFoundException($"Tracking number '{trackingNumber}' not found.");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List&lt;Courier&gt; GetAssignedOrders(int courierStaffId)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List&lt;Courier&gt; assignedOrders = new List&lt;Courier&gt;();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foreach (var courier in companyObj.CourierDetails)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if (courier.UserId == courierStaffId)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    assignedOrders.Add(courier);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return assignedOrders;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Entities;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namespace Services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public class CourierUserServiceImpl : ICourierUserService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protected CourierCompanyCollection companyObj;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CourierUserServiceImpl()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companyObj = new CourierCompanyCollection();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string PlaceOrder(Courier courierObj)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Random random = new Random();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string trackingNumber = random.Next(100000, 999999).ToString();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courierObj.TrackingNumber = trackingNumber;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companyObj.CourierDetails.Add(courierObj);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return trackingNumber;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string GetOrderStatus(string trackingNumber)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foreach (var courier in companyObj.CourierDetails)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if (courier.TrackingNumber == trackingNumber)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    return courier.Status;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throw new TrackingNumberNotFoundException($"Tracking number '{trackingNumber}' not found.");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bool CancelOrder(string trackingNumber)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foreach (var courier in companyObj.CourierDetails)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if (courier.TrackingNumber == trackingNumber)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    companyObj.CourierDetails.Remove(courier);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    return true; // Successfully canceled the order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throw new TrackingNumberNotFoundException($"Tracking number '{trackingNumber}' not found.");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List&lt;Courier&gt; GetAssignedOrders(int courierStaffId)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List&lt;Courier&gt; assignedOrders = new List&lt;Courier&gt;();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foreach (var courier in companyObj.CourierDetails)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if (courier.UserId == courierStaffId)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    assignedOrders.Add(courier);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return assignedOrders;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Entities;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namespace Services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public class CourierAdminServiceImpl : CourierUserServiceImpl, ICourierAdminService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int AddCourierStaff(string name, string contactNumber)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Random random = new Random();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int employeeId = random.Next(1000, 9999);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Employee newEmployee = new Employee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EmployeeID = employeeId,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EmployeeName = name,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ContactNumber = contactNumber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companyObj.EmployeeDetails.Add(newEmployee);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return employeeId; // Placeholder ID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using Entities;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namespace Service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public class CourierAdminServiceCollectionImpl : CourierUserServiceCollectionImpl, ICourierAdminService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public int AddCourierStaff(string name, string contactNumber)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Random random = new Random();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int employeeId = random.Next(1000, 9999);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Employee newEmployee = new Employee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EmployeeID = employeeId,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EmployeeName = name,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    ContactNumber = contactNumber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};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companyObj.EmployeeDetails.Add(newEmployee);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    return employeeId; // Placeholder ID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//TASK 9 - DATABASE INTERACTION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System.Data;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System.Data.SqlClient;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namespace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util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public class DBConnection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private static string connectionString = "Server=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LAGLOP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\\SQLEXPRESS;Database=CASE_STUDY;Trusted_Connection=True;TrustServerCertificate=True;";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public static SqlConnection GetConnection()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SqlConnection connection = new SqlConnection(connectionString);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try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connection.Open();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catch (Exception ex)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Console.WriteLine("Error connecting to database: " + ex.Message);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return connection;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System.Data;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System.Data.SqlClient;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ConnectionUtil;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Entities;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namespace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Services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public class CourierServiceDb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private static SqlConnection connection = DBConnection.GetConnection();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public static void InsertCourierOrder(Courier courier)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try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string query = "INSERT INTO CourierOrders (SenderName, SenderAddress, ReceiverName, ReceiverAddress, Weight, Status, TrackingNumber, DeliveryDate, UserId) VALUES (@SenderName, @SenderAddress, @ReceiverName, @ReceiverAddress, @Weight, @Status, @TrackingNumber, @DeliveryDate, @UserId)";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SqlCommand command = new SqlCommand(query, connection);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command.Parameters.AddWithValue("@SenderName", courier.SenderName);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command.Parameters.AddWithValue("@SenderAddress", courier.SenderAddress);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command.Parameters.AddWithValue("@ReceiverName", courier.ReceiverName);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command.Parameters.AddWithValue("@ReceiverAddress", courier.ReceiverAddress);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command.Parameters.AddWithValue("@Weight", courier.Weight);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command.Parameters.AddWithValue("@Status", courier.Status);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command.Parameters.AddWithValue("@TrackingNumber", courier.TrackingNumber);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command.Parameters.AddWithValue("@DeliveryDate", courier.DeliveryDate);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command.Parameters.AddWithValue("@UserId", courier.UserId);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command.ExecuteNonQuery();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Console.WriteLine("Courier order inserted successfully.");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catch (Exception ex)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Console.WriteLine("Error inserting courier order: " + ex.Message);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System.Collections.Generic;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System.Data;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System.Data.SqlClient;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ConnectionUtil;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using Entities;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namespace 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Services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public class CourierServiceDb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private static SqlConnection connection = DBConnection.GetConnection();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public static void InsertCourierOrder(Courier courier)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try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string query = "INSERT INTO CourierOrders (SenderName, SenderAddress, ReceiverName, ReceiverAddress, Weight, Status, TrackingNumber, DeliveryDate, UserId) VALUES (@SenderName, @SenderAddress, @ReceiverName, @ReceiverAddress, @Weight, @Status, @TrackingNumber, @DeliveryDate, @UserId)";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SqlCommand command = new SqlCommand(query, connection);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command.Parameters.AddWithValue("@SenderName", courier.SenderName);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command.Parameters.AddWithValue("@SenderAddress", courier.SenderAddress);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command.Parameters.AddWithValue("@ReceiverName", courier.ReceiverName);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command.Parameters.AddWithValue("@ReceiverAddress", courier.ReceiverAddress);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command.Parameters.AddWithValue("@Weight", courier.Weight);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command.Parameters.AddWithValue("@Status", courier.Status);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command.Parameters.AddWithValue("@TrackingNumber", courier.TrackingNumber);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command.Parameters.AddWithValue("@DeliveryDate", courier.DeliveryDate);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command.Parameters.AddWithValue("@UserId", courier.UserId);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command.ExecuteNonQuery();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Console.WriteLine("Courier order inserted successfully.");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catch (Exception ex)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Console.WriteLine("Error inserting courier order: " + ex.Message);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public static void UpdateCourierStatus(string trackingNumber, string newStatus)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try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string query = "UPDATE CourierOrders SET Status = @Status WHERE TrackingNumber = @TrackingNumber";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SqlCommand command = new SqlCommand(query, connection);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command.Parameters.AddWithValue("@Status", newStatus);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command.Parameters.AddWithValue("@TrackingNumber", trackingNumber);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command.ExecuteNonQuery();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Console.WriteLine("Courier status updated successfully.");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catch (Exception ex)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Console.WriteLine("Error updating courier status: " + ex.Message);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public static List&lt;string&gt; GetDeliveryHistory(string trackingNumber)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List&lt;string&gt; deliveryHistory = new List&lt;string&gt;();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try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string query = "SELECT Status, DeliveryDate FROM CourierOrders WHERE TrackingNumber = @TrackingNumber";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SqlCommand command = new SqlCommand(query, connection);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command.Parameters.AddWithValue("@TrackingNumber", trackingNumber);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SqlDataReader reader = command.ExecuteReader();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while (reader.Read())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    string status = reader["Status"].ToString();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    DateTime deliveryDate = Convert.ToDateTime(reader["DeliveryDate"]);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    deliveryHistory.Add($"Status: {status}, Delivery Date: {deliveryDate}");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reader.Close();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catch (Exception ex)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{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    Console.WriteLine("Error retrieving delivery history: " + ex.Message);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    return deliveryHistory;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IN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  <w:t>OUTPUT :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--- Inserting a New Order ---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Enter tracking number: TRK123456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Enter status: In Transit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New order inserted successfully.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--- Updating Courier Status ---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Enter tracking number: TRK123456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Enter new status: Delivered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Order status updated successfully.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--- Retrieving Delivery History ---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Enter tracking number: TRK123456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Delivery History for Parcel TRK123456: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1. Date: 2022-05-01, Status: In Transit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2. Date: 2022-05-03, Status: Out for Delivery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3. Date: 2022-05-05, Status: Delivered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Shipment Status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TRK123456 - Delivered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TRK789012 - In Transit</w:t>
      </w: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TRK345678 - Delivered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pP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/>
          <w:color w:val="000000"/>
          <w:sz w:val="19"/>
          <w:szCs w:val="24"/>
          <w:lang w:val="en-US"/>
        </w:rPr>
        <w:t>Revenue Report - Total Revenue: 5000</w:t>
      </w:r>
    </w:p>
    <w:p>
      <w:pPr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>
      <w:r>
        <w:drawing>
          <wp:inline distT="0" distB="0" distL="114300" distR="114300">
            <wp:extent cx="2751455" cy="338455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A40A1"/>
    <w:rsid w:val="2E7021AF"/>
    <w:rsid w:val="50485A28"/>
    <w:rsid w:val="551B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2024-05-06T11:54:00Z</dcterms:created>
  <dc:creator>srinath</dc:creator>
  <cp:lastModifiedBy>Srinath Nss</cp:lastModifiedBy>
  <dcterms:modified xsi:type="dcterms:W3CDTF">2024-05-07T09:24:22Z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786B3700FF7D4A86874A75B59E79557B_11</vt:lpwstr>
  </property>
</Properties>
</file>