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883D6" w14:textId="2C22C374" w:rsidR="003100B3" w:rsidRDefault="00714509">
      <w:r>
        <w:t>1.</w:t>
      </w:r>
    </w:p>
    <w:p w14:paraId="4A732790" w14:textId="6B515FD7" w:rsidR="00714509" w:rsidRDefault="00714509">
      <w:r>
        <w:t>OUTPUT:</w:t>
      </w:r>
    </w:p>
    <w:p w14:paraId="2BD6AFFF" w14:textId="20D5B291" w:rsidR="00714509" w:rsidRDefault="00714509">
      <w:r>
        <w:rPr>
          <w:noProof/>
        </w:rPr>
        <w:drawing>
          <wp:inline distT="0" distB="0" distL="0" distR="0" wp14:anchorId="413035C0" wp14:editId="0F500419">
            <wp:extent cx="4524375" cy="361659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8326" cy="365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C87B" w14:textId="77777777" w:rsidR="00714509" w:rsidRDefault="00714509"/>
    <w:p w14:paraId="4CB107D1" w14:textId="5AA27BD0" w:rsidR="00714509" w:rsidRDefault="00714509">
      <w:r>
        <w:t>CODE:</w:t>
      </w:r>
    </w:p>
    <w:p w14:paraId="5314CFE7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8AB6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5584F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DB923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84F33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Done by Srinath R - CB.</w:t>
      </w:r>
      <w:proofErr w:type="gram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EN.U</w:t>
      </w:r>
      <w:proofErr w:type="gram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4CSE17361</w:t>
      </w:r>
    </w:p>
    <w:p w14:paraId="14735768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CDCC4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E169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521A1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7EC9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"2px"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bordercolor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"#FF0000"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D15A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359B7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9E33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FB883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63E2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CB195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Nested Table 2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8CB4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BD32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0C0B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0DC06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Column 1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9B621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Column 2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02144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D91E0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 First Table Nested Within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18A5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62F3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DF62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8C6E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226CA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Nested Table 2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ADE34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6157B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A2E9F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F6CA93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 Object 1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C6506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 Object 1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85C6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 Object 1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EEB5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261F8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933741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BBCE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C14A3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075B4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702E9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77B92E0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79917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8B30B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695C81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Nested Table 3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0E7A7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DB4AB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90B38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"www.google.com"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Nested Table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Demo Continued</w:t>
      </w:r>
    </w:p>
    <w:p w14:paraId="7C8029F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D826D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765EB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DB15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B9A063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4AD5D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FBB908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F64CD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Nested Table 4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E7AE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EE66A8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"html.JPG"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E51A6B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</w:p>
    <w:p w14:paraId="3433371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62EE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</w:p>
    <w:p w14:paraId="52D10AF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E531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56288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1CD73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3B103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74C6E9" w14:textId="0BB9E344" w:rsidR="00714509" w:rsidRDefault="00714509"/>
    <w:p w14:paraId="7550534F" w14:textId="5C9AEE14" w:rsidR="00714509" w:rsidRDefault="00714509">
      <w:r>
        <w:lastRenderedPageBreak/>
        <w:t>2.</w:t>
      </w:r>
    </w:p>
    <w:p w14:paraId="3EAC5566" w14:textId="4E0CCDB3" w:rsidR="00714509" w:rsidRDefault="00714509">
      <w:r>
        <w:t>OUTPUT:</w:t>
      </w:r>
    </w:p>
    <w:p w14:paraId="5C3C17DA" w14:textId="5A0358C0" w:rsidR="00714509" w:rsidRDefault="00714509">
      <w:r>
        <w:rPr>
          <w:noProof/>
        </w:rPr>
        <w:drawing>
          <wp:inline distT="0" distB="0" distL="0" distR="0" wp14:anchorId="548E88D1" wp14:editId="1D762F5A">
            <wp:extent cx="5731510" cy="24244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9B69" w14:textId="7B427D5B" w:rsidR="00714509" w:rsidRDefault="00714509">
      <w:r>
        <w:rPr>
          <w:noProof/>
        </w:rPr>
        <w:drawing>
          <wp:inline distT="0" distB="0" distL="0" distR="0" wp14:anchorId="2D17A316" wp14:editId="59EDDBFB">
            <wp:extent cx="5731510" cy="2618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0332" w14:textId="15901B28" w:rsidR="00714509" w:rsidRDefault="00714509"/>
    <w:p w14:paraId="546E9217" w14:textId="6FF464A8" w:rsidR="00714509" w:rsidRDefault="00714509">
      <w:r>
        <w:t>CODE:</w:t>
      </w:r>
    </w:p>
    <w:p w14:paraId="52AFF30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C585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61643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0F091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9B78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Done by Srinath R - CB.</w:t>
      </w:r>
      <w:proofErr w:type="gram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EN.U</w:t>
      </w:r>
      <w:proofErr w:type="gram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4CSE17361</w:t>
      </w:r>
    </w:p>
    <w:p w14:paraId="37D3840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7BBD6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EFF1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2D4FA1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549C64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009E6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cellpadding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 100%;"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CA2C8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colgroup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1B706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"width:200px;"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4B47B0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colgroup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0CAA8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5CCB6652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1491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</w:t>
      </w:r>
      <w:proofErr w:type="gramStart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color:yellowgreen</w:t>
      </w:r>
      <w:proofErr w:type="spellEnd"/>
      <w:proofErr w:type="gramEnd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D76A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 100%;"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ED911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ONLINE TIME TABLE SLOTS</w:t>
      </w:r>
    </w:p>
    <w:p w14:paraId="4B9A2237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F64E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FED3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5EEBCFB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proofErr w:type="gramStart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</w:t>
      </w:r>
      <w:proofErr w:type="gramEnd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fcdc64;"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8C6192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7D974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Dept</w:t>
      </w:r>
    </w:p>
    <w:p w14:paraId="19AE38EB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CA59E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8A8AC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CSE</w:t>
      </w:r>
    </w:p>
    <w:p w14:paraId="749BA493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05904B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D4E81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Semester</w:t>
      </w:r>
    </w:p>
    <w:p w14:paraId="3439B31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80F2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A6C43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VII</w:t>
      </w:r>
    </w:p>
    <w:p w14:paraId="71683468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AF738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0556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Class</w:t>
      </w:r>
    </w:p>
    <w:p w14:paraId="7D09AD01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EF5F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F3FF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proofErr w:type="gram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B.Tech</w:t>
      </w:r>
      <w:proofErr w:type="spellEnd"/>
      <w:proofErr w:type="gram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CSE</w:t>
      </w:r>
    </w:p>
    <w:p w14:paraId="57F630A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5B13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D55F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Section</w:t>
      </w:r>
    </w:p>
    <w:p w14:paraId="62B6BDC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9BD3E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D7034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</w:t>
      </w:r>
    </w:p>
    <w:p w14:paraId="14665D93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08C5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4F1C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Class Advisor</w:t>
      </w:r>
    </w:p>
    <w:p w14:paraId="4DACF32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F9FDE7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8E911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Ms.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Prathilothamai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60D0BC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Mr. AK Sumesh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48AA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8C22C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FDFC1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Email id:</w:t>
      </w:r>
    </w:p>
    <w:p w14:paraId="6ABC9342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A3ED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8AAB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m_prathilothamai@cb.amrita.edu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A4A0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ak_sumesh@cb.amrita.edu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B6F20B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0615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43707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CFE641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C115D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0BFB7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0778FB2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06CB1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691A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Time/Day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6E74D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5D072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9A8BF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Slot 1</w:t>
      </w:r>
    </w:p>
    <w:p w14:paraId="72F95C5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59A544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60C2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Slot 2</w:t>
      </w:r>
    </w:p>
    <w:p w14:paraId="2BADF87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217FB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E55D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Slot 3</w:t>
      </w:r>
    </w:p>
    <w:p w14:paraId="589F983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EFC32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3E0D4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Slot 4</w:t>
      </w:r>
    </w:p>
    <w:p w14:paraId="0290A4E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3F82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proofErr w:type="gramStart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:#</w:t>
      </w:r>
      <w:proofErr w:type="gramEnd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04b4f4 ;"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3EB2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Lunch Break</w:t>
      </w:r>
    </w:p>
    <w:p w14:paraId="24001E3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4C06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6431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Slot 5</w:t>
      </w:r>
    </w:p>
    <w:p w14:paraId="416916C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CDF6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4962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Slot 6</w:t>
      </w:r>
    </w:p>
    <w:p w14:paraId="7471B86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BB230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3B899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Slot 7</w:t>
      </w:r>
    </w:p>
    <w:p w14:paraId="261AAC6B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5545A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F28FC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Slot 8</w:t>
      </w:r>
    </w:p>
    <w:p w14:paraId="1FB4204B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7A16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red;"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8DE0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Slot 9</w:t>
      </w:r>
    </w:p>
    <w:p w14:paraId="463B00B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8746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7800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Slot 10</w:t>
      </w:r>
    </w:p>
    <w:p w14:paraId="41B7146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6DCC2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FC56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660DB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9.00-10.00</w:t>
      </w:r>
    </w:p>
    <w:p w14:paraId="6B27F50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FCA1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87ED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10.00-11.00</w:t>
      </w:r>
    </w:p>
    <w:p w14:paraId="7496D7A4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BB11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61C78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11.00-12.00</w:t>
      </w:r>
    </w:p>
    <w:p w14:paraId="3D1F0242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9A66F92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32CD3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B6D0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12.00-13.00</w:t>
      </w:r>
    </w:p>
    <w:p w14:paraId="16816461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CF4ACBC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39DC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#04b4f4;"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8FAAB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4553303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2B91B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D4116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14.00-15.00</w:t>
      </w:r>
    </w:p>
    <w:p w14:paraId="68AD93E2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0F26A8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4AE7E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15.00-16.00</w:t>
      </w:r>
    </w:p>
    <w:p w14:paraId="4AAF5FD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C6331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62F7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16.00-17.00</w:t>
      </w:r>
    </w:p>
    <w:p w14:paraId="4E07817B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F2DB1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88A942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17.00-18.00</w:t>
      </w:r>
    </w:p>
    <w:p w14:paraId="1DD2072B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69CD52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red;"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F68E5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18.00-19.00</w:t>
      </w:r>
    </w:p>
    <w:p w14:paraId="53BE96DC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E633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21BE3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19.00-20.00</w:t>
      </w:r>
    </w:p>
    <w:p w14:paraId="7994AF8C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F972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EF59DD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B4F43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96A73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Monday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5856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BD97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3BA8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15CSE402</w:t>
      </w:r>
    </w:p>
    <w:p w14:paraId="63C6809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Structure and Interpretation of</w:t>
      </w:r>
    </w:p>
    <w:p w14:paraId="513EF9C4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Computer Programs</w:t>
      </w:r>
    </w:p>
    <w:p w14:paraId="7800ABCB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Raghesh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Krishnan K</w:t>
      </w:r>
    </w:p>
    <w:p w14:paraId="4CCB718C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3CFE9CB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8D3BB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EF959B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4B520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572B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D959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419368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0E1C8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#04b4f4;"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A2B02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D147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1832C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Elective V Lab</w:t>
      </w:r>
    </w:p>
    <w:p w14:paraId="48614361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15CSE431</w:t>
      </w:r>
    </w:p>
    <w:p w14:paraId="5662AB8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Foundations of Data Science</w:t>
      </w:r>
    </w:p>
    <w:p w14:paraId="225BBC07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Priyanka Kumar (Group 3)</w:t>
      </w:r>
    </w:p>
    <w:p w14:paraId="34492BC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Ms. V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Gayathi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(Group3)</w:t>
      </w:r>
    </w:p>
    <w:p w14:paraId="7621B6A7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Ms. S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Shanmuga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Priya (Group 3)</w:t>
      </w:r>
    </w:p>
    <w:p w14:paraId="06690F72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 M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Dhanya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(Group 2)</w:t>
      </w:r>
    </w:p>
    <w:p w14:paraId="078235C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Ms. M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Prathilothamai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(Group2)</w:t>
      </w:r>
    </w:p>
    <w:p w14:paraId="2954B61B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Ms. C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Selvi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(Group 2)</w:t>
      </w:r>
    </w:p>
    <w:p w14:paraId="31DAFBDB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Mr. V Dayanand (Group 1)</w:t>
      </w:r>
    </w:p>
    <w:p w14:paraId="38FCD66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Ms. R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Sujee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(Group1)</w:t>
      </w:r>
    </w:p>
    <w:p w14:paraId="56BAF394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Ms. P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Subathra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(Group 1)</w:t>
      </w:r>
    </w:p>
    <w:p w14:paraId="5D1F68C1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15CSE480</w:t>
      </w:r>
    </w:p>
    <w:p w14:paraId="190294D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Internet of Things</w:t>
      </w:r>
    </w:p>
    <w:p w14:paraId="13150F6B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V.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Ananthanarayanan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(Group 1)</w:t>
      </w:r>
    </w:p>
    <w:p w14:paraId="29FD336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Bagavathi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Siva Kumar (Group 1)</w:t>
      </w:r>
    </w:p>
    <w:p w14:paraId="71A97404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Ms. K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Nalinadevi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(Group1)</w:t>
      </w:r>
    </w:p>
    <w:p w14:paraId="0CD4C4D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Mr. A Baskar (Group 3)</w:t>
      </w:r>
    </w:p>
    <w:p w14:paraId="59909B5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 Gowtham (Group 3)</w:t>
      </w:r>
    </w:p>
    <w:p w14:paraId="1BA51328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 V Shriram (Group 3)</w:t>
      </w:r>
    </w:p>
    <w:p w14:paraId="26DCAD3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Mr. A K Sumesh (Group 2)</w:t>
      </w:r>
    </w:p>
    <w:p w14:paraId="7AEED07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Thangavelu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(Group2)</w:t>
      </w:r>
    </w:p>
    <w:p w14:paraId="36C0D7E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Ms. G Radhika (Group </w:t>
      </w:r>
      <w:proofErr w:type="gram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2)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285F77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30CD4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00E7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E8936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6C710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9B8E4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76F35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red;"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3569C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15CSE402 Structure and</w:t>
      </w:r>
    </w:p>
    <w:p w14:paraId="34FE6302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Interpretation of</w:t>
      </w:r>
    </w:p>
    <w:p w14:paraId="1E291061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Computer Programs -</w:t>
      </w:r>
    </w:p>
    <w:p w14:paraId="28662C1C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Discussion Hour</w:t>
      </w:r>
    </w:p>
    <w:p w14:paraId="72B703F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Raghesh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Krishnan K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FF3B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714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14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&lt;</w:t>
      </w:r>
      <w:proofErr w:type="spellStart"/>
      <w:r w:rsidRPr="00714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14:paraId="4ED6B822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    &lt;/</w:t>
      </w:r>
      <w:proofErr w:type="spellStart"/>
      <w:r w:rsidRPr="00714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 --&gt;</w:t>
      </w:r>
    </w:p>
    <w:p w14:paraId="1E62D0C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F08017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86EE0B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B00867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3F202C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Tuesday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C22022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7A4C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91367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15CSE401</w:t>
      </w:r>
    </w:p>
    <w:p w14:paraId="5B4A173B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Machine Learning and Data Mining</w:t>
      </w:r>
    </w:p>
    <w:p w14:paraId="446A10D8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Mr. Manu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Madhavan</w:t>
      </w:r>
      <w:proofErr w:type="spellEnd"/>
    </w:p>
    <w:p w14:paraId="34150337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529192B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7455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EBCF5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Elective IV</w:t>
      </w:r>
    </w:p>
    <w:p w14:paraId="727EAB1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15CSE338</w:t>
      </w:r>
    </w:p>
    <w:p w14:paraId="0076E49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Computational Intelligence</w:t>
      </w:r>
    </w:p>
    <w:p w14:paraId="6C2BDD67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Ms. P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subathra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(Group 1)</w:t>
      </w:r>
    </w:p>
    <w:p w14:paraId="69D997E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Arunkumar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(Group 2)</w:t>
      </w:r>
    </w:p>
    <w:p w14:paraId="5BA4617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15CSE343</w:t>
      </w:r>
    </w:p>
    <w:p w14:paraId="4C3CCE94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Design Patterns</w:t>
      </w:r>
    </w:p>
    <w:p w14:paraId="53CDD942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Lalithamani</w:t>
      </w:r>
      <w:proofErr w:type="spellEnd"/>
    </w:p>
    <w:p w14:paraId="1B149C7C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15CSE358</w:t>
      </w:r>
    </w:p>
    <w:p w14:paraId="00C3FCEB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Natural Language Processing</w:t>
      </w:r>
    </w:p>
    <w:p w14:paraId="79CA7BD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 </w:t>
      </w:r>
      <w:proofErr w:type="spellStart"/>
      <w:proofErr w:type="gram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Senthilkumar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Group 1&amp;2)</w:t>
      </w:r>
    </w:p>
    <w:p w14:paraId="67FECBD7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15CSE370</w:t>
      </w:r>
    </w:p>
    <w:p w14:paraId="34DED48B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Wireless and Mobile</w:t>
      </w:r>
    </w:p>
    <w:p w14:paraId="638C9F6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Communication</w:t>
      </w:r>
    </w:p>
    <w:p w14:paraId="24CB1FA3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 Radhika (Group 1)</w:t>
      </w:r>
    </w:p>
    <w:p w14:paraId="1F896A1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Govindarajan (Group 2</w:t>
      </w:r>
    </w:p>
    <w:p w14:paraId="75B6A3F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DA88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F81771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82B62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952692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Elective V</w:t>
      </w:r>
    </w:p>
    <w:p w14:paraId="0AF56BF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15CSE431</w:t>
      </w:r>
    </w:p>
    <w:p w14:paraId="043B635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Foundations of Data Science</w:t>
      </w:r>
    </w:p>
    <w:p w14:paraId="755E78BC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Priyanka Kumar (Group 3)</w:t>
      </w:r>
    </w:p>
    <w:p w14:paraId="444AC1B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 M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Dhanya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(Group 2)</w:t>
      </w:r>
    </w:p>
    <w:p w14:paraId="02F6D91C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Mr. V Dayanand (Group 1)</w:t>
      </w:r>
    </w:p>
    <w:p w14:paraId="52F3C72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15CSE480</w:t>
      </w:r>
    </w:p>
    <w:p w14:paraId="6D2C4E61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Internet of Things</w:t>
      </w:r>
    </w:p>
    <w:p w14:paraId="57C7D1F4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V.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Ananthanarayanan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(Group</w:t>
      </w:r>
    </w:p>
    <w:p w14:paraId="27CE5B14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1)</w:t>
      </w:r>
    </w:p>
    <w:p w14:paraId="3288D52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Mr. A Baskar (Group 3)</w:t>
      </w:r>
    </w:p>
    <w:p w14:paraId="4665E633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Mr. A K Sumesh (Group 2)</w:t>
      </w:r>
    </w:p>
    <w:p w14:paraId="4E3D12BC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498D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#04b4f4;"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7D164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88AAC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CBBC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CDA713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F6A8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79DBB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AE81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6E6C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FC551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1A5A4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red;"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C701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15CSE401</w:t>
      </w:r>
    </w:p>
    <w:p w14:paraId="5645621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Machine Learning and</w:t>
      </w:r>
    </w:p>
    <w:p w14:paraId="3ED12BF4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 Mining</w:t>
      </w:r>
    </w:p>
    <w:p w14:paraId="7990056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Discussion Hour</w:t>
      </w:r>
    </w:p>
    <w:p w14:paraId="252D4C57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Mr. Manu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Madhavan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6775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D980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AF1B3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2F2E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D1E5CEC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0DF6FA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B09B2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3FDC0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Wednesday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A28F4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31FBF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D39E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Elective V</w:t>
      </w:r>
    </w:p>
    <w:p w14:paraId="46C4469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15CSE431</w:t>
      </w:r>
    </w:p>
    <w:p w14:paraId="72D3D9C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Foundations of Data Science</w:t>
      </w:r>
    </w:p>
    <w:p w14:paraId="445599F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Priyanka Kumar (Group 3)</w:t>
      </w:r>
    </w:p>
    <w:p w14:paraId="2300F62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 M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Dhanya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(Group 2)</w:t>
      </w:r>
    </w:p>
    <w:p w14:paraId="76EFB99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Mr. V Dayanand (Group 1)</w:t>
      </w:r>
    </w:p>
    <w:p w14:paraId="65B0A382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15CSE480</w:t>
      </w:r>
    </w:p>
    <w:p w14:paraId="447DAC9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Internet of Things</w:t>
      </w:r>
    </w:p>
    <w:p w14:paraId="2452C1B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V.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Ananthanarayanan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(Group 1)</w:t>
      </w:r>
    </w:p>
    <w:p w14:paraId="15DE97C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Mr. A Baskar (Group 3)</w:t>
      </w:r>
    </w:p>
    <w:p w14:paraId="177137F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Mr. A K Sumesh (Group 2)</w:t>
      </w:r>
    </w:p>
    <w:p w14:paraId="6D7B9DB8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A5E8A24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648F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9126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15CSE401</w:t>
      </w:r>
    </w:p>
    <w:p w14:paraId="7D94C75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Machine Learning and Data</w:t>
      </w:r>
    </w:p>
    <w:p w14:paraId="4FB1774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Mining</w:t>
      </w:r>
    </w:p>
    <w:p w14:paraId="663AC57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Mr. Manu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Madhavan</w:t>
      </w:r>
      <w:proofErr w:type="spellEnd"/>
    </w:p>
    <w:p w14:paraId="77B6A08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83DC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67E5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AA0C8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7012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15CSE402</w:t>
      </w:r>
    </w:p>
    <w:p w14:paraId="23C52A7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Structure and Interpretation of</w:t>
      </w:r>
    </w:p>
    <w:p w14:paraId="5DFAC828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Computer Programs</w:t>
      </w:r>
    </w:p>
    <w:p w14:paraId="78DD97D2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Raghesh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Krishnan K</w:t>
      </w:r>
    </w:p>
    <w:p w14:paraId="681645B4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97CF251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68E4CC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#04b4f4;"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E11A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7AED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C893C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15CSE481</w:t>
      </w:r>
    </w:p>
    <w:p w14:paraId="13C9B60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Machine Learning</w:t>
      </w:r>
    </w:p>
    <w:p w14:paraId="3C595F0C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and Data Mining Lab</w:t>
      </w:r>
    </w:p>
    <w:p w14:paraId="4BA018C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Mr. Manu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Madhavan</w:t>
      </w:r>
      <w:proofErr w:type="spellEnd"/>
    </w:p>
    <w:p w14:paraId="57E3D78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Mr. B A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Sabarish</w:t>
      </w:r>
      <w:proofErr w:type="spellEnd"/>
    </w:p>
    <w:p w14:paraId="5ACFF6DC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Ms. R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Archanaa</w:t>
      </w:r>
      <w:proofErr w:type="spellEnd"/>
    </w:p>
    <w:p w14:paraId="773E453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13887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250B7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F1C6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15D7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A36C7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A446C3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B71D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red;"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B3E7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Elective V Discussion</w:t>
      </w:r>
    </w:p>
    <w:p w14:paraId="20E92524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Hour</w:t>
      </w:r>
    </w:p>
    <w:p w14:paraId="2B42A6D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15CSE431 -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FoDS</w:t>
      </w:r>
      <w:proofErr w:type="spellEnd"/>
    </w:p>
    <w:p w14:paraId="3707CBB1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Priyanka Kumar(G1),</w:t>
      </w:r>
    </w:p>
    <w:p w14:paraId="411E1E9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 M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Dhanya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(G2) and</w:t>
      </w:r>
    </w:p>
    <w:p w14:paraId="3B895AA8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Mr. V Dayanand(G3)</w:t>
      </w:r>
    </w:p>
    <w:p w14:paraId="1F67AEE8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15CSE480 - IoT</w:t>
      </w:r>
    </w:p>
    <w:p w14:paraId="67ADC5E2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</w:t>
      </w:r>
    </w:p>
    <w:p w14:paraId="108D5382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Ananthanarayanan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(G1),</w:t>
      </w:r>
    </w:p>
    <w:p w14:paraId="18C964F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Mr. A K Sumesh(G</w:t>
      </w:r>
      <w:proofErr w:type="gram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2)and</w:t>
      </w:r>
      <w:proofErr w:type="gramEnd"/>
    </w:p>
    <w:p w14:paraId="013411A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Mr. A Baskar(G3)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971CE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714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14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&lt;</w:t>
      </w:r>
      <w:proofErr w:type="spellStart"/>
      <w:r w:rsidRPr="00714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14:paraId="513C717B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    &lt;/</w:t>
      </w:r>
      <w:proofErr w:type="spellStart"/>
      <w:r w:rsidRPr="00714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 --&gt;</w:t>
      </w:r>
    </w:p>
    <w:p w14:paraId="16DA5D6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D99C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0410F9B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B007C81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B560D7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0FB3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Thursday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3128C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AB7854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3DE8B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Elective IV</w:t>
      </w:r>
    </w:p>
    <w:p w14:paraId="55ED64E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15CSE338</w:t>
      </w:r>
    </w:p>
    <w:p w14:paraId="0F447C5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Computational Intelligence</w:t>
      </w:r>
    </w:p>
    <w:p w14:paraId="5162AC3C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Ms. P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subathra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(Group 1)</w:t>
      </w:r>
    </w:p>
    <w:p w14:paraId="51764E17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Arunkumar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(Group 2)</w:t>
      </w:r>
    </w:p>
    <w:p w14:paraId="429EAF7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15CSE343</w:t>
      </w:r>
    </w:p>
    <w:p w14:paraId="5CBDF2F2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Design Patterns</w:t>
      </w:r>
    </w:p>
    <w:p w14:paraId="7E1E06C7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Lalithamani</w:t>
      </w:r>
      <w:proofErr w:type="spellEnd"/>
    </w:p>
    <w:p w14:paraId="60F6EA77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15CSE358</w:t>
      </w:r>
    </w:p>
    <w:p w14:paraId="7B8DBFE7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Natural Language Processing</w:t>
      </w:r>
    </w:p>
    <w:p w14:paraId="0807F79C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 </w:t>
      </w:r>
      <w:proofErr w:type="spellStart"/>
      <w:proofErr w:type="gram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Senthilkumar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Group 1&amp;2)</w:t>
      </w:r>
    </w:p>
    <w:p w14:paraId="34B2C45C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15CSE370</w:t>
      </w:r>
    </w:p>
    <w:p w14:paraId="4923C91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Wireless and Mobile Communication</w:t>
      </w:r>
    </w:p>
    <w:p w14:paraId="7CE6AF73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 Radhika (Group 1)</w:t>
      </w:r>
    </w:p>
    <w:p w14:paraId="38E5DA2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Govindarajan (Group 2)</w:t>
      </w:r>
    </w:p>
    <w:p w14:paraId="64EE919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F5400A8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A0CB7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B6A09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BD86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B05C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Soft Skills</w:t>
      </w:r>
    </w:p>
    <w:p w14:paraId="5049428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A7828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307012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15CSE376</w:t>
      </w:r>
    </w:p>
    <w:p w14:paraId="79483EB3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Net Centric Programming</w:t>
      </w:r>
    </w:p>
    <w:p w14:paraId="639A42E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Arunkumar</w:t>
      </w:r>
      <w:proofErr w:type="spellEnd"/>
    </w:p>
    <w:p w14:paraId="300564B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9F5C7A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91F38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#04b4f4;"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2F811C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8D9E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B43E3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82951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5D7B3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0CE9C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C315A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239A5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4C52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D842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red;"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738B1B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Elective IV Discussion</w:t>
      </w:r>
    </w:p>
    <w:p w14:paraId="78AC7AD3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Hour</w:t>
      </w:r>
    </w:p>
    <w:p w14:paraId="0BF0DFC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15CSE338</w:t>
      </w:r>
    </w:p>
    <w:p w14:paraId="32C570CB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Computational</w:t>
      </w:r>
    </w:p>
    <w:p w14:paraId="5B84E89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Intelligence</w:t>
      </w:r>
    </w:p>
    <w:p w14:paraId="14DD038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Ms. P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subathra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(Group</w:t>
      </w:r>
    </w:p>
    <w:p w14:paraId="7DDD8E8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1)</w:t>
      </w:r>
    </w:p>
    <w:p w14:paraId="37B30474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Arunkumar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(Group</w:t>
      </w:r>
    </w:p>
    <w:p w14:paraId="69BE9D6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2)</w:t>
      </w:r>
    </w:p>
    <w:p w14:paraId="50A921E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15CSE358</w:t>
      </w:r>
    </w:p>
    <w:p w14:paraId="03877311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Natural Language</w:t>
      </w:r>
    </w:p>
    <w:p w14:paraId="7E561137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Processing(</w:t>
      </w:r>
      <w:proofErr w:type="gram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Group 1&amp;2)</w:t>
      </w:r>
    </w:p>
    <w:p w14:paraId="46DF541B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Senthilkumar</w:t>
      </w:r>
      <w:proofErr w:type="spellEnd"/>
    </w:p>
    <w:p w14:paraId="00AA63A8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15CSE370</w:t>
      </w:r>
    </w:p>
    <w:p w14:paraId="23BDE153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Wireless and Mobile</w:t>
      </w:r>
    </w:p>
    <w:p w14:paraId="4679F6F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Communication</w:t>
      </w:r>
    </w:p>
    <w:p w14:paraId="5003F71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 Radhika (Group 1)</w:t>
      </w:r>
    </w:p>
    <w:p w14:paraId="432C47D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Govindarajan</w:t>
      </w:r>
    </w:p>
    <w:p w14:paraId="14CBD174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(Group 2)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F0F47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A0337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A2873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BEAAF4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0DB1310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B39477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383C7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Friday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F34E5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126DA1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04682B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15CSE376</w:t>
      </w:r>
    </w:p>
    <w:p w14:paraId="6A1D19A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Net Centric Programming</w:t>
      </w:r>
    </w:p>
    <w:p w14:paraId="796F0A7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Arunkumar</w:t>
      </w:r>
      <w:proofErr w:type="spellEnd"/>
    </w:p>
    <w:p w14:paraId="33F06FE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A0215F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D12444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3436C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E4CF8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Elective V</w:t>
      </w:r>
    </w:p>
    <w:p w14:paraId="0C6B8B8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15CSE431</w:t>
      </w:r>
    </w:p>
    <w:p w14:paraId="14D588A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Foundations of Data Science</w:t>
      </w:r>
    </w:p>
    <w:p w14:paraId="5EE91044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Priyanka Kumar (Group 3)</w:t>
      </w:r>
    </w:p>
    <w:p w14:paraId="2E21DC1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 M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Dhanya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(Group 2)</w:t>
      </w:r>
    </w:p>
    <w:p w14:paraId="64063573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Mr. V Dayanand (Group 1)</w:t>
      </w:r>
    </w:p>
    <w:p w14:paraId="5D3D72B7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15CSE480</w:t>
      </w:r>
    </w:p>
    <w:p w14:paraId="1966AC93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Internet of Things</w:t>
      </w:r>
    </w:p>
    <w:p w14:paraId="12F751E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V.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Ananthanarayanan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(Group</w:t>
      </w:r>
    </w:p>
    <w:p w14:paraId="350ED8B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1)</w:t>
      </w:r>
    </w:p>
    <w:p w14:paraId="159D1311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Mr. A Baskar (Group 3)</w:t>
      </w:r>
    </w:p>
    <w:p w14:paraId="45F12F31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Mr. A K Sumesh (Group 2)</w:t>
      </w:r>
    </w:p>
    <w:p w14:paraId="50AC579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EA95887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B62BF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C1F642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0ECB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4E3F2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15CSE402</w:t>
      </w:r>
    </w:p>
    <w:p w14:paraId="07B983C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Structure and Interpretation of</w:t>
      </w:r>
    </w:p>
    <w:p w14:paraId="72FFFF24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Computer Programs</w:t>
      </w:r>
    </w:p>
    <w:p w14:paraId="61EBF03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Raghesh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Krishnan K</w:t>
      </w:r>
    </w:p>
    <w:p w14:paraId="336BCD7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9B72E3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5E7B4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#04b4f4;"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69C7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C496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9EB82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15CSE376</w:t>
      </w:r>
    </w:p>
    <w:p w14:paraId="3C5CBF4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Net Centric Programming Lab</w:t>
      </w:r>
    </w:p>
    <w:p w14:paraId="4D23EE8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Arunkumar</w:t>
      </w:r>
      <w:proofErr w:type="spellEnd"/>
    </w:p>
    <w:p w14:paraId="768266B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Ms.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Shanmugapriya</w:t>
      </w:r>
      <w:proofErr w:type="spellEnd"/>
    </w:p>
    <w:p w14:paraId="03AA703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R.Gowtham</w:t>
      </w:r>
      <w:proofErr w:type="spellEnd"/>
      <w:proofErr w:type="gram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A0A934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880FF2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D8B1D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2C94B3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164F4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ABAE3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004C9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red;"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60FB3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15CSE376</w:t>
      </w:r>
    </w:p>
    <w:p w14:paraId="5115024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Net Centric</w:t>
      </w:r>
    </w:p>
    <w:p w14:paraId="2E04EC68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Programming</w:t>
      </w:r>
    </w:p>
    <w:p w14:paraId="0DEE155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Discussion Hour</w:t>
      </w:r>
    </w:p>
    <w:p w14:paraId="01B68AD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Arunkumar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9563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714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14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&lt;</w:t>
      </w:r>
      <w:proofErr w:type="spellStart"/>
      <w:r w:rsidRPr="00714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14:paraId="426C417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        &lt;/</w:t>
      </w:r>
      <w:proofErr w:type="spellStart"/>
      <w:r w:rsidRPr="00714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 --&gt;</w:t>
      </w:r>
    </w:p>
    <w:p w14:paraId="4E191EEB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3F44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5C7F895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4628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507B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Saturday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70C6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348A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6C67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15CSE402</w:t>
      </w:r>
    </w:p>
    <w:p w14:paraId="78E9C6D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Structure and Interpretation of</w:t>
      </w:r>
    </w:p>
    <w:p w14:paraId="3B7DCB4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Computer Programs</w:t>
      </w:r>
    </w:p>
    <w:p w14:paraId="63EBF38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Raghesh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Krishnan K</w:t>
      </w:r>
    </w:p>
    <w:p w14:paraId="6DE962B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D7E0CC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7BD34F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A4C4B1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A643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24D8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E4B71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Elective IV</w:t>
      </w:r>
    </w:p>
    <w:p w14:paraId="3151BE8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15CSE338</w:t>
      </w:r>
    </w:p>
    <w:p w14:paraId="28074FE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Computational Intelligence</w:t>
      </w:r>
    </w:p>
    <w:p w14:paraId="3B92463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Ms. P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subathra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(Group 1)</w:t>
      </w:r>
    </w:p>
    <w:p w14:paraId="759C5CE8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Arunkumar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(Group 2)</w:t>
      </w:r>
    </w:p>
    <w:p w14:paraId="0AA52194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15CSE343</w:t>
      </w:r>
    </w:p>
    <w:p w14:paraId="7C05D074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Design Patterns</w:t>
      </w:r>
    </w:p>
    <w:p w14:paraId="061AD9F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Lalithamani</w:t>
      </w:r>
      <w:proofErr w:type="spellEnd"/>
    </w:p>
    <w:p w14:paraId="4F29B5D2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15CSE358</w:t>
      </w:r>
    </w:p>
    <w:p w14:paraId="0E311D3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Natural Language Processing</w:t>
      </w:r>
    </w:p>
    <w:p w14:paraId="0D3BB934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 </w:t>
      </w:r>
      <w:proofErr w:type="spellStart"/>
      <w:proofErr w:type="gram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Senthilkumar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Group</w:t>
      </w:r>
    </w:p>
    <w:p w14:paraId="473CC60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1&amp;2)</w:t>
      </w:r>
    </w:p>
    <w:p w14:paraId="0185AE9F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15CSE370</w:t>
      </w:r>
    </w:p>
    <w:p w14:paraId="0088C67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Wireless and Mobile</w:t>
      </w:r>
    </w:p>
    <w:p w14:paraId="1A322EE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Communication</w:t>
      </w:r>
    </w:p>
    <w:p w14:paraId="123F16D2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 Radhika (Group 1)</w:t>
      </w:r>
    </w:p>
    <w:p w14:paraId="195B43E1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Govindarajan (Group 2)</w:t>
      </w:r>
    </w:p>
    <w:p w14:paraId="5D47D8C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532A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55B0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15CSE401</w:t>
      </w:r>
    </w:p>
    <w:p w14:paraId="020303E1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Machine Learning and Data Mining</w:t>
      </w:r>
    </w:p>
    <w:p w14:paraId="48B86F68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Mr. Manu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Madhavan</w:t>
      </w:r>
      <w:proofErr w:type="spellEnd"/>
    </w:p>
    <w:p w14:paraId="6696CA1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4A981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#04b4f4;"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79414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8916B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F7AA8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14F21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05857E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F312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E759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A237F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8C55C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825B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red;"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C191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Elective IV</w:t>
      </w:r>
    </w:p>
    <w:p w14:paraId="6E3BCDB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Discussion Hour</w:t>
      </w:r>
    </w:p>
    <w:p w14:paraId="074ED193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15CSE343</w:t>
      </w:r>
    </w:p>
    <w:p w14:paraId="75CAB8F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Design Patterns</w:t>
      </w:r>
    </w:p>
    <w:p w14:paraId="7D2696EC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Dr.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 </w:t>
      </w:r>
      <w:proofErr w:type="spell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Lalithamani</w:t>
      </w:r>
      <w:proofErr w:type="spellEnd"/>
    </w:p>
    <w:p w14:paraId="4C78C8C1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BA790A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2682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233D4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F25F61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41C182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DA99E0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11C1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43F36C7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578B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C6630A" w14:textId="1095BBA9" w:rsidR="00714509" w:rsidRDefault="00714509"/>
    <w:p w14:paraId="5B4D036E" w14:textId="34898647" w:rsidR="00714509" w:rsidRDefault="00714509"/>
    <w:p w14:paraId="1AF11A2D" w14:textId="550AA685" w:rsidR="00714509" w:rsidRDefault="00714509">
      <w:r>
        <w:t>3.</w:t>
      </w:r>
    </w:p>
    <w:p w14:paraId="14A316FC" w14:textId="1366E4D2" w:rsidR="00714509" w:rsidRDefault="00714509">
      <w:r>
        <w:t>OUTPUT:</w:t>
      </w:r>
    </w:p>
    <w:p w14:paraId="6D6519EA" w14:textId="65977C5A" w:rsidR="00714509" w:rsidRDefault="00714509">
      <w:r>
        <w:rPr>
          <w:noProof/>
        </w:rPr>
        <w:drawing>
          <wp:inline distT="0" distB="0" distL="0" distR="0" wp14:anchorId="326D0639" wp14:editId="5DDC4031">
            <wp:extent cx="4533900" cy="247340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024" cy="248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7FC1" w14:textId="64B2F7B4" w:rsidR="00714509" w:rsidRDefault="00714509">
      <w:r>
        <w:rPr>
          <w:noProof/>
        </w:rPr>
        <w:lastRenderedPageBreak/>
        <w:drawing>
          <wp:inline distT="0" distB="0" distL="0" distR="0" wp14:anchorId="46094406" wp14:editId="0D111DDA">
            <wp:extent cx="5791200" cy="18876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497" cy="190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A77B" w14:textId="3995280D" w:rsidR="00714509" w:rsidRDefault="00714509">
      <w:r>
        <w:rPr>
          <w:noProof/>
        </w:rPr>
        <w:drawing>
          <wp:inline distT="0" distB="0" distL="0" distR="0" wp14:anchorId="23EFBF4B" wp14:editId="3F8A596B">
            <wp:extent cx="5153025" cy="838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4DD2" w14:textId="2188FC18" w:rsidR="00714509" w:rsidRDefault="00714509">
      <w:r>
        <w:rPr>
          <w:noProof/>
        </w:rPr>
        <w:drawing>
          <wp:inline distT="0" distB="0" distL="0" distR="0" wp14:anchorId="7E00E3B5" wp14:editId="0CDD516A">
            <wp:extent cx="5731510" cy="9105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DB1E" w14:textId="3D150F9E" w:rsidR="00714509" w:rsidRDefault="00714509">
      <w:r>
        <w:rPr>
          <w:noProof/>
        </w:rPr>
        <w:drawing>
          <wp:inline distT="0" distB="0" distL="0" distR="0" wp14:anchorId="25B05756" wp14:editId="6FEB9DE3">
            <wp:extent cx="5731510" cy="7315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E781" w14:textId="68963D2D" w:rsidR="00714509" w:rsidRDefault="00714509">
      <w:r>
        <w:rPr>
          <w:noProof/>
        </w:rPr>
        <w:drawing>
          <wp:inline distT="0" distB="0" distL="0" distR="0" wp14:anchorId="6546B995" wp14:editId="663DB6AF">
            <wp:extent cx="5731510" cy="7639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CCE0" w14:textId="48FF4FCA" w:rsidR="00714509" w:rsidRDefault="00714509">
      <w:r>
        <w:rPr>
          <w:noProof/>
        </w:rPr>
        <w:drawing>
          <wp:inline distT="0" distB="0" distL="0" distR="0" wp14:anchorId="42461C1F" wp14:editId="78D2C5E8">
            <wp:extent cx="5731510" cy="7639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D1A0" w14:textId="13122349" w:rsidR="00714509" w:rsidRDefault="00714509"/>
    <w:p w14:paraId="39E05886" w14:textId="3979560D" w:rsidR="00714509" w:rsidRDefault="00714509">
      <w:r>
        <w:t>CODE:</w:t>
      </w:r>
    </w:p>
    <w:p w14:paraId="7087684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84A21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0A1D6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D8461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C5DD2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Done by Srinath R - CB.</w:t>
      </w:r>
      <w:proofErr w:type="gramStart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EN.U</w:t>
      </w:r>
      <w:proofErr w:type="gram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4CSE17361</w:t>
      </w:r>
    </w:p>
    <w:p w14:paraId="4608204C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BE9B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2C13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C293C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"computer.JPG"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"Computer"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usemap</w:t>
      </w:r>
      <w:proofErr w:type="spellEnd"/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"#map"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6C81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C75719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"map"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54921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area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"rect"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coords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"313,51,386,160"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"cpu.html"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331F5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area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"rect"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coords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"169,31,296,143"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"monitor.html"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05BF8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area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"rect"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coords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"35,29,159,136"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"printer.html"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251C6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area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"rect"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coords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"138,145,223,203"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"speakers.html"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BE5C34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area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"poly"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coords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"234,168,233,198,349,193,380,178,405,188,437,183,408,163"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"keyboard.html"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3FBC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area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"poly"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coords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"354,196,357,205,381,206,406,201,390,186,364,188"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145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"mouse.html"</w:t>
      </w: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DCBD2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0ED50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5CEE7B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5A50D" w14:textId="77777777" w:rsidR="00714509" w:rsidRPr="00714509" w:rsidRDefault="00714509" w:rsidP="00714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5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145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E70ADC" w14:textId="0D099854" w:rsidR="00714509" w:rsidRDefault="00714509"/>
    <w:p w14:paraId="44257DA3" w14:textId="74F121F7" w:rsidR="00714509" w:rsidRDefault="00714509"/>
    <w:p w14:paraId="61B0FE29" w14:textId="62DF348C" w:rsidR="00714509" w:rsidRDefault="00714509">
      <w:r>
        <w:t>4.</w:t>
      </w:r>
    </w:p>
    <w:p w14:paraId="27EFBA93" w14:textId="13F825C3" w:rsidR="00714509" w:rsidRDefault="00714509">
      <w:r>
        <w:t>OUTPUT:</w:t>
      </w:r>
    </w:p>
    <w:p w14:paraId="31CD77B1" w14:textId="7732440B" w:rsidR="00714509" w:rsidRDefault="00DB44AA">
      <w:r>
        <w:rPr>
          <w:noProof/>
        </w:rPr>
        <w:drawing>
          <wp:inline distT="0" distB="0" distL="0" distR="0" wp14:anchorId="5E694A63" wp14:editId="44D833B4">
            <wp:extent cx="5731510" cy="33261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37FC" w14:textId="38667F4C" w:rsidR="00714509" w:rsidRDefault="00714509">
      <w:r>
        <w:t>CODE:</w:t>
      </w:r>
    </w:p>
    <w:p w14:paraId="20C966BE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742F7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50E38F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6B904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64C703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Done by Srinath R - CB.</w:t>
      </w:r>
      <w:proofErr w:type="gramStart"/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EN.U</w:t>
      </w:r>
      <w:proofErr w:type="gramEnd"/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4CSE17361</w:t>
      </w:r>
    </w:p>
    <w:p w14:paraId="3033A1F8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D985CE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EEFA16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D1E6C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84D598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bordercolor</w:t>
      </w:r>
      <w:proofErr w:type="spellEnd"/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03298B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5DA71E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0F9D9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 name: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DDCC68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76BB4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 name: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B9B86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BA5A4A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6B767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6C130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 name: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3E0EF3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D0692C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FC893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9E9886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4E46E3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025631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Demo-Car ID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B18CEF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8A5B0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 Card no.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903E4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70916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4460DE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4F040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Birth Date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1ABA7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30ECB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BB5597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F6583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761C65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2C254F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License Country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020A4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10FE5C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Issue Date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FACD89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BF0DE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441DEF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D36E3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IATA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F6CDF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068A7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B86A4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90F5C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AEF55F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7F2C8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Driver License no.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F9E87A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87A0C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Exp. Date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EDD27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6DCE3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D4C163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BD365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9C122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32D724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47D35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44122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377E3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CB24B2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B835A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FAE07F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835FF3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4B1C3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 2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4606D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42697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94565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082C07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DD771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8EEE27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</w:p>
    <w:p w14:paraId="4F5341C8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F79E9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4BAD6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Fax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405964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B22D43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7F5EAC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FC5B9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3130DC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2C3BEB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3719A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9E282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Zip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36C97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9D51E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1A7D4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0583D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</w:p>
    <w:p w14:paraId="1A960F67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9A3FC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74AB8C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SMS Number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6121E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1F745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7DAF9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8522E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A592BE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FB494F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Employer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381DB6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8A9EF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 Source Type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BEEFF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C76D2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370306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BC185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BB19B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95A2E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256C80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069E2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AAE7C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4AB67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Local Address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07EE3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096AB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D0ED8B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5DC03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Local Phone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65C37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44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CB75F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238810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78B68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BD418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A48937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30DD6B" w14:textId="77777777" w:rsidR="00DB44AA" w:rsidRPr="00DB44AA" w:rsidRDefault="00DB44AA" w:rsidP="00DB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44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B44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E4C24" w14:textId="77777777" w:rsidR="00714509" w:rsidRDefault="00714509"/>
    <w:sectPr w:rsidR="00714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09"/>
    <w:rsid w:val="003100B3"/>
    <w:rsid w:val="006F799A"/>
    <w:rsid w:val="00714509"/>
    <w:rsid w:val="00DB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9185"/>
  <w15:chartTrackingRefBased/>
  <w15:docId w15:val="{2788BCC0-C8FB-41DB-BE3F-8A4F29B0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9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19</Pages>
  <Words>3715</Words>
  <Characters>21180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</dc:creator>
  <cp:keywords/>
  <dc:description/>
  <cp:lastModifiedBy>Srinath</cp:lastModifiedBy>
  <cp:revision>2</cp:revision>
  <dcterms:created xsi:type="dcterms:W3CDTF">2020-07-24T12:51:00Z</dcterms:created>
  <dcterms:modified xsi:type="dcterms:W3CDTF">2020-07-24T13:26:00Z</dcterms:modified>
</cp:coreProperties>
</file>