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296" w:rsidRDefault="00477C05">
      <w:r>
        <w:t>Hello there!</w:t>
      </w:r>
      <w:bookmarkStart w:id="0" w:name="_GoBack"/>
      <w:bookmarkEnd w:id="0"/>
    </w:p>
    <w:sectPr w:rsidR="00014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2D8"/>
    <w:rsid w:val="00014296"/>
    <w:rsid w:val="00477C05"/>
    <w:rsid w:val="006C52D8"/>
    <w:rsid w:val="007B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ABE7F-5D05-47C6-BC06-8327DE7D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R</dc:creator>
  <cp:keywords/>
  <dc:description/>
  <cp:lastModifiedBy>Srinath R</cp:lastModifiedBy>
  <cp:revision>4</cp:revision>
  <cp:lastPrinted>2018-01-13T14:21:00Z</cp:lastPrinted>
  <dcterms:created xsi:type="dcterms:W3CDTF">2018-01-13T14:19:00Z</dcterms:created>
  <dcterms:modified xsi:type="dcterms:W3CDTF">2018-01-13T14:21:00Z</dcterms:modified>
</cp:coreProperties>
</file>