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B2D6" w14:textId="14AEFD7F" w:rsidR="002C7674" w:rsidRDefault="00510893">
      <w:pPr>
        <w:rPr>
          <w:b/>
          <w:bCs/>
          <w:sz w:val="32"/>
          <w:szCs w:val="32"/>
        </w:rPr>
      </w:pPr>
      <w:r w:rsidRPr="00510893">
        <w:rPr>
          <w:b/>
          <w:bCs/>
          <w:sz w:val="32"/>
          <w:szCs w:val="32"/>
        </w:rPr>
        <w:t>AUTO SCALING GROUP</w:t>
      </w:r>
      <w:r>
        <w:rPr>
          <w:b/>
          <w:bCs/>
          <w:sz w:val="32"/>
          <w:szCs w:val="32"/>
        </w:rPr>
        <w:t>:</w:t>
      </w:r>
    </w:p>
    <w:p w14:paraId="60C27CDB" w14:textId="7AC5C6E9" w:rsidR="00510893" w:rsidRPr="00510893" w:rsidRDefault="00510893" w:rsidP="005108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It will automatically scale up and scale down the instances based on the traffic or load.</w:t>
      </w:r>
    </w:p>
    <w:p w14:paraId="39270168" w14:textId="72087F39" w:rsidR="00510893" w:rsidRPr="00510893" w:rsidRDefault="00510893" w:rsidP="005108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It helps to maintain the high availability of our application.</w:t>
      </w:r>
    </w:p>
    <w:p w14:paraId="34F6097F" w14:textId="3F79BA2A" w:rsidR="00510893" w:rsidRPr="003C5BC5" w:rsidRDefault="00510893" w:rsidP="005108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It is one of the components in EC2 dashboard.</w:t>
      </w:r>
    </w:p>
    <w:p w14:paraId="7DAF58E5" w14:textId="5146015B" w:rsidR="003C5BC5" w:rsidRPr="00510893" w:rsidRDefault="003C5BC5" w:rsidP="005108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Auto Scaling Group will not work perfectly or efficiently without load balancer.</w:t>
      </w:r>
    </w:p>
    <w:p w14:paraId="42A1B4AD" w14:textId="0C16850C" w:rsidR="00510893" w:rsidRDefault="00510893" w:rsidP="005108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Auto Scaling:</w:t>
      </w:r>
    </w:p>
    <w:p w14:paraId="4EAB05D2" w14:textId="7E64AA1E" w:rsidR="00510893" w:rsidRDefault="00510893" w:rsidP="0051089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Horizontal scaling</w:t>
      </w:r>
    </w:p>
    <w:p w14:paraId="6C44A609" w14:textId="56BEAB42" w:rsidR="00510893" w:rsidRDefault="00510893" w:rsidP="0051089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Vertical scaling</w:t>
      </w:r>
    </w:p>
    <w:p w14:paraId="481C87D7" w14:textId="6CD38743" w:rsidR="00510893" w:rsidRDefault="00510893" w:rsidP="005108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Horizontal Scaling:</w:t>
      </w:r>
    </w:p>
    <w:p w14:paraId="33324D74" w14:textId="7A603194" w:rsidR="00510893" w:rsidRDefault="00510893" w:rsidP="0051089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28"/>
          <w:szCs w:val="28"/>
        </w:rPr>
        <w:t>In which Servers or instances are increased horizontally</w:t>
      </w:r>
      <w:r w:rsidR="004A0A69">
        <w:rPr>
          <w:sz w:val="28"/>
          <w:szCs w:val="28"/>
        </w:rPr>
        <w:t xml:space="preserve"> which means add the servers</w:t>
      </w:r>
      <w:r>
        <w:rPr>
          <w:sz w:val="28"/>
          <w:szCs w:val="28"/>
        </w:rPr>
        <w:t>.</w:t>
      </w:r>
    </w:p>
    <w:p w14:paraId="7EAD1D6C" w14:textId="388472F2" w:rsidR="00510893" w:rsidRDefault="00510893" w:rsidP="00510893">
      <w:pPr>
        <w:rPr>
          <w:b/>
          <w:bCs/>
          <w:sz w:val="32"/>
          <w:szCs w:val="32"/>
        </w:rPr>
      </w:pPr>
      <w:r w:rsidRPr="00510893">
        <w:rPr>
          <w:b/>
          <w:bCs/>
          <w:sz w:val="32"/>
          <w:szCs w:val="32"/>
        </w:rPr>
        <w:t>Types of Horizontal scaling</w:t>
      </w:r>
      <w:r>
        <w:rPr>
          <w:b/>
          <w:bCs/>
          <w:sz w:val="32"/>
          <w:szCs w:val="32"/>
        </w:rPr>
        <w:t>:</w:t>
      </w:r>
    </w:p>
    <w:p w14:paraId="78A854A0" w14:textId="57DDC842" w:rsidR="00510893" w:rsidRDefault="00510893" w:rsidP="005108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Scaling</w:t>
      </w:r>
    </w:p>
    <w:p w14:paraId="482687FB" w14:textId="48BAFFD3" w:rsidR="00510893" w:rsidRDefault="00510893" w:rsidP="005108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Predictive Scaling</w:t>
      </w:r>
    </w:p>
    <w:p w14:paraId="7F2C56EF" w14:textId="3951CC3B" w:rsidR="00510893" w:rsidRDefault="00510893" w:rsidP="0051089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Schedule Action</w:t>
      </w:r>
    </w:p>
    <w:p w14:paraId="431C67B7" w14:textId="606A0796" w:rsidR="00510893" w:rsidRDefault="00510893" w:rsidP="005108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Dynamic Scaling:</w:t>
      </w:r>
    </w:p>
    <w:p w14:paraId="68617698" w14:textId="61C484FE" w:rsidR="00510893" w:rsidRDefault="00510893" w:rsidP="0051089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sz w:val="28"/>
          <w:szCs w:val="28"/>
        </w:rPr>
        <w:t>It will scale up or scale down the instances based on CPU utilization.</w:t>
      </w:r>
    </w:p>
    <w:p w14:paraId="650536EA" w14:textId="74470072" w:rsidR="00510893" w:rsidRDefault="00510893" w:rsidP="00510893">
      <w:pPr>
        <w:rPr>
          <w:b/>
          <w:bCs/>
          <w:sz w:val="32"/>
          <w:szCs w:val="32"/>
        </w:rPr>
      </w:pPr>
      <w:r w:rsidRPr="00510893">
        <w:rPr>
          <w:b/>
          <w:bCs/>
          <w:sz w:val="32"/>
          <w:szCs w:val="32"/>
        </w:rPr>
        <w:t>Predictive Scaling</w:t>
      </w:r>
      <w:r>
        <w:rPr>
          <w:b/>
          <w:bCs/>
          <w:sz w:val="32"/>
          <w:szCs w:val="32"/>
        </w:rPr>
        <w:t>:</w:t>
      </w:r>
    </w:p>
    <w:p w14:paraId="23033F51" w14:textId="528844AB" w:rsidR="00510893" w:rsidRDefault="00510893" w:rsidP="0051089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</w:t>
      </w:r>
      <w:r w:rsidR="004A0A69">
        <w:rPr>
          <w:sz w:val="28"/>
          <w:szCs w:val="28"/>
        </w:rPr>
        <w:t>It will increase or decrease the servers based on or analyze the historical data and AWS itself will take decision.</w:t>
      </w:r>
    </w:p>
    <w:p w14:paraId="4BD5E66D" w14:textId="03544FD5" w:rsidR="004A0A69" w:rsidRDefault="004A0A69" w:rsidP="00510893">
      <w:pPr>
        <w:rPr>
          <w:b/>
          <w:bCs/>
          <w:sz w:val="32"/>
          <w:szCs w:val="32"/>
        </w:rPr>
      </w:pPr>
      <w:r w:rsidRPr="004A0A69">
        <w:rPr>
          <w:b/>
          <w:bCs/>
          <w:sz w:val="32"/>
          <w:szCs w:val="32"/>
        </w:rPr>
        <w:t>Schedule Action</w:t>
      </w:r>
      <w:r>
        <w:rPr>
          <w:b/>
          <w:bCs/>
          <w:sz w:val="32"/>
          <w:szCs w:val="32"/>
        </w:rPr>
        <w:t>:</w:t>
      </w:r>
    </w:p>
    <w:p w14:paraId="65259E33" w14:textId="5EFA619C" w:rsidR="004A0A69" w:rsidRDefault="004A0A69" w:rsidP="0051089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28"/>
          <w:szCs w:val="28"/>
        </w:rPr>
        <w:t>It will scale in or scale out the instances based on Date and Time.</w:t>
      </w:r>
    </w:p>
    <w:p w14:paraId="510B2B45" w14:textId="77777777" w:rsidR="004A0A69" w:rsidRDefault="004A0A69" w:rsidP="00510893">
      <w:pPr>
        <w:rPr>
          <w:sz w:val="28"/>
          <w:szCs w:val="28"/>
        </w:rPr>
      </w:pPr>
    </w:p>
    <w:p w14:paraId="5D1F7C56" w14:textId="64DCC395" w:rsidR="004A0A69" w:rsidRDefault="004A0A69" w:rsidP="00510893">
      <w:pPr>
        <w:rPr>
          <w:b/>
          <w:bCs/>
          <w:sz w:val="32"/>
          <w:szCs w:val="32"/>
        </w:rPr>
      </w:pPr>
      <w:r w:rsidRPr="004A0A69">
        <w:rPr>
          <w:b/>
          <w:bCs/>
          <w:sz w:val="32"/>
          <w:szCs w:val="32"/>
        </w:rPr>
        <w:t>Vertical Scaling</w:t>
      </w:r>
      <w:r>
        <w:rPr>
          <w:b/>
          <w:bCs/>
          <w:sz w:val="32"/>
          <w:szCs w:val="32"/>
        </w:rPr>
        <w:t>:</w:t>
      </w:r>
    </w:p>
    <w:p w14:paraId="24065D67" w14:textId="77777777" w:rsidR="002414FB" w:rsidRDefault="004A0A69" w:rsidP="00510893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            </w:t>
      </w:r>
      <w:r>
        <w:rPr>
          <w:sz w:val="28"/>
          <w:szCs w:val="28"/>
        </w:rPr>
        <w:t xml:space="preserve">It will increase the specification like </w:t>
      </w:r>
      <w:proofErr w:type="gramStart"/>
      <w:r>
        <w:rPr>
          <w:sz w:val="28"/>
          <w:szCs w:val="28"/>
        </w:rPr>
        <w:t>CPU ,MEMORY</w:t>
      </w:r>
      <w:proofErr w:type="gramEnd"/>
      <w:r>
        <w:rPr>
          <w:sz w:val="28"/>
          <w:szCs w:val="28"/>
        </w:rPr>
        <w:t xml:space="preserve"> to existing </w:t>
      </w:r>
      <w:proofErr w:type="spellStart"/>
      <w:r>
        <w:rPr>
          <w:sz w:val="28"/>
          <w:szCs w:val="28"/>
        </w:rPr>
        <w:t>server.It</w:t>
      </w:r>
      <w:proofErr w:type="spellEnd"/>
      <w:r>
        <w:rPr>
          <w:sz w:val="28"/>
          <w:szCs w:val="28"/>
        </w:rPr>
        <w:t xml:space="preserve"> will not add the servers so application will go down for some time.</w:t>
      </w:r>
    </w:p>
    <w:p w14:paraId="524A450B" w14:textId="3F61BFC2" w:rsidR="004A0A69" w:rsidRDefault="004A0A69" w:rsidP="00510893">
      <w:pPr>
        <w:rPr>
          <w:b/>
          <w:bCs/>
          <w:sz w:val="32"/>
          <w:szCs w:val="32"/>
        </w:rPr>
      </w:pPr>
      <w:r w:rsidRPr="004A0A69">
        <w:rPr>
          <w:b/>
          <w:bCs/>
          <w:sz w:val="32"/>
          <w:szCs w:val="32"/>
        </w:rPr>
        <w:t>Steps to Create Auto Scaling Group</w:t>
      </w:r>
      <w:r>
        <w:rPr>
          <w:b/>
          <w:bCs/>
          <w:sz w:val="32"/>
          <w:szCs w:val="32"/>
        </w:rPr>
        <w:t>:</w:t>
      </w:r>
    </w:p>
    <w:p w14:paraId="057C63EC" w14:textId="679D2080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EC2 Dashboard and click on Auto Scaling Group.</w:t>
      </w:r>
    </w:p>
    <w:p w14:paraId="194069D8" w14:textId="179BA34B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create Launch Template before creating Auto Scaling Group or while creating Auto Scaling Group.</w:t>
      </w:r>
    </w:p>
    <w:p w14:paraId="11CA8A6E" w14:textId="6659BACB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Auto scaling group.</w:t>
      </w:r>
    </w:p>
    <w:p w14:paraId="1053661E" w14:textId="396E4D63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Enter the name of Auto scaling group.</w:t>
      </w:r>
    </w:p>
    <w:p w14:paraId="0699DBB0" w14:textId="125D1534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Launch template whatever we have created earlier.</w:t>
      </w:r>
    </w:p>
    <w:p w14:paraId="4EB3FE55" w14:textId="0A6381CB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on Next option and select the </w:t>
      </w:r>
      <w:proofErr w:type="gramStart"/>
      <w:r>
        <w:rPr>
          <w:sz w:val="28"/>
          <w:szCs w:val="28"/>
        </w:rPr>
        <w:t>VPC .</w:t>
      </w:r>
      <w:proofErr w:type="gramEnd"/>
    </w:p>
    <w:p w14:paraId="3F9F9265" w14:textId="4FB615F4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the </w:t>
      </w:r>
      <w:proofErr w:type="gramStart"/>
      <w:r>
        <w:rPr>
          <w:sz w:val="28"/>
          <w:szCs w:val="28"/>
        </w:rPr>
        <w:t>two availability</w:t>
      </w:r>
      <w:proofErr w:type="gramEnd"/>
      <w:r>
        <w:rPr>
          <w:sz w:val="28"/>
          <w:szCs w:val="28"/>
        </w:rPr>
        <w:t xml:space="preserve"> zone and subnet for high availability of application.</w:t>
      </w:r>
    </w:p>
    <w:p w14:paraId="0037E002" w14:textId="287C20F2" w:rsidR="002414FB" w:rsidRDefault="002414FB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No Load</w:t>
      </w:r>
      <w:r w:rsidR="00530FDE">
        <w:rPr>
          <w:sz w:val="28"/>
          <w:szCs w:val="28"/>
        </w:rPr>
        <w:t xml:space="preserve"> Balancer option.</w:t>
      </w:r>
    </w:p>
    <w:p w14:paraId="11537E96" w14:textId="17260F28" w:rsidR="00530FDE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Enter the health check grace period time whatever we want.</w:t>
      </w:r>
    </w:p>
    <w:p w14:paraId="2EF0871F" w14:textId="27B09FC4" w:rsidR="00530FDE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Enter the Desired </w:t>
      </w:r>
      <w:proofErr w:type="gramStart"/>
      <w:r>
        <w:rPr>
          <w:sz w:val="28"/>
          <w:szCs w:val="28"/>
        </w:rPr>
        <w:t>capacity ,minimum</w:t>
      </w:r>
      <w:proofErr w:type="gramEnd"/>
      <w:r>
        <w:rPr>
          <w:sz w:val="28"/>
          <w:szCs w:val="28"/>
        </w:rPr>
        <w:t xml:space="preserve"> and maximum capacity of instances.</w:t>
      </w:r>
    </w:p>
    <w:p w14:paraId="6D7808D7" w14:textId="6B733C50" w:rsidR="00530FDE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No scaling policies which is optional.</w:t>
      </w:r>
    </w:p>
    <w:p w14:paraId="1D6C1984" w14:textId="177DA239" w:rsidR="00530FDE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No policy option under instance maintenance policy.</w:t>
      </w:r>
    </w:p>
    <w:p w14:paraId="289C9BFD" w14:textId="1858EBD2" w:rsidR="00530FDE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add tags and click on next.</w:t>
      </w:r>
    </w:p>
    <w:p w14:paraId="210131B7" w14:textId="010E43CB" w:rsidR="00530FDE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Finally click on create auto scaling group.</w:t>
      </w:r>
    </w:p>
    <w:p w14:paraId="39EC0FE8" w14:textId="50F09A0A" w:rsidR="00530FDE" w:rsidRPr="002414FB" w:rsidRDefault="00530FDE" w:rsidP="002414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Ec</w:t>
      </w:r>
      <w:proofErr w:type="gramStart"/>
      <w:r>
        <w:rPr>
          <w:sz w:val="28"/>
          <w:szCs w:val="28"/>
        </w:rPr>
        <w:t>2  check</w:t>
      </w:r>
      <w:proofErr w:type="gramEnd"/>
      <w:r>
        <w:rPr>
          <w:sz w:val="28"/>
          <w:szCs w:val="28"/>
        </w:rPr>
        <w:t xml:space="preserve"> whether the instances are </w:t>
      </w:r>
      <w:proofErr w:type="spellStart"/>
      <w:r>
        <w:rPr>
          <w:sz w:val="28"/>
          <w:szCs w:val="28"/>
        </w:rPr>
        <w:t>creaed</w:t>
      </w:r>
      <w:proofErr w:type="spellEnd"/>
      <w:r>
        <w:rPr>
          <w:sz w:val="28"/>
          <w:szCs w:val="28"/>
        </w:rPr>
        <w:t xml:space="preserve"> or not.</w:t>
      </w:r>
    </w:p>
    <w:p w14:paraId="426BC773" w14:textId="306928EA" w:rsidR="004A0A69" w:rsidRPr="004A0A69" w:rsidRDefault="004A0A69" w:rsidP="00510893">
      <w:pPr>
        <w:rPr>
          <w:sz w:val="32"/>
          <w:szCs w:val="32"/>
        </w:rPr>
      </w:pPr>
      <w:r w:rsidRPr="004A0A69">
        <w:rPr>
          <w:sz w:val="32"/>
          <w:szCs w:val="32"/>
        </w:rPr>
        <w:t xml:space="preserve">                  </w:t>
      </w:r>
    </w:p>
    <w:sectPr w:rsidR="004A0A69" w:rsidRPr="004A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D3CE3"/>
    <w:multiLevelType w:val="hybridMultilevel"/>
    <w:tmpl w:val="3E06ED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26DC4"/>
    <w:multiLevelType w:val="hybridMultilevel"/>
    <w:tmpl w:val="8560450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68735EC0"/>
    <w:multiLevelType w:val="hybridMultilevel"/>
    <w:tmpl w:val="6958D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674F96"/>
    <w:multiLevelType w:val="hybridMultilevel"/>
    <w:tmpl w:val="070E19E8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2105955196">
    <w:abstractNumId w:val="3"/>
  </w:num>
  <w:num w:numId="2" w16cid:durableId="68814610">
    <w:abstractNumId w:val="2"/>
  </w:num>
  <w:num w:numId="3" w16cid:durableId="1777823342">
    <w:abstractNumId w:val="1"/>
  </w:num>
  <w:num w:numId="4" w16cid:durableId="20522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93"/>
    <w:rsid w:val="000C1F5B"/>
    <w:rsid w:val="002414FB"/>
    <w:rsid w:val="002C7674"/>
    <w:rsid w:val="003C5BC5"/>
    <w:rsid w:val="004A0A69"/>
    <w:rsid w:val="00510893"/>
    <w:rsid w:val="00530FDE"/>
    <w:rsid w:val="00697B54"/>
    <w:rsid w:val="006A6AEC"/>
    <w:rsid w:val="0098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459F"/>
  <w15:chartTrackingRefBased/>
  <w15:docId w15:val="{74FA01EE-50EA-4B72-884B-7F16704E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2024-08-27T06:12:00Z</dcterms:created>
  <dcterms:modified xsi:type="dcterms:W3CDTF">2024-08-27T09:43:00Z</dcterms:modified>
</cp:coreProperties>
</file>