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F01E2" w14:textId="451B83E5" w:rsidR="00B2159F" w:rsidRDefault="00B215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Snapchat and Volumes:</w:t>
      </w:r>
    </w:p>
    <w:p w14:paraId="0F9AE70D" w14:textId="6C149C10" w:rsidR="002C7674" w:rsidRDefault="00B2159F" w:rsidP="00B215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159F">
        <w:rPr>
          <w:sz w:val="28"/>
          <w:szCs w:val="28"/>
        </w:rPr>
        <w:t>Transfer the data from one server</w:t>
      </w:r>
      <w:r>
        <w:rPr>
          <w:sz w:val="28"/>
          <w:szCs w:val="28"/>
        </w:rPr>
        <w:t xml:space="preserve"> which is in</w:t>
      </w:r>
      <w:r w:rsidRPr="00B2159F">
        <w:rPr>
          <w:sz w:val="28"/>
          <w:szCs w:val="28"/>
        </w:rPr>
        <w:t xml:space="preserve"> availability zone to another </w:t>
      </w:r>
      <w:r>
        <w:rPr>
          <w:sz w:val="28"/>
          <w:szCs w:val="28"/>
        </w:rPr>
        <w:t xml:space="preserve">server which is in another </w:t>
      </w:r>
      <w:r w:rsidRPr="00B2159F">
        <w:rPr>
          <w:sz w:val="28"/>
          <w:szCs w:val="28"/>
        </w:rPr>
        <w:t xml:space="preserve">availability zone by using snapchat and </w:t>
      </w:r>
      <w:proofErr w:type="gramStart"/>
      <w:r w:rsidRPr="00B2159F">
        <w:rPr>
          <w:sz w:val="28"/>
          <w:szCs w:val="28"/>
        </w:rPr>
        <w:t>volumes</w:t>
      </w:r>
      <w:r>
        <w:rPr>
          <w:sz w:val="28"/>
          <w:szCs w:val="28"/>
        </w:rPr>
        <w:t>.</w:t>
      </w:r>
      <w:r w:rsidR="00A07AA5">
        <w:rPr>
          <w:sz w:val="28"/>
          <w:szCs w:val="28"/>
        </w:rPr>
        <w:t>.</w:t>
      </w:r>
      <w:proofErr w:type="gramEnd"/>
    </w:p>
    <w:p w14:paraId="17553A52" w14:textId="6DB3F23E" w:rsidR="00A07AA5" w:rsidRDefault="00A07AA5" w:rsidP="00B21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Snapchats are used to backup for ec2 instance.</w:t>
      </w:r>
    </w:p>
    <w:p w14:paraId="4DEEEA99" w14:textId="38F7B36E" w:rsidR="00B2159F" w:rsidRDefault="00B2159F" w:rsidP="00B21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the one server and volume will be created automatically.</w:t>
      </w:r>
    </w:p>
    <w:p w14:paraId="76E00CF6" w14:textId="3510E1F2" w:rsidR="00B2159F" w:rsidRDefault="00B2159F" w:rsidP="00B21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the snapchat from that volume.</w:t>
      </w:r>
    </w:p>
    <w:p w14:paraId="43E1047A" w14:textId="70447CC6" w:rsidR="00B2159F" w:rsidRDefault="00B2159F" w:rsidP="00B21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volume from that snapchat whatever we have created </w:t>
      </w:r>
      <w:proofErr w:type="spellStart"/>
      <w:proofErr w:type="gramStart"/>
      <w:r>
        <w:rPr>
          <w:sz w:val="28"/>
          <w:szCs w:val="28"/>
        </w:rPr>
        <w:t>earlier.while</w:t>
      </w:r>
      <w:proofErr w:type="spellEnd"/>
      <w:proofErr w:type="gramEnd"/>
      <w:r>
        <w:rPr>
          <w:sz w:val="28"/>
          <w:szCs w:val="28"/>
        </w:rPr>
        <w:t xml:space="preserve"> creating the volume we can select the availability zone where we can send the data.</w:t>
      </w:r>
    </w:p>
    <w:p w14:paraId="08BC3E7B" w14:textId="3CFD1BB2" w:rsidR="00B2159F" w:rsidRDefault="00B2159F" w:rsidP="00B21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2nd </w:t>
      </w:r>
      <w:proofErr w:type="gramStart"/>
      <w:r>
        <w:rPr>
          <w:sz w:val="28"/>
          <w:szCs w:val="28"/>
        </w:rPr>
        <w:t>server .</w:t>
      </w:r>
      <w:proofErr w:type="gramEnd"/>
    </w:p>
    <w:p w14:paraId="0E0B7EB1" w14:textId="6D853188" w:rsidR="00B2159F" w:rsidRDefault="00B2159F" w:rsidP="00B21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Stop the 2</w:t>
      </w:r>
      <w:r w:rsidRPr="00B2159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server and detach the volume which is a </w:t>
      </w:r>
      <w:proofErr w:type="gramStart"/>
      <w:r>
        <w:rPr>
          <w:sz w:val="28"/>
          <w:szCs w:val="28"/>
        </w:rPr>
        <w:t>default .</w:t>
      </w:r>
      <w:proofErr w:type="gramEnd"/>
    </w:p>
    <w:p w14:paraId="4A9EFD1C" w14:textId="4586A1BA" w:rsidR="00B2159F" w:rsidRDefault="00B2159F" w:rsidP="00B21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Attach the new volume we have created earlier to the 2</w:t>
      </w:r>
      <w:r w:rsidRPr="00B2159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server.</w:t>
      </w:r>
    </w:p>
    <w:p w14:paraId="1C5449D3" w14:textId="263CE0C1" w:rsidR="00B2159F" w:rsidRDefault="00B2159F" w:rsidP="00B21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the 2</w:t>
      </w:r>
      <w:r w:rsidRPr="00B2159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server and connect to the server.</w:t>
      </w:r>
    </w:p>
    <w:p w14:paraId="40EDB429" w14:textId="6D944243" w:rsidR="00B2159F" w:rsidRDefault="00A07AA5" w:rsidP="00B21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the 2</w:t>
      </w:r>
      <w:r w:rsidRPr="00A07AA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server w</w:t>
      </w:r>
      <w:r w:rsidR="00B2159F">
        <w:rPr>
          <w:sz w:val="28"/>
          <w:szCs w:val="28"/>
        </w:rPr>
        <w:t>e can access the same data whatever we have installed on the 1</w:t>
      </w:r>
      <w:r w:rsidR="00B2159F" w:rsidRPr="00B2159F">
        <w:rPr>
          <w:sz w:val="28"/>
          <w:szCs w:val="28"/>
          <w:vertAlign w:val="superscript"/>
        </w:rPr>
        <w:t>st</w:t>
      </w:r>
      <w:r w:rsidR="00B2159F">
        <w:rPr>
          <w:sz w:val="28"/>
          <w:szCs w:val="28"/>
        </w:rPr>
        <w:t xml:space="preserve"> server</w:t>
      </w:r>
      <w:r>
        <w:rPr>
          <w:sz w:val="28"/>
          <w:szCs w:val="28"/>
        </w:rPr>
        <w:t xml:space="preserve"> like packages.</w:t>
      </w:r>
    </w:p>
    <w:p w14:paraId="4328CD4E" w14:textId="49E32452" w:rsidR="00B2159F" w:rsidRDefault="00A07AA5" w:rsidP="00B215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F52978" wp14:editId="2867E74A">
            <wp:extent cx="5943600" cy="3157855"/>
            <wp:effectExtent l="0" t="0" r="0" b="4445"/>
            <wp:docPr id="149512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29441" name="Picture 14951294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69C7" w14:textId="77777777" w:rsidR="00A07AA5" w:rsidRDefault="00A07AA5" w:rsidP="00B2159F">
      <w:pPr>
        <w:pStyle w:val="ListParagraph"/>
        <w:rPr>
          <w:sz w:val="28"/>
          <w:szCs w:val="28"/>
        </w:rPr>
      </w:pPr>
    </w:p>
    <w:p w14:paraId="15080D2D" w14:textId="77777777" w:rsidR="00A07AA5" w:rsidRDefault="00A07AA5" w:rsidP="00B2159F">
      <w:pPr>
        <w:pStyle w:val="ListParagraph"/>
        <w:rPr>
          <w:sz w:val="28"/>
          <w:szCs w:val="28"/>
        </w:rPr>
      </w:pPr>
    </w:p>
    <w:p w14:paraId="7E747539" w14:textId="77777777" w:rsidR="00A07AA5" w:rsidRDefault="00A07AA5" w:rsidP="00B2159F">
      <w:pPr>
        <w:pStyle w:val="ListParagraph"/>
        <w:rPr>
          <w:sz w:val="28"/>
          <w:szCs w:val="28"/>
        </w:rPr>
      </w:pPr>
    </w:p>
    <w:p w14:paraId="3247474A" w14:textId="77777777" w:rsidR="00A07AA5" w:rsidRDefault="00A07AA5" w:rsidP="00B2159F">
      <w:pPr>
        <w:pStyle w:val="ListParagraph"/>
        <w:rPr>
          <w:sz w:val="28"/>
          <w:szCs w:val="28"/>
        </w:rPr>
      </w:pPr>
    </w:p>
    <w:p w14:paraId="132A1664" w14:textId="77777777" w:rsidR="00A07AA5" w:rsidRDefault="00A07AA5" w:rsidP="00B2159F">
      <w:pPr>
        <w:pStyle w:val="ListParagraph"/>
        <w:rPr>
          <w:sz w:val="28"/>
          <w:szCs w:val="28"/>
        </w:rPr>
      </w:pPr>
    </w:p>
    <w:p w14:paraId="1901C390" w14:textId="77777777" w:rsidR="00A07AA5" w:rsidRDefault="00A07AA5" w:rsidP="00B2159F">
      <w:pPr>
        <w:pStyle w:val="ListParagraph"/>
        <w:rPr>
          <w:sz w:val="28"/>
          <w:szCs w:val="28"/>
        </w:rPr>
      </w:pPr>
    </w:p>
    <w:p w14:paraId="79C6F9F3" w14:textId="77777777" w:rsidR="00A07AA5" w:rsidRDefault="00A07AA5" w:rsidP="00B2159F">
      <w:pPr>
        <w:pStyle w:val="ListParagraph"/>
        <w:rPr>
          <w:sz w:val="28"/>
          <w:szCs w:val="28"/>
        </w:rPr>
      </w:pPr>
    </w:p>
    <w:p w14:paraId="187EEA3B" w14:textId="715277A2" w:rsidR="00A07AA5" w:rsidRPr="00B2159F" w:rsidRDefault="00A07AA5" w:rsidP="00B215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C46E47" wp14:editId="363B9FA2">
            <wp:extent cx="5943600" cy="3157855"/>
            <wp:effectExtent l="0" t="0" r="0" b="4445"/>
            <wp:docPr id="792904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04429" name="Picture 7929044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AA5" w:rsidRPr="00B2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A0784"/>
    <w:multiLevelType w:val="hybridMultilevel"/>
    <w:tmpl w:val="15A0F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94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9F"/>
    <w:rsid w:val="002C7674"/>
    <w:rsid w:val="00697B54"/>
    <w:rsid w:val="006A5509"/>
    <w:rsid w:val="006A6AEC"/>
    <w:rsid w:val="00A07AA5"/>
    <w:rsid w:val="00B2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F3CA"/>
  <w15:chartTrackingRefBased/>
  <w15:docId w15:val="{DAAE4E76-55EB-4537-8A06-01B80ADD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2024-09-16T11:27:00Z</dcterms:created>
  <dcterms:modified xsi:type="dcterms:W3CDTF">2024-09-16T11:41:00Z</dcterms:modified>
</cp:coreProperties>
</file>