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26126" w14:textId="71E83CEC" w:rsidR="002C7674" w:rsidRDefault="00E92D54">
      <w:pPr>
        <w:rPr>
          <w:b/>
          <w:bCs/>
          <w:sz w:val="32"/>
          <w:szCs w:val="32"/>
        </w:rPr>
      </w:pPr>
      <w:r w:rsidRPr="00E92D54">
        <w:rPr>
          <w:b/>
          <w:bCs/>
          <w:sz w:val="32"/>
          <w:szCs w:val="32"/>
        </w:rPr>
        <w:t>Distribute Builds</w:t>
      </w:r>
      <w:r>
        <w:rPr>
          <w:b/>
          <w:bCs/>
          <w:sz w:val="32"/>
          <w:szCs w:val="32"/>
        </w:rPr>
        <w:t>:</w:t>
      </w:r>
    </w:p>
    <w:p w14:paraId="4FF77C29" w14:textId="34931808" w:rsidR="00E92D54" w:rsidRDefault="00E92D54">
      <w:pPr>
        <w:rPr>
          <w:sz w:val="28"/>
          <w:szCs w:val="28"/>
        </w:rPr>
      </w:pPr>
      <w:r w:rsidRPr="00E92D54">
        <w:rPr>
          <w:sz w:val="28"/>
          <w:szCs w:val="28"/>
        </w:rPr>
        <w:t xml:space="preserve"> Distribute the tasks to among all the slave servers to perform the task by using Master-Slave architecture</w:t>
      </w:r>
      <w:r>
        <w:rPr>
          <w:sz w:val="28"/>
          <w:szCs w:val="28"/>
        </w:rPr>
        <w:t>.</w:t>
      </w:r>
    </w:p>
    <w:p w14:paraId="4D69E33F" w14:textId="73231F23" w:rsidR="00E92D54" w:rsidRDefault="00E92D54">
      <w:pPr>
        <w:rPr>
          <w:b/>
          <w:bCs/>
          <w:sz w:val="32"/>
          <w:szCs w:val="32"/>
        </w:rPr>
      </w:pPr>
      <w:r w:rsidRPr="00E92D54">
        <w:rPr>
          <w:b/>
          <w:bCs/>
          <w:sz w:val="32"/>
          <w:szCs w:val="32"/>
        </w:rPr>
        <w:t>Master-Slave Architecture</w:t>
      </w:r>
      <w:r>
        <w:rPr>
          <w:b/>
          <w:bCs/>
          <w:sz w:val="32"/>
          <w:szCs w:val="32"/>
        </w:rPr>
        <w:t>:</w:t>
      </w:r>
    </w:p>
    <w:p w14:paraId="1C5B1C08" w14:textId="7314E954" w:rsidR="00E92D54" w:rsidRDefault="00E92D54" w:rsidP="00E92D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92D54">
        <w:rPr>
          <w:sz w:val="28"/>
          <w:szCs w:val="28"/>
        </w:rPr>
        <w:t>Create the two ec2 servers one for Jenkins master and another for slave</w:t>
      </w:r>
      <w:r>
        <w:rPr>
          <w:sz w:val="28"/>
          <w:szCs w:val="28"/>
        </w:rPr>
        <w:t xml:space="preserve"> server</w:t>
      </w:r>
      <w:r w:rsidR="003C0236">
        <w:rPr>
          <w:sz w:val="28"/>
          <w:szCs w:val="28"/>
        </w:rPr>
        <w:t>(t2.medium)</w:t>
      </w:r>
      <w:r>
        <w:rPr>
          <w:sz w:val="28"/>
          <w:szCs w:val="28"/>
        </w:rPr>
        <w:t>.</w:t>
      </w:r>
    </w:p>
    <w:p w14:paraId="2E02C221" w14:textId="4E61AAC0" w:rsidR="00E92D54" w:rsidRDefault="00E92D54" w:rsidP="00E92D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the Jenkins on master server no need to install the Jenkins on slave server.</w:t>
      </w:r>
    </w:p>
    <w:p w14:paraId="23C75B9D" w14:textId="02CF6E29" w:rsidR="00E92D54" w:rsidRDefault="00E92D54" w:rsidP="00E92D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can install only </w:t>
      </w:r>
      <w:proofErr w:type="gramStart"/>
      <w:r>
        <w:rPr>
          <w:sz w:val="28"/>
          <w:szCs w:val="28"/>
        </w:rPr>
        <w:t>java(</w:t>
      </w:r>
      <w:proofErr w:type="gramEnd"/>
      <w:r>
        <w:rPr>
          <w:sz w:val="28"/>
          <w:szCs w:val="28"/>
        </w:rPr>
        <w:t xml:space="preserve">java 17 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 version) on slave server by using </w:t>
      </w:r>
      <w:proofErr w:type="spellStart"/>
      <w:r w:rsidRPr="00E92D54">
        <w:rPr>
          <w:b/>
          <w:bCs/>
          <w:sz w:val="28"/>
          <w:szCs w:val="28"/>
        </w:rPr>
        <w:t>sudo</w:t>
      </w:r>
      <w:proofErr w:type="spellEnd"/>
      <w:r w:rsidRPr="00E92D54">
        <w:rPr>
          <w:b/>
          <w:bCs/>
          <w:sz w:val="28"/>
          <w:szCs w:val="28"/>
        </w:rPr>
        <w:t xml:space="preserve"> yum install java-17-amazon-corretto-devel -y</w:t>
      </w:r>
      <w:r>
        <w:rPr>
          <w:sz w:val="28"/>
          <w:szCs w:val="28"/>
        </w:rPr>
        <w:t xml:space="preserve"> command (from </w:t>
      </w:r>
      <w:proofErr w:type="spellStart"/>
      <w:r>
        <w:rPr>
          <w:sz w:val="28"/>
          <w:szCs w:val="28"/>
        </w:rPr>
        <w:t>tecadmin</w:t>
      </w:r>
      <w:proofErr w:type="spellEnd"/>
      <w:r>
        <w:rPr>
          <w:sz w:val="28"/>
          <w:szCs w:val="28"/>
        </w:rPr>
        <w:t>).</w:t>
      </w:r>
    </w:p>
    <w:p w14:paraId="29B4D191" w14:textId="7271CB39" w:rsidR="00E92D54" w:rsidRDefault="00E92D54" w:rsidP="00E92D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 into Jenkins master server and go to </w:t>
      </w:r>
      <w:r w:rsidRPr="00E92D54">
        <w:rPr>
          <w:b/>
          <w:bCs/>
          <w:sz w:val="28"/>
          <w:szCs w:val="28"/>
        </w:rPr>
        <w:t xml:space="preserve">manage Jenkins &gt; </w:t>
      </w:r>
      <w:proofErr w:type="gramStart"/>
      <w:r w:rsidRPr="00E92D54">
        <w:rPr>
          <w:b/>
          <w:bCs/>
          <w:sz w:val="28"/>
          <w:szCs w:val="28"/>
        </w:rPr>
        <w:t>Nodes</w:t>
      </w:r>
      <w:r>
        <w:rPr>
          <w:sz w:val="28"/>
          <w:szCs w:val="28"/>
        </w:rPr>
        <w:t xml:space="preserve"> .</w:t>
      </w:r>
      <w:proofErr w:type="gramEnd"/>
    </w:p>
    <w:p w14:paraId="74D382B3" w14:textId="385CB5A5" w:rsidR="00E92D54" w:rsidRDefault="00E92D54" w:rsidP="00E92D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Click on create Node option and enter the name of node whatever we want and select </w:t>
      </w:r>
      <w:r w:rsidRPr="00E92D54">
        <w:rPr>
          <w:b/>
          <w:bCs/>
          <w:sz w:val="28"/>
          <w:szCs w:val="28"/>
        </w:rPr>
        <w:t>permanent agent</w:t>
      </w:r>
      <w:r>
        <w:rPr>
          <w:sz w:val="28"/>
          <w:szCs w:val="28"/>
        </w:rPr>
        <w:t xml:space="preserve"> option.</w:t>
      </w:r>
    </w:p>
    <w:p w14:paraId="4AA95BD6" w14:textId="73C5D289" w:rsidR="00E92D54" w:rsidRDefault="00E92D54" w:rsidP="00E92D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the name of label whatever we want and specify the root directory (which is slave server present working directory or we can give any new directory).</w:t>
      </w:r>
    </w:p>
    <w:p w14:paraId="0F0B6320" w14:textId="254763FD" w:rsidR="00E92D54" w:rsidRDefault="00E92D54" w:rsidP="00E92D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Select the </w:t>
      </w:r>
      <w:proofErr w:type="spellStart"/>
      <w:r w:rsidR="00FD18F8">
        <w:rPr>
          <w:sz w:val="28"/>
          <w:szCs w:val="28"/>
        </w:rPr>
        <w:t>launth</w:t>
      </w:r>
      <w:proofErr w:type="spellEnd"/>
      <w:r w:rsidR="00FD18F8">
        <w:rPr>
          <w:sz w:val="28"/>
          <w:szCs w:val="28"/>
        </w:rPr>
        <w:t xml:space="preserve"> agent via ssh and add the slave server username and paste private key(</w:t>
      </w:r>
      <w:proofErr w:type="spellStart"/>
      <w:r w:rsidR="00FD18F8">
        <w:rPr>
          <w:sz w:val="28"/>
          <w:szCs w:val="28"/>
        </w:rPr>
        <w:t>pemkey</w:t>
      </w:r>
      <w:proofErr w:type="spellEnd"/>
      <w:r w:rsidR="00FD18F8">
        <w:rPr>
          <w:sz w:val="28"/>
          <w:szCs w:val="28"/>
        </w:rPr>
        <w:t>) of slave server.</w:t>
      </w:r>
    </w:p>
    <w:p w14:paraId="58C1EB2D" w14:textId="1B6FFCA9" w:rsidR="00FD18F8" w:rsidRDefault="00FD18F8" w:rsidP="00E92D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the private </w:t>
      </w:r>
      <w:proofErr w:type="spellStart"/>
      <w:r>
        <w:rPr>
          <w:sz w:val="28"/>
          <w:szCs w:val="28"/>
        </w:rPr>
        <w:t>i.p</w:t>
      </w:r>
      <w:proofErr w:type="spellEnd"/>
      <w:r>
        <w:rPr>
          <w:sz w:val="28"/>
          <w:szCs w:val="28"/>
        </w:rPr>
        <w:t xml:space="preserve"> address of slave server and click on Apply and save.</w:t>
      </w:r>
    </w:p>
    <w:p w14:paraId="5B174CF2" w14:textId="625B1893" w:rsidR="00FD18F8" w:rsidRDefault="00FD18F8" w:rsidP="00E92D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the job (freestyle or pipeline) and </w:t>
      </w: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the where this project is running option under general section.</w:t>
      </w:r>
    </w:p>
    <w:p w14:paraId="0B81965B" w14:textId="1761F4B4" w:rsidR="00FD18F8" w:rsidRDefault="00FD18F8" w:rsidP="00E92D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the label name whatever we have created earlier.</w:t>
      </w:r>
    </w:p>
    <w:p w14:paraId="188D5F65" w14:textId="77797AE9" w:rsidR="00FD18F8" w:rsidRDefault="00FD18F8" w:rsidP="00E92D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Click on add </w:t>
      </w:r>
      <w:proofErr w:type="spellStart"/>
      <w:r>
        <w:rPr>
          <w:sz w:val="28"/>
          <w:szCs w:val="28"/>
        </w:rPr>
        <w:t>buildstep</w:t>
      </w:r>
      <w:proofErr w:type="spellEnd"/>
      <w:r>
        <w:rPr>
          <w:sz w:val="28"/>
          <w:szCs w:val="28"/>
        </w:rPr>
        <w:t xml:space="preserve"> and select execute shell write the sample shell script.</w:t>
      </w:r>
    </w:p>
    <w:p w14:paraId="17B67158" w14:textId="47F307C3" w:rsidR="00FD18F8" w:rsidRDefault="00FD18F8" w:rsidP="00E92D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apply and save.</w:t>
      </w:r>
    </w:p>
    <w:p w14:paraId="5C89BD33" w14:textId="27D9983D" w:rsidR="00FD18F8" w:rsidRDefault="00FD18F8" w:rsidP="00E92D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build now option.</w:t>
      </w:r>
    </w:p>
    <w:p w14:paraId="0BE2BA48" w14:textId="61F1313D" w:rsidR="00FD18F8" w:rsidRDefault="00380E6B" w:rsidP="00FD18F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CFAD57C" wp14:editId="7BD94644">
            <wp:extent cx="5943600" cy="3157855"/>
            <wp:effectExtent l="0" t="0" r="0" b="4445"/>
            <wp:docPr id="2124629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29733" name="Picture 21246297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9F9B" w14:textId="7F039B93" w:rsidR="00380E6B" w:rsidRPr="00E92D54" w:rsidRDefault="00380E6B" w:rsidP="00FD18F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745FD2" wp14:editId="6F67CABA">
            <wp:extent cx="5943600" cy="3157855"/>
            <wp:effectExtent l="0" t="0" r="0" b="4445"/>
            <wp:docPr id="12019397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39745" name="Picture 12019397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E6B" w:rsidRPr="00E92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33065"/>
    <w:multiLevelType w:val="hybridMultilevel"/>
    <w:tmpl w:val="BCC089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461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54"/>
    <w:rsid w:val="000E0012"/>
    <w:rsid w:val="002C7674"/>
    <w:rsid w:val="00380E6B"/>
    <w:rsid w:val="003C0236"/>
    <w:rsid w:val="00697B54"/>
    <w:rsid w:val="006A6AEC"/>
    <w:rsid w:val="00E92D54"/>
    <w:rsid w:val="00FD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D133D"/>
  <w15:chartTrackingRefBased/>
  <w15:docId w15:val="{94F1808C-2491-4164-9847-4CD8E2A62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2024-10-16T08:13:00Z</dcterms:created>
  <dcterms:modified xsi:type="dcterms:W3CDTF">2024-10-16T12:01:00Z</dcterms:modified>
</cp:coreProperties>
</file>