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6A6B" w14:textId="47E09AFE" w:rsidR="00417661" w:rsidRPr="006A26A8" w:rsidRDefault="00417661" w:rsidP="006D667D">
      <w:pPr>
        <w:rPr>
          <w:rFonts w:ascii="Arial" w:hAnsi="Arial" w:cs="Arial"/>
        </w:rPr>
      </w:pPr>
    </w:p>
    <w:p w14:paraId="0EA6E3C2" w14:textId="337C4904" w:rsidR="006D667D" w:rsidRPr="006A26A8" w:rsidRDefault="006D667D" w:rsidP="006D667D">
      <w:pPr>
        <w:rPr>
          <w:rFonts w:ascii="Arial" w:hAnsi="Arial" w:cs="Arial"/>
        </w:rPr>
      </w:pPr>
    </w:p>
    <w:p w14:paraId="4209F97E" w14:textId="13B524DA" w:rsidR="006D667D" w:rsidRPr="006A26A8" w:rsidRDefault="006D667D" w:rsidP="006D667D">
      <w:pPr>
        <w:rPr>
          <w:rFonts w:ascii="Arial" w:hAnsi="Arial" w:cs="Arial"/>
        </w:rPr>
      </w:pPr>
    </w:p>
    <w:p w14:paraId="27537D03" w14:textId="48EFB04F" w:rsidR="006D667D" w:rsidRPr="006A26A8" w:rsidRDefault="006D667D" w:rsidP="006D667D">
      <w:pPr>
        <w:rPr>
          <w:rFonts w:ascii="Arial" w:hAnsi="Arial" w:cs="Arial"/>
        </w:rPr>
      </w:pPr>
    </w:p>
    <w:p w14:paraId="2E4BA6D5" w14:textId="274C14F1" w:rsidR="006D667D" w:rsidRPr="006A26A8" w:rsidRDefault="006D667D" w:rsidP="006D667D">
      <w:pPr>
        <w:rPr>
          <w:rFonts w:ascii="Arial" w:hAnsi="Arial" w:cs="Arial"/>
        </w:rPr>
      </w:pPr>
    </w:p>
    <w:p w14:paraId="2CCC3A0B" w14:textId="0F5E7CE0" w:rsidR="006D667D" w:rsidRPr="006A26A8" w:rsidRDefault="006D667D" w:rsidP="00F1478F">
      <w:pPr>
        <w:jc w:val="center"/>
        <w:rPr>
          <w:rFonts w:ascii="Algerian" w:hAnsi="Algerian" w:cs="Arial"/>
          <w:b/>
          <w:bCs/>
          <w:sz w:val="28"/>
          <w:szCs w:val="28"/>
        </w:rPr>
      </w:pPr>
      <w:r w:rsidRPr="006A26A8">
        <w:rPr>
          <w:rFonts w:ascii="Algerian" w:hAnsi="Algerian" w:cs="Arial"/>
          <w:b/>
          <w:bCs/>
          <w:sz w:val="28"/>
          <w:szCs w:val="28"/>
        </w:rPr>
        <w:t>Hospital Management Application</w:t>
      </w:r>
    </w:p>
    <w:p w14:paraId="36E95CEA" w14:textId="7B3393F4" w:rsidR="00F1478F" w:rsidRPr="006A26A8" w:rsidRDefault="00F1478F" w:rsidP="00F1478F">
      <w:pPr>
        <w:jc w:val="center"/>
        <w:rPr>
          <w:rFonts w:ascii="Arial" w:hAnsi="Arial" w:cs="Arial"/>
          <w:sz w:val="28"/>
          <w:szCs w:val="28"/>
        </w:rPr>
      </w:pPr>
      <w:r w:rsidRPr="006A26A8">
        <w:rPr>
          <w:rFonts w:ascii="Arial" w:hAnsi="Arial" w:cs="Arial"/>
          <w:sz w:val="28"/>
          <w:szCs w:val="28"/>
        </w:rPr>
        <w:t>Srinath Penugonda</w:t>
      </w:r>
    </w:p>
    <w:p w14:paraId="04BFE018" w14:textId="296690EA" w:rsidR="00F1478F" w:rsidRPr="006A26A8" w:rsidRDefault="006231FF" w:rsidP="00F1478F">
      <w:pPr>
        <w:jc w:val="center"/>
        <w:rPr>
          <w:rFonts w:ascii="Arial" w:hAnsi="Arial" w:cs="Arial"/>
          <w:sz w:val="28"/>
          <w:szCs w:val="28"/>
        </w:rPr>
      </w:pPr>
      <w:r>
        <w:rPr>
          <w:rFonts w:ascii="Arial" w:hAnsi="Arial" w:cs="Arial"/>
          <w:sz w:val="28"/>
          <w:szCs w:val="28"/>
        </w:rPr>
        <w:t>GitHub:</w:t>
      </w:r>
      <w:r w:rsidRPr="006231FF">
        <w:t xml:space="preserve"> </w:t>
      </w:r>
      <w:hyperlink r:id="rId5" w:history="1">
        <w:r w:rsidRPr="00C42726">
          <w:rPr>
            <w:rStyle w:val="Hyperlink"/>
            <w:rFonts w:ascii="Arial" w:hAnsi="Arial" w:cs="Arial"/>
            <w:sz w:val="28"/>
            <w:szCs w:val="28"/>
          </w:rPr>
          <w:t>https://github.com/Srinath2905/Hospital-Management-System.git</w:t>
        </w:r>
      </w:hyperlink>
    </w:p>
    <w:p w14:paraId="6CF3956B" w14:textId="28DEF22C" w:rsidR="00F1478F" w:rsidRPr="006A26A8" w:rsidRDefault="00F1478F" w:rsidP="00F1478F">
      <w:pPr>
        <w:jc w:val="center"/>
        <w:rPr>
          <w:rFonts w:ascii="Arial" w:hAnsi="Arial" w:cs="Arial"/>
          <w:sz w:val="28"/>
          <w:szCs w:val="28"/>
        </w:rPr>
      </w:pPr>
      <w:r w:rsidRPr="006A26A8">
        <w:rPr>
          <w:rFonts w:ascii="Arial" w:hAnsi="Arial" w:cs="Arial"/>
          <w:sz w:val="28"/>
          <w:szCs w:val="28"/>
        </w:rPr>
        <w:t>20</w:t>
      </w:r>
      <w:r w:rsidR="00E368FA" w:rsidRPr="006A26A8">
        <w:rPr>
          <w:rFonts w:ascii="Arial" w:hAnsi="Arial" w:cs="Arial"/>
          <w:sz w:val="28"/>
          <w:szCs w:val="28"/>
        </w:rPr>
        <w:t>-</w:t>
      </w:r>
      <w:r w:rsidRPr="006A26A8">
        <w:rPr>
          <w:rFonts w:ascii="Arial" w:hAnsi="Arial" w:cs="Arial"/>
          <w:sz w:val="28"/>
          <w:szCs w:val="28"/>
        </w:rPr>
        <w:t>3</w:t>
      </w:r>
      <w:r w:rsidR="00E368FA" w:rsidRPr="006A26A8">
        <w:rPr>
          <w:rFonts w:ascii="Arial" w:hAnsi="Arial" w:cs="Arial"/>
          <w:sz w:val="28"/>
          <w:szCs w:val="28"/>
        </w:rPr>
        <w:t>-</w:t>
      </w:r>
      <w:r w:rsidRPr="006A26A8">
        <w:rPr>
          <w:rFonts w:ascii="Arial" w:hAnsi="Arial" w:cs="Arial"/>
          <w:sz w:val="28"/>
          <w:szCs w:val="28"/>
        </w:rPr>
        <w:t>2022</w:t>
      </w:r>
    </w:p>
    <w:p w14:paraId="4CB0905B" w14:textId="2C9EE0E8" w:rsidR="006D667D" w:rsidRPr="006A26A8" w:rsidRDefault="006D667D" w:rsidP="006D667D">
      <w:pPr>
        <w:rPr>
          <w:rFonts w:ascii="Arial" w:hAnsi="Arial" w:cs="Arial"/>
        </w:rPr>
      </w:pPr>
    </w:p>
    <w:p w14:paraId="6626E2B2" w14:textId="1FE015A3" w:rsidR="006D667D" w:rsidRPr="006A26A8" w:rsidRDefault="006D667D" w:rsidP="006D667D">
      <w:pPr>
        <w:rPr>
          <w:rFonts w:ascii="Arial" w:hAnsi="Arial" w:cs="Arial"/>
        </w:rPr>
      </w:pPr>
    </w:p>
    <w:p w14:paraId="72AAD5EB" w14:textId="1EDD920F" w:rsidR="007F6648" w:rsidRPr="006A26A8" w:rsidRDefault="007F6648" w:rsidP="006D667D">
      <w:pPr>
        <w:rPr>
          <w:rFonts w:ascii="Arial" w:hAnsi="Arial" w:cs="Arial"/>
        </w:rPr>
      </w:pPr>
    </w:p>
    <w:p w14:paraId="3538FC54" w14:textId="6634E2CD" w:rsidR="007F6648" w:rsidRPr="006A26A8" w:rsidRDefault="007F6648" w:rsidP="006D667D">
      <w:pPr>
        <w:rPr>
          <w:rFonts w:ascii="Arial" w:hAnsi="Arial" w:cs="Arial"/>
        </w:rPr>
      </w:pPr>
    </w:p>
    <w:p w14:paraId="15EDCCD5" w14:textId="5ED7D29B" w:rsidR="007F6648" w:rsidRPr="006A26A8" w:rsidRDefault="007F6648" w:rsidP="006D667D">
      <w:pPr>
        <w:rPr>
          <w:rFonts w:ascii="Arial" w:hAnsi="Arial" w:cs="Arial"/>
        </w:rPr>
      </w:pPr>
    </w:p>
    <w:p w14:paraId="18B76C3D" w14:textId="4FC0112A" w:rsidR="007F6648" w:rsidRPr="006A26A8" w:rsidRDefault="007F6648" w:rsidP="006D667D">
      <w:pPr>
        <w:rPr>
          <w:rFonts w:ascii="Arial" w:hAnsi="Arial" w:cs="Arial"/>
        </w:rPr>
      </w:pPr>
    </w:p>
    <w:p w14:paraId="165F4A28" w14:textId="60ACA876" w:rsidR="007F6648" w:rsidRPr="006A26A8" w:rsidRDefault="007F6648" w:rsidP="006D667D">
      <w:pPr>
        <w:rPr>
          <w:rFonts w:ascii="Arial" w:hAnsi="Arial" w:cs="Arial"/>
        </w:rPr>
      </w:pPr>
    </w:p>
    <w:p w14:paraId="5AC79F17" w14:textId="372F2899" w:rsidR="007F6648" w:rsidRPr="006A26A8" w:rsidRDefault="007F6648" w:rsidP="006D667D">
      <w:pPr>
        <w:rPr>
          <w:rFonts w:ascii="Arial" w:hAnsi="Arial" w:cs="Arial"/>
        </w:rPr>
      </w:pPr>
    </w:p>
    <w:p w14:paraId="273536FF" w14:textId="3F8B9E11" w:rsidR="007F6648" w:rsidRPr="006A26A8" w:rsidRDefault="007F6648" w:rsidP="006D667D">
      <w:pPr>
        <w:rPr>
          <w:rFonts w:ascii="Arial" w:hAnsi="Arial" w:cs="Arial"/>
        </w:rPr>
      </w:pPr>
    </w:p>
    <w:p w14:paraId="6A3BCC50" w14:textId="131A069C" w:rsidR="007F6648" w:rsidRPr="006A26A8" w:rsidRDefault="007F6648" w:rsidP="006D667D">
      <w:pPr>
        <w:rPr>
          <w:rFonts w:ascii="Arial" w:hAnsi="Arial" w:cs="Arial"/>
        </w:rPr>
      </w:pPr>
    </w:p>
    <w:p w14:paraId="687C5793" w14:textId="0538987E" w:rsidR="007F6648" w:rsidRPr="006A26A8" w:rsidRDefault="007F6648" w:rsidP="006D667D">
      <w:pPr>
        <w:rPr>
          <w:rFonts w:ascii="Arial" w:hAnsi="Arial" w:cs="Arial"/>
        </w:rPr>
      </w:pPr>
    </w:p>
    <w:p w14:paraId="673ED770" w14:textId="2B1EDF33" w:rsidR="007F6648" w:rsidRDefault="007F6648" w:rsidP="006A26A8">
      <w:pPr>
        <w:tabs>
          <w:tab w:val="left" w:pos="6040"/>
        </w:tabs>
        <w:rPr>
          <w:rFonts w:ascii="Arial" w:hAnsi="Arial" w:cs="Arial"/>
        </w:rPr>
      </w:pPr>
    </w:p>
    <w:p w14:paraId="11B9D7E4" w14:textId="77777777" w:rsidR="006A26A8" w:rsidRPr="006A26A8" w:rsidRDefault="006A26A8" w:rsidP="006A26A8">
      <w:pPr>
        <w:tabs>
          <w:tab w:val="left" w:pos="6040"/>
        </w:tabs>
        <w:rPr>
          <w:rFonts w:ascii="Arial" w:hAnsi="Arial" w:cs="Arial"/>
        </w:rPr>
      </w:pPr>
    </w:p>
    <w:p w14:paraId="3BD43541" w14:textId="570BD980" w:rsidR="007F6648" w:rsidRPr="006A26A8" w:rsidRDefault="007F6648" w:rsidP="006D667D">
      <w:pPr>
        <w:rPr>
          <w:rFonts w:ascii="Arial" w:hAnsi="Arial" w:cs="Arial"/>
        </w:rPr>
      </w:pPr>
    </w:p>
    <w:p w14:paraId="7CA3EA00" w14:textId="3754EE6C" w:rsidR="007F6648" w:rsidRPr="006A26A8" w:rsidRDefault="007F6648" w:rsidP="006D667D">
      <w:pPr>
        <w:rPr>
          <w:rFonts w:ascii="Arial" w:hAnsi="Arial" w:cs="Arial"/>
        </w:rPr>
      </w:pPr>
    </w:p>
    <w:p w14:paraId="504B78C7" w14:textId="7A65586F" w:rsidR="007F6648" w:rsidRPr="006A26A8" w:rsidRDefault="007F6648" w:rsidP="006D667D">
      <w:pPr>
        <w:rPr>
          <w:rFonts w:ascii="Arial" w:hAnsi="Arial" w:cs="Arial"/>
        </w:rPr>
      </w:pPr>
    </w:p>
    <w:p w14:paraId="1CFE9AFB" w14:textId="77071F4D" w:rsidR="007F6648" w:rsidRPr="006A26A8" w:rsidRDefault="007F6648" w:rsidP="006D667D">
      <w:pPr>
        <w:rPr>
          <w:rFonts w:ascii="Arial" w:hAnsi="Arial" w:cs="Arial"/>
        </w:rPr>
      </w:pPr>
    </w:p>
    <w:p w14:paraId="1533E716" w14:textId="5742C6AE" w:rsidR="007F6648" w:rsidRDefault="007F6648" w:rsidP="006D667D">
      <w:pPr>
        <w:rPr>
          <w:rFonts w:ascii="Arial" w:hAnsi="Arial" w:cs="Arial"/>
        </w:rPr>
      </w:pPr>
    </w:p>
    <w:p w14:paraId="37CCEBC3" w14:textId="77777777" w:rsidR="006A26A8" w:rsidRPr="006A26A8" w:rsidRDefault="006A26A8" w:rsidP="006D667D">
      <w:pPr>
        <w:rPr>
          <w:rFonts w:ascii="Arial" w:hAnsi="Arial" w:cs="Arial"/>
        </w:rPr>
      </w:pPr>
    </w:p>
    <w:p w14:paraId="23CE2455" w14:textId="365490CC" w:rsidR="007F6648" w:rsidRPr="006A26A8" w:rsidRDefault="007F6648" w:rsidP="006D667D">
      <w:pPr>
        <w:rPr>
          <w:rFonts w:ascii="Arial" w:hAnsi="Arial" w:cs="Arial"/>
        </w:rPr>
      </w:pPr>
    </w:p>
    <w:p w14:paraId="6543AA43" w14:textId="6FE7C978" w:rsidR="007F6648" w:rsidRPr="006A26A8" w:rsidRDefault="007F6648" w:rsidP="006D667D">
      <w:pPr>
        <w:rPr>
          <w:rFonts w:ascii="Arial" w:hAnsi="Arial" w:cs="Arial"/>
        </w:rPr>
      </w:pPr>
    </w:p>
    <w:p w14:paraId="2A28E779" w14:textId="5F4C2FFD" w:rsidR="007F6648" w:rsidRPr="006A26A8" w:rsidRDefault="007F6648" w:rsidP="006D667D">
      <w:pPr>
        <w:rPr>
          <w:rFonts w:ascii="Arial" w:hAnsi="Arial" w:cs="Arial"/>
          <w:b/>
          <w:bCs/>
          <w:sz w:val="28"/>
          <w:szCs w:val="28"/>
        </w:rPr>
      </w:pPr>
      <w:r w:rsidRPr="006A26A8">
        <w:rPr>
          <w:rFonts w:ascii="Arial" w:hAnsi="Arial" w:cs="Arial"/>
          <w:b/>
          <w:bCs/>
          <w:sz w:val="28"/>
          <w:szCs w:val="28"/>
        </w:rPr>
        <w:t>Initial Proposal</w:t>
      </w:r>
    </w:p>
    <w:p w14:paraId="0F32599B" w14:textId="77777777" w:rsidR="006A26A8" w:rsidRPr="006A26A8" w:rsidRDefault="006A26A8" w:rsidP="006A26A8">
      <w:pPr>
        <w:rPr>
          <w:rFonts w:ascii="Arial" w:hAnsi="Arial" w:cs="Arial"/>
          <w:sz w:val="24"/>
          <w:szCs w:val="24"/>
        </w:rPr>
      </w:pPr>
      <w:r w:rsidRPr="006A26A8">
        <w:rPr>
          <w:rFonts w:ascii="Arial" w:hAnsi="Arial" w:cs="Arial"/>
          <w:sz w:val="24"/>
          <w:szCs w:val="24"/>
        </w:rPr>
        <w:t>I'd like to create a hospital management application during the course. In today's world, corporate hospitals are in higher demand, so the application must be kept up to date. Patients, Doctors, Appointments, Billing, Diagnose, Labs, and Feedback are all represented in the hospital management database.</w:t>
      </w:r>
    </w:p>
    <w:p w14:paraId="1D798B92" w14:textId="42595DFD" w:rsidR="006A26A8" w:rsidRDefault="006A26A8" w:rsidP="006A26A8">
      <w:pPr>
        <w:rPr>
          <w:rFonts w:ascii="Arial" w:hAnsi="Arial" w:cs="Arial"/>
          <w:sz w:val="24"/>
          <w:szCs w:val="24"/>
        </w:rPr>
      </w:pPr>
      <w:r w:rsidRPr="006A26A8">
        <w:rPr>
          <w:rFonts w:ascii="Arial" w:hAnsi="Arial" w:cs="Arial"/>
          <w:sz w:val="24"/>
          <w:szCs w:val="24"/>
        </w:rPr>
        <w:t>The information kept here is important. The majority of patients arrange a doctor's appointment, but a few people are unable to do so due to unknown health issues and require the services of a</w:t>
      </w:r>
      <w:r>
        <w:rPr>
          <w:rFonts w:ascii="Arial" w:hAnsi="Arial" w:cs="Arial"/>
          <w:sz w:val="24"/>
          <w:szCs w:val="24"/>
        </w:rPr>
        <w:t xml:space="preserve"> </w:t>
      </w:r>
      <w:r w:rsidRPr="006A26A8">
        <w:rPr>
          <w:rFonts w:ascii="Arial" w:hAnsi="Arial" w:cs="Arial"/>
          <w:sz w:val="24"/>
          <w:szCs w:val="24"/>
        </w:rPr>
        <w:t>doctor and attend personnel. In this case, we can use a database to find out which doctors and staff members are available to help the patient right away. In addition, hospital employees can be assigned increments and promotions based on feedback data from the database.</w:t>
      </w:r>
    </w:p>
    <w:p w14:paraId="3D054080" w14:textId="77777777" w:rsidR="006A26A8" w:rsidRPr="006A26A8" w:rsidRDefault="006A26A8" w:rsidP="006A26A8">
      <w:pPr>
        <w:rPr>
          <w:rFonts w:ascii="Arial" w:hAnsi="Arial" w:cs="Arial"/>
          <w:sz w:val="24"/>
          <w:szCs w:val="24"/>
        </w:rPr>
      </w:pPr>
      <w:r w:rsidRPr="006A26A8">
        <w:rPr>
          <w:rFonts w:ascii="Arial" w:hAnsi="Arial" w:cs="Arial"/>
          <w:sz w:val="24"/>
          <w:szCs w:val="24"/>
        </w:rPr>
        <w:t>Few patients will pay the amount in full, but many will pay in installments and few will file insurance claims. As a result, we'll be using real-time data as well as data from banks, insurance companies, and laboratories. All of the information should be gathered and shown in a single application.</w:t>
      </w:r>
    </w:p>
    <w:p w14:paraId="6D8FFEB9" w14:textId="0D883190" w:rsidR="007F6648" w:rsidRPr="006A26A8" w:rsidRDefault="006A26A8" w:rsidP="006A26A8">
      <w:pPr>
        <w:rPr>
          <w:rFonts w:ascii="Arial" w:hAnsi="Arial" w:cs="Arial"/>
        </w:rPr>
      </w:pPr>
      <w:r w:rsidRPr="006A26A8">
        <w:rPr>
          <w:rFonts w:ascii="Arial" w:hAnsi="Arial" w:cs="Arial"/>
          <w:sz w:val="24"/>
          <w:szCs w:val="24"/>
        </w:rPr>
        <w:t>The data is mostly used by the organization's top management in the form of reports to determine if the hospital is profitable or not. Also, to see where it ranks in the corporate hospital competitors.</w:t>
      </w:r>
    </w:p>
    <w:p w14:paraId="5B7C2AAF" w14:textId="457E55F0" w:rsidR="007F6648" w:rsidRPr="006A26A8" w:rsidRDefault="007F6648" w:rsidP="006D667D">
      <w:pPr>
        <w:rPr>
          <w:rFonts w:ascii="Arial" w:hAnsi="Arial" w:cs="Arial"/>
        </w:rPr>
      </w:pPr>
    </w:p>
    <w:p w14:paraId="1AB3B447" w14:textId="7B17C455" w:rsidR="007F6648" w:rsidRPr="006A26A8" w:rsidRDefault="007F6648" w:rsidP="006D667D">
      <w:pPr>
        <w:rPr>
          <w:rFonts w:ascii="Arial" w:hAnsi="Arial" w:cs="Arial"/>
        </w:rPr>
      </w:pPr>
    </w:p>
    <w:p w14:paraId="59D3E817" w14:textId="317B93E5" w:rsidR="007F6648" w:rsidRPr="006A26A8" w:rsidRDefault="007F6648" w:rsidP="006D667D">
      <w:pPr>
        <w:rPr>
          <w:rFonts w:ascii="Arial" w:hAnsi="Arial" w:cs="Arial"/>
        </w:rPr>
      </w:pPr>
    </w:p>
    <w:p w14:paraId="6CE5945A" w14:textId="3E792A92" w:rsidR="007F6648" w:rsidRPr="006A26A8" w:rsidRDefault="007F6648" w:rsidP="006D667D">
      <w:pPr>
        <w:rPr>
          <w:rFonts w:ascii="Arial" w:hAnsi="Arial" w:cs="Arial"/>
        </w:rPr>
      </w:pPr>
    </w:p>
    <w:p w14:paraId="4962EFD7" w14:textId="7397EBE9" w:rsidR="007F6648" w:rsidRPr="006A26A8" w:rsidRDefault="007F6648" w:rsidP="006D667D">
      <w:pPr>
        <w:rPr>
          <w:rFonts w:ascii="Arial" w:hAnsi="Arial" w:cs="Arial"/>
        </w:rPr>
      </w:pPr>
    </w:p>
    <w:p w14:paraId="26423D8F" w14:textId="564070CA" w:rsidR="007F6648" w:rsidRPr="006A26A8" w:rsidRDefault="007F6648" w:rsidP="006D667D">
      <w:pPr>
        <w:rPr>
          <w:rFonts w:ascii="Arial" w:hAnsi="Arial" w:cs="Arial"/>
        </w:rPr>
      </w:pPr>
    </w:p>
    <w:p w14:paraId="0133C70F" w14:textId="3A683D7A" w:rsidR="007F6648" w:rsidRPr="006A26A8" w:rsidRDefault="007F6648" w:rsidP="006D667D">
      <w:pPr>
        <w:rPr>
          <w:rFonts w:ascii="Arial" w:hAnsi="Arial" w:cs="Arial"/>
        </w:rPr>
      </w:pPr>
    </w:p>
    <w:p w14:paraId="4C0B3F8C" w14:textId="6691B513" w:rsidR="007F6648" w:rsidRPr="006A26A8" w:rsidRDefault="007F6648" w:rsidP="006D667D">
      <w:pPr>
        <w:rPr>
          <w:rFonts w:ascii="Arial" w:hAnsi="Arial" w:cs="Arial"/>
        </w:rPr>
      </w:pPr>
    </w:p>
    <w:p w14:paraId="7EDC8439" w14:textId="6CC9753E" w:rsidR="007F6648" w:rsidRPr="006A26A8" w:rsidRDefault="007F6648" w:rsidP="006D667D">
      <w:pPr>
        <w:rPr>
          <w:rFonts w:ascii="Arial" w:hAnsi="Arial" w:cs="Arial"/>
        </w:rPr>
      </w:pPr>
    </w:p>
    <w:p w14:paraId="07A3B327" w14:textId="77777777" w:rsidR="007F6648" w:rsidRPr="006A26A8" w:rsidRDefault="007F6648" w:rsidP="006D667D">
      <w:pPr>
        <w:rPr>
          <w:rFonts w:ascii="Arial" w:hAnsi="Arial" w:cs="Arial"/>
        </w:rPr>
      </w:pPr>
    </w:p>
    <w:sectPr w:rsidR="007F6648" w:rsidRPr="006A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1B8D"/>
    <w:multiLevelType w:val="multilevel"/>
    <w:tmpl w:val="6FC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3B6"/>
    <w:multiLevelType w:val="multilevel"/>
    <w:tmpl w:val="5CA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B1CF2"/>
    <w:multiLevelType w:val="multilevel"/>
    <w:tmpl w:val="30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34340"/>
    <w:multiLevelType w:val="multilevel"/>
    <w:tmpl w:val="3B1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79"/>
    <w:rsid w:val="000D331E"/>
    <w:rsid w:val="00165471"/>
    <w:rsid w:val="00234657"/>
    <w:rsid w:val="00342EE0"/>
    <w:rsid w:val="00417661"/>
    <w:rsid w:val="00585EEC"/>
    <w:rsid w:val="006231FF"/>
    <w:rsid w:val="006A26A8"/>
    <w:rsid w:val="006D667D"/>
    <w:rsid w:val="00763A79"/>
    <w:rsid w:val="007F6648"/>
    <w:rsid w:val="008521AB"/>
    <w:rsid w:val="008B37CC"/>
    <w:rsid w:val="008E0820"/>
    <w:rsid w:val="009C2368"/>
    <w:rsid w:val="009C6B7C"/>
    <w:rsid w:val="00BC16F9"/>
    <w:rsid w:val="00BF0449"/>
    <w:rsid w:val="00C42726"/>
    <w:rsid w:val="00DA798E"/>
    <w:rsid w:val="00DF18AC"/>
    <w:rsid w:val="00E368FA"/>
    <w:rsid w:val="00E50FFF"/>
    <w:rsid w:val="00F1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295C"/>
  <w15:chartTrackingRefBased/>
  <w15:docId w15:val="{A279BD09-21BC-4090-B8E1-2D181B71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0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726"/>
    <w:rPr>
      <w:color w:val="0563C1" w:themeColor="hyperlink"/>
      <w:u w:val="single"/>
    </w:rPr>
  </w:style>
  <w:style w:type="character" w:styleId="UnresolvedMention">
    <w:name w:val="Unresolved Mention"/>
    <w:basedOn w:val="DefaultParagraphFont"/>
    <w:uiPriority w:val="99"/>
    <w:semiHidden/>
    <w:unhideWhenUsed/>
    <w:rsid w:val="00C4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nath2905/Hospital-Management-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penugonda, srinath</cp:lastModifiedBy>
  <cp:revision>4</cp:revision>
  <dcterms:created xsi:type="dcterms:W3CDTF">2022-03-21T12:05:00Z</dcterms:created>
  <dcterms:modified xsi:type="dcterms:W3CDTF">2022-03-21T12:11:00Z</dcterms:modified>
</cp:coreProperties>
</file>