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0F" w:rsidRDefault="00D3140F"/>
    <w:p w:rsidR="00D3140F" w:rsidRDefault="00D3140F"/>
    <w:p w:rsidR="00D3140F" w:rsidRDefault="00D3140F">
      <w:r>
        <w:t>CREATINGDOCKER IMAGE AND PUSH INTO AMAZON ECR</w:t>
      </w:r>
    </w:p>
    <w:p w:rsidR="00D3140F" w:rsidRDefault="00D3140F">
      <w:r>
        <w:t>=========================================================</w:t>
      </w:r>
    </w:p>
    <w:p w:rsidR="00D3140F" w:rsidRDefault="00D3140F"/>
    <w:p w:rsidR="00D3140F" w:rsidRDefault="00D3140F"/>
    <w:p w:rsidR="00632E02" w:rsidRDefault="00D3140F">
      <w:bookmarkStart w:id="0" w:name="_GoBack"/>
      <w:r>
        <w:rPr>
          <w:noProof/>
          <w:lang w:eastAsia="en-IN"/>
        </w:rPr>
        <w:drawing>
          <wp:inline distT="0" distB="0" distL="0" distR="0">
            <wp:extent cx="5058865" cy="246675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41" cy="246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140F" w:rsidRDefault="00D3140F"/>
    <w:p w:rsidR="00D3140F" w:rsidRDefault="00D3140F"/>
    <w:p w:rsidR="00D3140F" w:rsidRDefault="00D3140F"/>
    <w:sectPr w:rsidR="00D3140F" w:rsidSect="00C93C8C">
      <w:pgSz w:w="15309" w:h="15842" w:code="1"/>
      <w:pgMar w:top="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0F"/>
    <w:rsid w:val="00143649"/>
    <w:rsid w:val="00266740"/>
    <w:rsid w:val="00632E02"/>
    <w:rsid w:val="009C7F85"/>
    <w:rsid w:val="00C93C8C"/>
    <w:rsid w:val="00D3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2022-04-08T03:53:00Z</dcterms:created>
  <dcterms:modified xsi:type="dcterms:W3CDTF">2022-04-08T04:10:00Z</dcterms:modified>
</cp:coreProperties>
</file>