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910" w:rsidRPr="00C27910" w:rsidRDefault="00C27910" w:rsidP="00C27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9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</w:t>
      </w:r>
      <w:r w:rsidRPr="00C279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C2791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Handling Missing Values</w:t>
      </w:r>
      <w:r w:rsidRPr="00C279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C27910">
        <w:rPr>
          <w:rFonts w:ascii="Times New Roman" w:eastAsia="Times New Roman" w:hAnsi="Times New Roman" w:cs="Times New Roman"/>
          <w:sz w:val="24"/>
          <w:szCs w:val="24"/>
          <w:lang w:eastAsia="en-IN"/>
        </w:rPr>
        <w:t>What</w:t>
      </w:r>
      <w:proofErr w:type="gramEnd"/>
      <w:r w:rsidRPr="00C279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happened? Missing age values were filled with the average age of the dataset. For Jane </w:t>
      </w:r>
    </w:p>
    <w:p w:rsidR="00C27910" w:rsidRDefault="00C27910" w:rsidP="00C27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C279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</w:t>
      </w:r>
      <w:r w:rsidRPr="00C279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C2791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Removing Duplicates</w:t>
      </w:r>
      <w:r w:rsidRPr="00C279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What happened? We removed duplicate rows based on "Customer ID", "Name", </w:t>
      </w:r>
      <w:proofErr w:type="gramStart"/>
      <w:r w:rsidRPr="00C27910">
        <w:rPr>
          <w:rFonts w:ascii="Times New Roman" w:eastAsia="Times New Roman" w:hAnsi="Times New Roman" w:cs="Times New Roman"/>
          <w:sz w:val="24"/>
          <w:szCs w:val="24"/>
          <w:lang w:eastAsia="en-IN"/>
        </w:rPr>
        <w:t>and "</w:t>
      </w:r>
      <w:proofErr w:type="gramEnd"/>
    </w:p>
    <w:p w:rsidR="00C27910" w:rsidRPr="00C27910" w:rsidRDefault="00C27910" w:rsidP="00C27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9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</w:t>
      </w:r>
      <w:r w:rsidRPr="00C279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C2791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Correcting Data Types (Dates</w:t>
      </w:r>
      <w:proofErr w:type="gramStart"/>
      <w:r w:rsidRPr="00C2791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)</w:t>
      </w:r>
      <w:proofErr w:type="gramEnd"/>
      <w:r w:rsidRPr="00C279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What happened? The "Subscription Start Date" column was converted to a standard date format (YYYY-MM-DD), ensuring consistency across all entries.</w:t>
      </w:r>
    </w:p>
    <w:p w:rsidR="00C27910" w:rsidRPr="00C27910" w:rsidRDefault="00C27910" w:rsidP="00C27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9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</w:t>
      </w:r>
      <w:r w:rsidRPr="00C279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C2791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Handling Outliers</w:t>
      </w:r>
      <w:r w:rsidRPr="00C279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C27910">
        <w:rPr>
          <w:rFonts w:ascii="Times New Roman" w:eastAsia="Times New Roman" w:hAnsi="Times New Roman" w:cs="Times New Roman"/>
          <w:sz w:val="24"/>
          <w:szCs w:val="24"/>
          <w:lang w:eastAsia="en-IN"/>
        </w:rPr>
        <w:t>What</w:t>
      </w:r>
      <w:proofErr w:type="gramEnd"/>
      <w:r w:rsidRPr="00C279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happened? The "Monthly Charge" was capped at $1000 to handle the outlier for John Smith’s charge of $1200, which was reduced to $1000.</w:t>
      </w:r>
    </w:p>
    <w:p w:rsidR="00C27910" w:rsidRPr="00C27910" w:rsidRDefault="00C27910" w:rsidP="00C27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9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5</w:t>
      </w:r>
      <w:r w:rsidRPr="00C279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C2791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Standardizing Data</w:t>
      </w:r>
      <w:r w:rsidRPr="00C279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C27910">
        <w:rPr>
          <w:rFonts w:ascii="Times New Roman" w:eastAsia="Times New Roman" w:hAnsi="Times New Roman" w:cs="Times New Roman"/>
          <w:sz w:val="24"/>
          <w:szCs w:val="24"/>
          <w:lang w:eastAsia="en-IN"/>
        </w:rPr>
        <w:t>What</w:t>
      </w:r>
      <w:proofErr w:type="gramEnd"/>
      <w:r w:rsidRPr="00C279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happened?</w:t>
      </w:r>
    </w:p>
    <w:p w:rsidR="00C27910" w:rsidRPr="00C27910" w:rsidRDefault="00C27910" w:rsidP="00C279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910">
        <w:rPr>
          <w:rFonts w:ascii="Times New Roman" w:eastAsia="Times New Roman" w:hAnsi="Times New Roman" w:cs="Times New Roman"/>
          <w:sz w:val="24"/>
          <w:szCs w:val="24"/>
          <w:lang w:eastAsia="en-IN"/>
        </w:rPr>
        <w:t>The "Payment History" field was standardized by replacing inconsistent values ("Paid on time" became "On Time", "Late Payment" became "Late").</w:t>
      </w:r>
    </w:p>
    <w:p w:rsidR="00C27910" w:rsidRPr="00C27910" w:rsidRDefault="00C27910" w:rsidP="00C279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7910">
        <w:rPr>
          <w:rFonts w:ascii="Times New Roman" w:eastAsia="Times New Roman" w:hAnsi="Times New Roman" w:cs="Times New Roman"/>
          <w:sz w:val="24"/>
          <w:szCs w:val="24"/>
          <w:lang w:eastAsia="en-IN"/>
        </w:rPr>
        <w:t>The "Location" field was cleaned up: "NY" and "New York" were both standardized to "New York", and "LA" was changed to "Los Angeles" for consistency.</w:t>
      </w:r>
    </w:p>
    <w:p w:rsidR="00632E02" w:rsidRDefault="00632E02"/>
    <w:sectPr w:rsidR="00632E02" w:rsidSect="00C27910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73B6B"/>
    <w:multiLevelType w:val="multilevel"/>
    <w:tmpl w:val="5B3C8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910"/>
    <w:rsid w:val="00143649"/>
    <w:rsid w:val="00266740"/>
    <w:rsid w:val="00632E02"/>
    <w:rsid w:val="009C7F85"/>
    <w:rsid w:val="00C27910"/>
    <w:rsid w:val="00C9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0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5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1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4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1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1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7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4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85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1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2024-10-13T20:20:00Z</dcterms:created>
  <dcterms:modified xsi:type="dcterms:W3CDTF">2024-10-13T20:22:00Z</dcterms:modified>
</cp:coreProperties>
</file>