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8205" w14:textId="0C6DCAAA" w:rsidR="001237EC" w:rsidRDefault="001237EC">
      <w:r>
        <w:t>Before triggering API call DB tables without data:</w:t>
      </w:r>
    </w:p>
    <w:p w14:paraId="62638A2A" w14:textId="4E6DB05A" w:rsidR="001237EC" w:rsidRDefault="001237EC">
      <w:r>
        <w:t>Users table:</w:t>
      </w:r>
    </w:p>
    <w:p w14:paraId="2C111EC7" w14:textId="71C256E8" w:rsidR="001237EC" w:rsidRDefault="001237EC">
      <w:r>
        <w:rPr>
          <w:noProof/>
        </w:rPr>
        <w:drawing>
          <wp:inline distT="0" distB="0" distL="0" distR="0" wp14:anchorId="478CF1B3" wp14:editId="41D3EB3B">
            <wp:extent cx="5731510" cy="3223895"/>
            <wp:effectExtent l="0" t="0" r="2540" b="0"/>
            <wp:docPr id="7142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05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CC9D" w14:textId="45E0F7C7" w:rsidR="001237EC" w:rsidRDefault="001237EC">
      <w:r>
        <w:t>Transaction Table:</w:t>
      </w:r>
    </w:p>
    <w:p w14:paraId="098232C6" w14:textId="4701C63D" w:rsidR="001237EC" w:rsidRDefault="001237EC">
      <w:r>
        <w:rPr>
          <w:noProof/>
        </w:rPr>
        <w:drawing>
          <wp:inline distT="0" distB="0" distL="0" distR="0" wp14:anchorId="2A1EFC2F" wp14:editId="536E53A4">
            <wp:extent cx="5731510" cy="3223895"/>
            <wp:effectExtent l="0" t="0" r="2540" b="0"/>
            <wp:docPr id="10265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7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EB45" w14:textId="77777777" w:rsidR="001237EC" w:rsidRDefault="001237EC"/>
    <w:p w14:paraId="1A7667E8" w14:textId="77777777" w:rsidR="001237EC" w:rsidRDefault="001237EC"/>
    <w:p w14:paraId="10D4C0FF" w14:textId="77777777" w:rsidR="001237EC" w:rsidRDefault="001237EC"/>
    <w:p w14:paraId="1F929AAB" w14:textId="77777777" w:rsidR="001237EC" w:rsidRDefault="001237EC"/>
    <w:p w14:paraId="14CFC904" w14:textId="7ABDC40D" w:rsidR="001237EC" w:rsidRDefault="001237EC">
      <w:r>
        <w:lastRenderedPageBreak/>
        <w:t>Users API endpoints tested in insomnia:</w:t>
      </w:r>
    </w:p>
    <w:p w14:paraId="5C935FF7" w14:textId="227A10C2" w:rsidR="001237EC" w:rsidRDefault="001237EC">
      <w:proofErr w:type="gramStart"/>
      <w:r>
        <w:t>POST :</w:t>
      </w:r>
      <w:proofErr w:type="gramEnd"/>
      <w:r>
        <w:t xml:space="preserve"> </w:t>
      </w:r>
      <w:hyperlink r:id="rId6" w:history="1">
        <w:r w:rsidRPr="00592422">
          <w:rPr>
            <w:rStyle w:val="Hyperlink"/>
          </w:rPr>
          <w:t>http://localhost:8080/users</w:t>
        </w:r>
      </w:hyperlink>
    </w:p>
    <w:p w14:paraId="042E4D65" w14:textId="23D7A2DB" w:rsidR="001237EC" w:rsidRDefault="001237EC">
      <w:r>
        <w:rPr>
          <w:noProof/>
        </w:rPr>
        <w:drawing>
          <wp:inline distT="0" distB="0" distL="0" distR="0" wp14:anchorId="228F681A" wp14:editId="74BD3A0D">
            <wp:extent cx="5731510" cy="3223895"/>
            <wp:effectExtent l="0" t="0" r="2540" b="0"/>
            <wp:docPr id="11428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F991" w14:textId="798DCE40" w:rsidR="001237EC" w:rsidRDefault="001237EC">
      <w:r>
        <w:rPr>
          <w:noProof/>
        </w:rPr>
        <w:drawing>
          <wp:inline distT="0" distB="0" distL="0" distR="0" wp14:anchorId="502E533A" wp14:editId="2FDBCE46">
            <wp:extent cx="5731510" cy="3223895"/>
            <wp:effectExtent l="0" t="0" r="2540" b="0"/>
            <wp:docPr id="17060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0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988E" w14:textId="177DEE0A" w:rsidR="001237EC" w:rsidRDefault="001237EC">
      <w:r>
        <w:rPr>
          <w:noProof/>
        </w:rPr>
        <w:lastRenderedPageBreak/>
        <w:drawing>
          <wp:inline distT="0" distB="0" distL="0" distR="0" wp14:anchorId="2B254B5D" wp14:editId="2223DFD5">
            <wp:extent cx="5731510" cy="3223895"/>
            <wp:effectExtent l="0" t="0" r="2540" b="0"/>
            <wp:docPr id="13797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80C2" w14:textId="348EA56F" w:rsidR="001237EC" w:rsidRDefault="001237EC">
      <w:proofErr w:type="gramStart"/>
      <w:r>
        <w:t>GET :</w:t>
      </w:r>
      <w:proofErr w:type="gramEnd"/>
      <w:r>
        <w:t xml:space="preserve"> </w:t>
      </w:r>
      <w:hyperlink r:id="rId10" w:history="1">
        <w:r w:rsidRPr="00592422">
          <w:rPr>
            <w:rStyle w:val="Hyperlink"/>
          </w:rPr>
          <w:t>http://localhost:8080/users</w:t>
        </w:r>
      </w:hyperlink>
    </w:p>
    <w:p w14:paraId="197523DB" w14:textId="42F61179" w:rsidR="001237EC" w:rsidRDefault="001237EC">
      <w:r>
        <w:rPr>
          <w:noProof/>
        </w:rPr>
        <w:drawing>
          <wp:inline distT="0" distB="0" distL="0" distR="0" wp14:anchorId="75091FA7" wp14:editId="6DE9AE70">
            <wp:extent cx="5731510" cy="3223895"/>
            <wp:effectExtent l="0" t="0" r="2540" b="0"/>
            <wp:docPr id="12733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5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C1EE" w14:textId="77777777" w:rsidR="001237EC" w:rsidRDefault="001237EC"/>
    <w:p w14:paraId="45F934C9" w14:textId="77777777" w:rsidR="001237EC" w:rsidRDefault="001237EC"/>
    <w:p w14:paraId="1001541E" w14:textId="77777777" w:rsidR="001237EC" w:rsidRDefault="001237EC"/>
    <w:p w14:paraId="37C97C0C" w14:textId="77777777" w:rsidR="001237EC" w:rsidRDefault="001237EC"/>
    <w:p w14:paraId="00395C47" w14:textId="77777777" w:rsidR="001237EC" w:rsidRDefault="001237EC"/>
    <w:p w14:paraId="11A5146F" w14:textId="77777777" w:rsidR="001237EC" w:rsidRDefault="001237EC"/>
    <w:p w14:paraId="78FCBAAC" w14:textId="1DA45AB1" w:rsidR="001237EC" w:rsidRDefault="001237EC">
      <w:proofErr w:type="gramStart"/>
      <w:r>
        <w:lastRenderedPageBreak/>
        <w:t>GET :</w:t>
      </w:r>
      <w:proofErr w:type="gramEnd"/>
      <w:r>
        <w:t xml:space="preserve"> </w:t>
      </w:r>
      <w:hyperlink r:id="rId12" w:history="1">
        <w:r w:rsidRPr="00592422">
          <w:rPr>
            <w:rStyle w:val="Hyperlink"/>
          </w:rPr>
          <w:t>http://localhost:8080/users/</w:t>
        </w:r>
        <w:r w:rsidRPr="00592422">
          <w:rPr>
            <w:rStyle w:val="Hyperlink"/>
          </w:rPr>
          <w:t>{id}</w:t>
        </w:r>
      </w:hyperlink>
    </w:p>
    <w:p w14:paraId="2E5F262E" w14:textId="77386A2C" w:rsidR="001237EC" w:rsidRDefault="001237EC">
      <w:r>
        <w:rPr>
          <w:noProof/>
        </w:rPr>
        <w:drawing>
          <wp:inline distT="0" distB="0" distL="0" distR="0" wp14:anchorId="4A4E03DC" wp14:editId="6CC4C138">
            <wp:extent cx="5731510" cy="3223895"/>
            <wp:effectExtent l="0" t="0" r="2540" b="0"/>
            <wp:docPr id="188254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43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5382" w14:textId="6CF3AF66" w:rsidR="001237EC" w:rsidRDefault="001237EC">
      <w:proofErr w:type="gramStart"/>
      <w:r>
        <w:t>GET :</w:t>
      </w:r>
      <w:proofErr w:type="gramEnd"/>
      <w:r>
        <w:t xml:space="preserve"> </w:t>
      </w:r>
      <w:hyperlink r:id="rId14" w:history="1">
        <w:r w:rsidRPr="00592422">
          <w:rPr>
            <w:rStyle w:val="Hyperlink"/>
          </w:rPr>
          <w:t>http://localhost:8080/users/upi/</w:t>
        </w:r>
        <w:r w:rsidRPr="00592422">
          <w:rPr>
            <w:rStyle w:val="Hyperlink"/>
          </w:rPr>
          <w:t>{upiId}</w:t>
        </w:r>
      </w:hyperlink>
    </w:p>
    <w:p w14:paraId="704A5C8E" w14:textId="72803D68" w:rsidR="001237EC" w:rsidRDefault="001237EC">
      <w:r>
        <w:rPr>
          <w:noProof/>
        </w:rPr>
        <w:drawing>
          <wp:inline distT="0" distB="0" distL="0" distR="0" wp14:anchorId="3CC0BE4F" wp14:editId="220484C5">
            <wp:extent cx="5731510" cy="3223895"/>
            <wp:effectExtent l="0" t="0" r="2540" b="0"/>
            <wp:docPr id="19648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79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60C3" w14:textId="77777777" w:rsidR="001237EC" w:rsidRDefault="001237EC"/>
    <w:p w14:paraId="0F183DC2" w14:textId="77777777" w:rsidR="001237EC" w:rsidRDefault="001237EC"/>
    <w:p w14:paraId="70A3E1AE" w14:textId="77777777" w:rsidR="001237EC" w:rsidRDefault="001237EC"/>
    <w:p w14:paraId="0D4059DA" w14:textId="77777777" w:rsidR="001237EC" w:rsidRDefault="001237EC"/>
    <w:p w14:paraId="7CEDF94A" w14:textId="77777777" w:rsidR="001237EC" w:rsidRDefault="001237EC"/>
    <w:p w14:paraId="11EE3C17" w14:textId="3C21606E" w:rsidR="001237EC" w:rsidRDefault="001237EC">
      <w:r>
        <w:lastRenderedPageBreak/>
        <w:t xml:space="preserve">Users Table with </w:t>
      </w:r>
      <w:proofErr w:type="gramStart"/>
      <w:r>
        <w:t>Data :</w:t>
      </w:r>
      <w:proofErr w:type="gramEnd"/>
      <w:r>
        <w:t xml:space="preserve"> </w:t>
      </w:r>
    </w:p>
    <w:p w14:paraId="4B4636F8" w14:textId="09150FC0" w:rsidR="001237EC" w:rsidRDefault="001237EC">
      <w:r>
        <w:rPr>
          <w:noProof/>
        </w:rPr>
        <w:drawing>
          <wp:inline distT="0" distB="0" distL="0" distR="0" wp14:anchorId="0809F85E" wp14:editId="58F5CBA7">
            <wp:extent cx="5731510" cy="3223895"/>
            <wp:effectExtent l="0" t="0" r="2540" b="0"/>
            <wp:docPr id="17863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1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3533" w14:textId="6B817457" w:rsidR="001237EC" w:rsidRDefault="001237EC">
      <w:r>
        <w:t>Transaction endpoint:</w:t>
      </w:r>
    </w:p>
    <w:p w14:paraId="533A49AE" w14:textId="67E4D2E0" w:rsidR="001237EC" w:rsidRDefault="001237EC">
      <w:proofErr w:type="gramStart"/>
      <w:r>
        <w:t>POST :</w:t>
      </w:r>
      <w:proofErr w:type="gramEnd"/>
      <w:r>
        <w:t xml:space="preserve"> </w:t>
      </w:r>
      <w:hyperlink r:id="rId17" w:history="1">
        <w:r w:rsidRPr="00592422">
          <w:rPr>
            <w:rStyle w:val="Hyperlink"/>
          </w:rPr>
          <w:t>http://localhost:8080/transactions</w:t>
        </w:r>
      </w:hyperlink>
    </w:p>
    <w:p w14:paraId="590E373B" w14:textId="25DF0269" w:rsidR="001237EC" w:rsidRDefault="001237EC">
      <w:r>
        <w:rPr>
          <w:noProof/>
        </w:rPr>
        <w:drawing>
          <wp:inline distT="0" distB="0" distL="0" distR="0" wp14:anchorId="776C4710" wp14:editId="7CD77A70">
            <wp:extent cx="5731510" cy="3223895"/>
            <wp:effectExtent l="0" t="0" r="2540" b="0"/>
            <wp:docPr id="193967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75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56A7" w14:textId="77777777" w:rsidR="001237EC" w:rsidRDefault="001237EC"/>
    <w:p w14:paraId="74DC0526" w14:textId="77777777" w:rsidR="001237EC" w:rsidRDefault="001237EC"/>
    <w:p w14:paraId="20E30A6D" w14:textId="77777777" w:rsidR="001237EC" w:rsidRDefault="001237EC"/>
    <w:p w14:paraId="2DE103AF" w14:textId="77777777" w:rsidR="001237EC" w:rsidRDefault="001237EC"/>
    <w:p w14:paraId="24373662" w14:textId="18B97BF1" w:rsidR="001237EC" w:rsidRDefault="001237EC">
      <w:r>
        <w:rPr>
          <w:noProof/>
        </w:rPr>
        <w:lastRenderedPageBreak/>
        <w:drawing>
          <wp:inline distT="0" distB="0" distL="0" distR="0" wp14:anchorId="1ED48799" wp14:editId="222C8BFC">
            <wp:extent cx="5731510" cy="3223895"/>
            <wp:effectExtent l="0" t="0" r="2540" b="0"/>
            <wp:docPr id="4949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53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3D84" w14:textId="17DB6B6E" w:rsidR="001237EC" w:rsidRDefault="001237EC">
      <w:r>
        <w:t xml:space="preserve">GET: </w:t>
      </w:r>
      <w:hyperlink r:id="rId20" w:history="1">
        <w:r w:rsidRPr="00592422">
          <w:rPr>
            <w:rStyle w:val="Hyperlink"/>
          </w:rPr>
          <w:t>http://localhost:8080/transactions</w:t>
        </w:r>
      </w:hyperlink>
    </w:p>
    <w:p w14:paraId="4A0CBABF" w14:textId="40494EFA" w:rsidR="001237EC" w:rsidRDefault="001237EC">
      <w:r>
        <w:rPr>
          <w:noProof/>
        </w:rPr>
        <w:drawing>
          <wp:inline distT="0" distB="0" distL="0" distR="0" wp14:anchorId="57679AF8" wp14:editId="4407DCEC">
            <wp:extent cx="5731510" cy="3223895"/>
            <wp:effectExtent l="0" t="0" r="2540" b="0"/>
            <wp:docPr id="139043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6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2EA6" w14:textId="77777777" w:rsidR="001237EC" w:rsidRDefault="001237EC"/>
    <w:p w14:paraId="34022FF8" w14:textId="77777777" w:rsidR="001237EC" w:rsidRDefault="001237EC"/>
    <w:p w14:paraId="6C09A290" w14:textId="77777777" w:rsidR="001237EC" w:rsidRDefault="001237EC"/>
    <w:p w14:paraId="65236319" w14:textId="77777777" w:rsidR="001237EC" w:rsidRDefault="001237EC"/>
    <w:p w14:paraId="4E47EFA7" w14:textId="77777777" w:rsidR="001237EC" w:rsidRDefault="001237EC"/>
    <w:p w14:paraId="5927C19D" w14:textId="77777777" w:rsidR="001237EC" w:rsidRDefault="001237EC"/>
    <w:p w14:paraId="39248BD8" w14:textId="519F4417" w:rsidR="001237EC" w:rsidRDefault="001237EC">
      <w:proofErr w:type="gramStart"/>
      <w:r>
        <w:lastRenderedPageBreak/>
        <w:t>GET :</w:t>
      </w:r>
      <w:proofErr w:type="gramEnd"/>
      <w:r>
        <w:t xml:space="preserve"> </w:t>
      </w:r>
      <w:hyperlink r:id="rId22" w:history="1">
        <w:r w:rsidRPr="00592422">
          <w:rPr>
            <w:rStyle w:val="Hyperlink"/>
          </w:rPr>
          <w:t>http://localhost:8080/transactions</w:t>
        </w:r>
        <w:r w:rsidRPr="00592422">
          <w:rPr>
            <w:rStyle w:val="Hyperlink"/>
          </w:rPr>
          <w:t>/{id}</w:t>
        </w:r>
      </w:hyperlink>
    </w:p>
    <w:p w14:paraId="026DA3AF" w14:textId="5C4E7661" w:rsidR="001237EC" w:rsidRDefault="001237EC">
      <w:r>
        <w:rPr>
          <w:noProof/>
        </w:rPr>
        <w:drawing>
          <wp:inline distT="0" distB="0" distL="0" distR="0" wp14:anchorId="49203D68" wp14:editId="3B4BD826">
            <wp:extent cx="5731510" cy="3223895"/>
            <wp:effectExtent l="0" t="0" r="2540" b="0"/>
            <wp:docPr id="48689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98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6B1" w14:textId="58E3A06A" w:rsidR="001237EC" w:rsidRDefault="001237EC">
      <w:r>
        <w:t>Transaction DB after data:</w:t>
      </w:r>
    </w:p>
    <w:p w14:paraId="732AF2E5" w14:textId="783BD4D5" w:rsidR="001237EC" w:rsidRDefault="001237EC">
      <w:r>
        <w:rPr>
          <w:noProof/>
        </w:rPr>
        <w:drawing>
          <wp:inline distT="0" distB="0" distL="0" distR="0" wp14:anchorId="2A60EE3C" wp14:editId="2C0F9DE0">
            <wp:extent cx="5731510" cy="3223895"/>
            <wp:effectExtent l="0" t="0" r="2540" b="0"/>
            <wp:docPr id="203487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725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0E9B" w14:textId="77777777" w:rsidR="001237EC" w:rsidRDefault="001237EC"/>
    <w:p w14:paraId="45AC9455" w14:textId="77777777" w:rsidR="001237EC" w:rsidRDefault="001237EC"/>
    <w:p w14:paraId="21359538" w14:textId="77777777" w:rsidR="001237EC" w:rsidRDefault="001237EC"/>
    <w:sectPr w:rsidR="0012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EC"/>
    <w:rsid w:val="001237EC"/>
    <w:rsid w:val="007D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3EF9"/>
  <w15:chartTrackingRefBased/>
  <w15:docId w15:val="{300FD70D-81B3-4D27-90D7-FF51A424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hyperlink" Target="http://localhost:8080/users/%7bid%7d" TargetMode="External"/><Relationship Id="rId17" Type="http://schemas.openxmlformats.org/officeDocument/2006/relationships/hyperlink" Target="http://localhost:8080/transactions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://localhost:8080/transactions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:8080/users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hyperlink" Target="http://localhost:8080/users" TargetMode="External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://localhost:8080/users/upi/%7bupiId%7d" TargetMode="External"/><Relationship Id="rId22" Type="http://schemas.openxmlformats.org/officeDocument/2006/relationships/hyperlink" Target="http://localhost:8080/transactions/%7b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srinathn.2212@outlook.com</dc:creator>
  <cp:keywords/>
  <dc:description/>
  <cp:lastModifiedBy>srinathn.2212@outlook.com</cp:lastModifiedBy>
  <cp:revision>1</cp:revision>
  <dcterms:created xsi:type="dcterms:W3CDTF">2026-06-09T14:36:00Z</dcterms:created>
  <dcterms:modified xsi:type="dcterms:W3CDTF">2026-06-09T15:05:00Z</dcterms:modified>
</cp:coreProperties>
</file>