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504D00" w:rsidRDefault="00EB0D0D" w:rsidP="00504D00">
      <w:pPr>
        <w:pStyle w:val="Heading1"/>
        <w:rPr>
          <w:rFonts w:ascii="Segoe UI" w:eastAsia="MS Gothic" w:hAnsi="Segoe UI" w:cs="Segoe UI"/>
          <w:color w:val="0070C0"/>
          <w:sz w:val="40"/>
          <w:szCs w:val="40"/>
        </w:rPr>
      </w:pPr>
      <w:bookmarkStart w:id="0" w:name="_Toc41060366"/>
      <w:r w:rsidRPr="00504D00">
        <w:rPr>
          <w:rFonts w:ascii="Segoe UI" w:eastAsia="MS Gothic" w:hAnsi="Segoe UI" w:cs="Segoe UI"/>
          <w:color w:val="0070C0"/>
          <w:sz w:val="40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6C7B680D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5553B528" w14:textId="0E3D1E2F" w:rsidR="00C84A56" w:rsidRPr="00504D00" w:rsidRDefault="00C84A56" w:rsidP="00EB0D0D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2344F2">
        <w:rPr>
          <w:b/>
          <w:bCs/>
        </w:rPr>
        <w:t>Updated by</w:t>
      </w:r>
      <w:r>
        <w:t>: D</w:t>
      </w:r>
      <w:r w:rsidRPr="002344F2">
        <w:t>attatray-</w:t>
      </w:r>
      <w:r>
        <w:t>P</w:t>
      </w:r>
      <w:r w:rsidRPr="002344F2">
        <w:t>atil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6F7C4D5F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When using the Word Connector, the designer will ask you to start a premium </w:t>
      </w:r>
      <w:proofErr w:type="gramStart"/>
      <w:r w:rsidRPr="00EB0D0D">
        <w:rPr>
          <w:rFonts w:ascii="Segoe UI" w:eastAsia="Segoe UI" w:hAnsi="Segoe UI" w:cs="Times New Roman"/>
          <w:sz w:val="20"/>
        </w:rPr>
        <w:t>trial</w:t>
      </w:r>
      <w:proofErr w:type="gramEnd"/>
      <w:r w:rsidR="00687C93">
        <w:rPr>
          <w:rFonts w:ascii="Segoe UI" w:eastAsia="Segoe UI" w:hAnsi="Segoe UI" w:cs="Times New Roman"/>
          <w:sz w:val="20"/>
        </w:rPr>
        <w:t xml:space="preserve"> or you must </w:t>
      </w:r>
      <w:r w:rsidR="00B87AC1">
        <w:rPr>
          <w:rFonts w:ascii="Segoe UI" w:eastAsia="Segoe UI" w:hAnsi="Segoe UI" w:cs="Times New Roman"/>
          <w:sz w:val="20"/>
        </w:rPr>
        <w:t>have</w:t>
      </w:r>
      <w:r w:rsidR="00687C93">
        <w:rPr>
          <w:rFonts w:ascii="Segoe UI" w:eastAsia="Segoe UI" w:hAnsi="Segoe UI" w:cs="Times New Roman"/>
          <w:sz w:val="20"/>
        </w:rPr>
        <w:t xml:space="preserve"> activated the Community </w:t>
      </w:r>
      <w:r w:rsidR="00397329">
        <w:rPr>
          <w:rFonts w:ascii="Segoe UI" w:eastAsia="Segoe UI" w:hAnsi="Segoe UI" w:cs="Times New Roman"/>
          <w:sz w:val="20"/>
        </w:rPr>
        <w:t>license</w:t>
      </w:r>
      <w:r w:rsidR="00687C93">
        <w:rPr>
          <w:rFonts w:ascii="Segoe UI" w:eastAsia="Segoe UI" w:hAnsi="Segoe UI" w:cs="Times New Roman"/>
          <w:sz w:val="20"/>
        </w:rPr>
        <w:t xml:space="preserve"> (see lab 0).</w:t>
      </w:r>
    </w:p>
    <w:p w14:paraId="3E09BD60" w14:textId="0EB11BF1" w:rsidR="00397329" w:rsidRPr="00EB0D0D" w:rsidRDefault="00397329" w:rsidP="00EB0D0D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The files for the lab can be downloaded from </w:t>
      </w:r>
      <w:r w:rsidR="0096026C">
        <w:rPr>
          <w:rFonts w:ascii="Segoe UI" w:eastAsia="Segoe UI" w:hAnsi="Segoe UI" w:cs="Times New Roman"/>
          <w:sz w:val="20"/>
        </w:rPr>
        <w:t xml:space="preserve">the lab </w:t>
      </w:r>
      <w:proofErr w:type="gramStart"/>
      <w:r w:rsidR="00B87AC1">
        <w:rPr>
          <w:rFonts w:ascii="Segoe UI" w:eastAsia="Segoe UI" w:hAnsi="Segoe UI" w:cs="Times New Roman"/>
          <w:sz w:val="20"/>
        </w:rPr>
        <w:t>GitHub</w:t>
      </w:r>
      <w:r w:rsidR="0096026C">
        <w:rPr>
          <w:rFonts w:ascii="Segoe UI" w:eastAsia="Segoe UI" w:hAnsi="Segoe UI" w:cs="Times New Roman"/>
          <w:sz w:val="20"/>
        </w:rPr>
        <w:t xml:space="preserve"> </w:t>
      </w:r>
      <w:r w:rsidR="00D50ECE">
        <w:rPr>
          <w:rFonts w:ascii="Segoe UI" w:eastAsia="Segoe UI" w:hAnsi="Segoe UI" w:cs="Times New Roman"/>
          <w:sz w:val="20"/>
        </w:rPr>
        <w:t>:</w:t>
      </w:r>
      <w:proofErr w:type="gramEnd"/>
      <w:r w:rsidR="00D50ECE">
        <w:rPr>
          <w:rFonts w:ascii="Segoe UI" w:eastAsia="Segoe UI" w:hAnsi="Segoe UI" w:cs="Times New Roman"/>
          <w:sz w:val="20"/>
        </w:rPr>
        <w:t xml:space="preserve"> the file name is </w:t>
      </w:r>
      <w:r w:rsidR="0096026C">
        <w:rPr>
          <w:rFonts w:ascii="Segoe UI" w:eastAsia="Segoe UI" w:hAnsi="Segoe UI" w:cs="Times New Roman"/>
          <w:sz w:val="20"/>
        </w:rPr>
        <w:t xml:space="preserve"> </w:t>
      </w:r>
    </w:p>
    <w:p w14:paraId="77874F77" w14:textId="77777777" w:rsidR="00EB0D0D" w:rsidRPr="00504D00" w:rsidRDefault="00EB0D0D" w:rsidP="00504D00">
      <w:pPr>
        <w:pStyle w:val="Heading2"/>
        <w:rPr>
          <w:rFonts w:ascii="Segoe UI" w:eastAsia="Times New Roman" w:hAnsi="Segoe UI" w:cs="Segoe UI"/>
          <w:color w:val="0070C0"/>
          <w:sz w:val="28"/>
          <w:szCs w:val="28"/>
        </w:rPr>
      </w:pPr>
      <w:bookmarkStart w:id="1" w:name="_Toc41060367"/>
      <w:r w:rsidRPr="00504D00">
        <w:rPr>
          <w:rFonts w:ascii="Segoe UI" w:eastAsia="Times New Roman" w:hAnsi="Segoe UI" w:cs="Segoe UI"/>
          <w:color w:val="0070C0"/>
          <w:sz w:val="28"/>
          <w:szCs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proofErr w:type="spellStart"/>
      <w:r w:rsidRPr="00EB0D0D">
        <w:rPr>
          <w:rFonts w:ascii="Segoe UI" w:eastAsia="Segoe UI" w:hAnsi="Segoe UI" w:cs="Times New Roman"/>
          <w:sz w:val="20"/>
        </w:rPr>
        <w:t>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7A51AA62">
            <wp:extent cx="4680944" cy="1521306"/>
            <wp:effectExtent l="0" t="0" r="5715" b="3175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88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take a look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18EB68F1">
            <wp:extent cx="4077777" cy="2173562"/>
            <wp:effectExtent l="0" t="0" r="0" b="0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22" cy="21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E85EAF0" wp14:editId="63A7CD15">
            <wp:extent cx="4865954" cy="4041444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87" cy="40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8FDDF73" wp14:editId="6798DA75">
            <wp:extent cx="3171825" cy="1228725"/>
            <wp:effectExtent l="19050" t="19050" r="28575" b="2857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B964F3" wp14:editId="7B6A5841">
            <wp:extent cx="3657600" cy="1200150"/>
            <wp:effectExtent l="19050" t="19050" r="19050" b="1905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6FF41A4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>with the properties button, name</w:t>
      </w:r>
      <w:r w:rsidR="00D67507">
        <w:rPr>
          <w:rFonts w:ascii="Segoe UI" w:eastAsia="Segoe UI" w:hAnsi="Segoe UI" w:cs="Times New Roman"/>
          <w:sz w:val="20"/>
        </w:rPr>
        <w:t xml:space="preserve"> (Title of Property)</w:t>
      </w:r>
      <w:r w:rsidRPr="00EB0D0D">
        <w:rPr>
          <w:rFonts w:ascii="Segoe UI" w:eastAsia="Segoe UI" w:hAnsi="Segoe UI" w:cs="Times New Roman"/>
          <w:sz w:val="20"/>
        </w:rPr>
        <w:t xml:space="preserve">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="00BC2A9C" w:rsidRPr="00504D00">
        <w:rPr>
          <w:rFonts w:ascii="Segoe UI" w:eastAsia="Segoe UI" w:hAnsi="Segoe UI" w:cs="Times New Roman"/>
          <w:b/>
          <w:bCs/>
          <w:sz w:val="20"/>
        </w:rPr>
        <w:t>City</w:t>
      </w:r>
      <w:r w:rsidR="00BC2A9C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504D00">
      <w:pPr>
        <w:ind w:left="1440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023AA4B5">
            <wp:extent cx="4121119" cy="2970640"/>
            <wp:effectExtent l="19050" t="19050" r="13335" b="20320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36" cy="2995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8C818A" wp14:editId="1CE8D30E">
            <wp:extent cx="4942647" cy="3181131"/>
            <wp:effectExtent l="19050" t="19050" r="10795" b="19685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51" cy="32093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4A6C3F2F">
            <wp:extent cx="4539271" cy="4691270"/>
            <wp:effectExtent l="19050" t="19050" r="13970" b="14605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06" cy="4705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6616FEE8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</w:t>
      </w:r>
      <w:r w:rsidR="00D67507">
        <w:rPr>
          <w:rFonts w:ascii="Segoe UI" w:eastAsia="Segoe UI" w:hAnsi="Segoe UI" w:cs="Times New Roman"/>
          <w:sz w:val="20"/>
        </w:rPr>
        <w:t xml:space="preserve"> (Instant cloud flow &gt; Manually trigger a flow)</w:t>
      </w:r>
      <w:r w:rsidRPr="00EB0D0D">
        <w:rPr>
          <w:rFonts w:ascii="Segoe UI" w:eastAsia="Segoe UI" w:hAnsi="Segoe UI" w:cs="Times New Roman"/>
          <w:sz w:val="20"/>
        </w:rPr>
        <w:t>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,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1ABECE9F">
            <wp:extent cx="4031312" cy="2812545"/>
            <wp:effectExtent l="19050" t="19050" r="26670" b="26035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2819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 xml:space="preserve">Find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) that will retrieve the </w:t>
      </w:r>
      <w:proofErr w:type="spellStart"/>
      <w:r w:rsidRPr="00EB0D0D">
        <w:rPr>
          <w:rFonts w:ascii="Segoe UI" w:eastAsia="Segoe UI" w:hAnsi="Segoe UI" w:cs="Times New Roman"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3383103F">
            <wp:extent cx="4746928" cy="3515132"/>
            <wp:effectExtent l="19050" t="19050" r="15875" b="28575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01" cy="3524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BAB08E" wp14:editId="10602766">
            <wp:extent cx="4673427" cy="5573864"/>
            <wp:effectExtent l="19050" t="19050" r="13335" b="27305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332" cy="5583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7425F" w14:textId="3734B8DB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</w:t>
      </w:r>
      <w:r w:rsidR="007726E7">
        <w:rPr>
          <w:rFonts w:ascii="Segoe UI" w:eastAsia="Segoe UI" w:hAnsi="Segoe UI" w:cs="Times New Roman"/>
          <w:sz w:val="20"/>
        </w:rPr>
        <w:t>add the expression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7726E7" w:rsidRPr="00504D00">
        <w:rPr>
          <w:rFonts w:ascii="Segoe UI" w:eastAsia="Segoe UI" w:hAnsi="Segoe UI" w:cs="Times New Roman"/>
          <w:b/>
          <w:bCs/>
          <w:sz w:val="20"/>
        </w:rPr>
        <w:t>items('</w:t>
      </w:r>
      <w:proofErr w:type="spellStart"/>
      <w:r w:rsidR="007726E7" w:rsidRPr="00504D00">
        <w:rPr>
          <w:rFonts w:ascii="Segoe UI" w:eastAsia="Segoe UI" w:hAnsi="Segoe UI" w:cs="Times New Roman"/>
          <w:b/>
          <w:bCs/>
          <w:sz w:val="20"/>
        </w:rPr>
        <w:t>Apply_to_each</w:t>
      </w:r>
      <w:proofErr w:type="spellEnd"/>
      <w:proofErr w:type="gramStart"/>
      <w:r w:rsidR="007726E7" w:rsidRPr="00504D00">
        <w:rPr>
          <w:rFonts w:ascii="Segoe UI" w:eastAsia="Segoe UI" w:hAnsi="Segoe UI" w:cs="Times New Roman"/>
          <w:b/>
          <w:bCs/>
          <w:sz w:val="20"/>
        </w:rPr>
        <w:t>')[</w:t>
      </w:r>
      <w:proofErr w:type="gramEnd"/>
      <w:r w:rsidR="007726E7" w:rsidRPr="00504D00">
        <w:rPr>
          <w:rFonts w:ascii="Segoe UI" w:eastAsia="Segoe UI" w:hAnsi="Segoe UI" w:cs="Times New Roman"/>
          <w:b/>
          <w:bCs/>
          <w:sz w:val="20"/>
        </w:rPr>
        <w:t>'</w:t>
      </w:r>
      <w:proofErr w:type="spellStart"/>
      <w:r w:rsidR="007726E7" w:rsidRPr="00504D00">
        <w:rPr>
          <w:rFonts w:ascii="Segoe UI" w:eastAsia="Segoe UI" w:hAnsi="Segoe UI" w:cs="Times New Roman"/>
          <w:b/>
          <w:bCs/>
          <w:sz w:val="20"/>
        </w:rPr>
        <w:t>InvoiceID</w:t>
      </w:r>
      <w:proofErr w:type="spellEnd"/>
      <w:r w:rsidR="007726E7" w:rsidRPr="00504D00">
        <w:rPr>
          <w:rFonts w:ascii="Segoe UI" w:eastAsia="Segoe UI" w:hAnsi="Segoe UI" w:cs="Times New Roman"/>
          <w:b/>
          <w:bCs/>
          <w:sz w:val="20"/>
        </w:rPr>
        <w:t>']</w:t>
      </w:r>
      <w:r w:rsidR="007726E7" w:rsidRPr="007726E7">
        <w:rPr>
          <w:rFonts w:ascii="Segoe UI" w:eastAsia="Segoe UI" w:hAnsi="Segoe UI" w:cs="Times New Roman"/>
          <w:sz w:val="20"/>
        </w:rPr>
        <w:t xml:space="preserve">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0F8FA077">
            <wp:extent cx="3482671" cy="4440728"/>
            <wp:effectExtent l="19050" t="19050" r="22860" b="17145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92" cy="4460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331C9621" w:rsidR="00EB0D0D" w:rsidRPr="00EB0D0D" w:rsidRDefault="007726E7" w:rsidP="00EB0D0D">
      <w:pPr>
        <w:jc w:val="center"/>
        <w:rPr>
          <w:rFonts w:ascii="Segoe UI" w:eastAsia="Segoe UI" w:hAnsi="Segoe UI" w:cs="Times New Roman"/>
          <w:noProof/>
          <w:sz w:val="20"/>
        </w:rPr>
      </w:pPr>
      <w:r>
        <w:rPr>
          <w:noProof/>
        </w:rPr>
        <w:lastRenderedPageBreak/>
        <w:drawing>
          <wp:inline distT="0" distB="0" distL="0" distR="0" wp14:anchorId="6AB8457B" wp14:editId="140BB79F">
            <wp:extent cx="3570136" cy="3996950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460" cy="40197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981B39" w14:textId="5BCDE477" w:rsid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02F249ED">
            <wp:extent cx="3749868" cy="4505420"/>
            <wp:effectExtent l="19050" t="19050" r="22225" b="9525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44" cy="45357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830775A">
            <wp:extent cx="4902103" cy="6639339"/>
            <wp:effectExtent l="19050" t="19050" r="13335" b="9525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02" cy="66447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have to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01CCD26" wp14:editId="65338FF8">
            <wp:extent cx="4818491" cy="1430613"/>
            <wp:effectExtent l="0" t="0" r="127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64" cy="14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52B329B" wp14:editId="577A9628">
            <wp:extent cx="3532074" cy="4452730"/>
            <wp:effectExtent l="19050" t="19050" r="11430" b="2413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94" cy="4486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504D00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55817596">
            <wp:extent cx="2790037" cy="2282024"/>
            <wp:effectExtent l="19050" t="19050" r="10795" b="23495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15" cy="2305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DBDD26" wp14:editId="4D7C6ED4">
            <wp:extent cx="3578087" cy="1990459"/>
            <wp:effectExtent l="19050" t="19050" r="22860" b="1016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28" cy="2006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4903EB50">
            <wp:extent cx="3745065" cy="1845909"/>
            <wp:effectExtent l="19050" t="19050" r="27305" b="2159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51" cy="1851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</w:t>
      </w:r>
      <w:proofErr w:type="gramStart"/>
      <w:r w:rsidRPr="00EB0D0D">
        <w:rPr>
          <w:rFonts w:ascii="Segoe UI" w:eastAsia="Segoe UI" w:hAnsi="Segoe UI" w:cs="Times New Roman"/>
          <w:sz w:val="20"/>
        </w:rPr>
        <w:t>lines</w:t>
      </w:r>
      <w:proofErr w:type="gramEnd"/>
      <w:r w:rsidRPr="00EB0D0D">
        <w:rPr>
          <w:rFonts w:ascii="Segoe UI" w:eastAsia="Segoe UI" w:hAnsi="Segoe UI" w:cs="Times New Roman"/>
          <w:sz w:val="20"/>
        </w:rPr>
        <w:t>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57449937">
            <wp:extent cx="3705308" cy="1987170"/>
            <wp:effectExtent l="19050" t="19050" r="9525" b="13335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617" cy="19943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0816779D">
            <wp:extent cx="4238045" cy="2653790"/>
            <wp:effectExtent l="19050" t="19050" r="10160" b="13335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21" cy="266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4176568E">
            <wp:extent cx="3059069" cy="3256887"/>
            <wp:effectExtent l="19050" t="19050" r="27305" b="2032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54" cy="3264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11C7FA" wp14:editId="6B3DEB3C">
            <wp:extent cx="3543476" cy="3445561"/>
            <wp:effectExtent l="19050" t="19050" r="19050" b="215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15" cy="34766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29713403">
            <wp:extent cx="4178844" cy="3206750"/>
            <wp:effectExtent l="19050" t="19050" r="12700" b="1270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73" cy="32195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We will now display the signature portion of the document. Create a jpeg file with your name and </w:t>
      </w:r>
      <w:proofErr w:type="gramStart"/>
      <w:r w:rsidRPr="00EB0D0D">
        <w:rPr>
          <w:rFonts w:ascii="Segoe UI" w:eastAsia="Segoe UI" w:hAnsi="Segoe UI" w:cs="Times New Roman"/>
          <w:sz w:val="20"/>
        </w:rPr>
        <w:t>signature,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6356B19" wp14:editId="2D5926D8">
            <wp:extent cx="5073164" cy="2697231"/>
            <wp:effectExtent l="19050" t="19050" r="13335" b="2730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6D304D" wp14:editId="1A4AE72F">
            <wp:extent cx="4824842" cy="5253990"/>
            <wp:effectExtent l="0" t="0" r="0" b="381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947" cy="5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504D00">
      <w:pPr>
        <w:ind w:left="1440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6A4C3940">
            <wp:extent cx="3324164" cy="2828925"/>
            <wp:effectExtent l="19050" t="19050" r="10160" b="9525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69" cy="2844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00F78F" w14:textId="77777777" w:rsidR="00BC3083" w:rsidRPr="00504D00" w:rsidRDefault="00BC3083" w:rsidP="00504D00">
      <w:pPr>
        <w:pStyle w:val="Heading2"/>
        <w:rPr>
          <w:rFonts w:ascii="Segoe UI" w:eastAsia="Calibri" w:hAnsi="Segoe UI" w:cs="Segoe UI"/>
          <w:color w:val="0070C0"/>
          <w:sz w:val="28"/>
          <w:szCs w:val="28"/>
        </w:rPr>
      </w:pPr>
      <w:r w:rsidRPr="00504D00">
        <w:rPr>
          <w:rFonts w:ascii="Segoe UI" w:eastAsia="Calibri" w:hAnsi="Segoe UI" w:cs="Segoe UI"/>
          <w:color w:val="0070C0"/>
          <w:sz w:val="28"/>
          <w:szCs w:val="28"/>
        </w:rPr>
        <w:t>We need your feedback</w:t>
      </w:r>
    </w:p>
    <w:p w14:paraId="14260989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sz w:val="20"/>
        </w:rPr>
      </w:pPr>
      <w:r w:rsidRPr="00BC3083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7" w:history="1">
        <w:r w:rsidRPr="00BC3083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BC3083">
        <w:rPr>
          <w:rFonts w:ascii="Segoe UI" w:eastAsia="Calibri" w:hAnsi="Segoe UI" w:cs="Times New Roman"/>
          <w:sz w:val="20"/>
        </w:rPr>
        <w:t xml:space="preserve"> </w:t>
      </w:r>
    </w:p>
    <w:p w14:paraId="07EC8D63" w14:textId="00F6CDCA" w:rsidR="00C40FD3" w:rsidRPr="00BC3083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B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C36D2" w14:textId="77777777" w:rsidR="00A75997" w:rsidRDefault="00A75997" w:rsidP="00B87AC1">
      <w:pPr>
        <w:spacing w:after="0" w:line="240" w:lineRule="auto"/>
      </w:pPr>
      <w:r>
        <w:separator/>
      </w:r>
    </w:p>
  </w:endnote>
  <w:endnote w:type="continuationSeparator" w:id="0">
    <w:p w14:paraId="5718764D" w14:textId="77777777" w:rsidR="00A75997" w:rsidRDefault="00A75997" w:rsidP="00B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2E844" w14:textId="77777777" w:rsidR="00A75997" w:rsidRDefault="00A75997" w:rsidP="00B87AC1">
      <w:pPr>
        <w:spacing w:after="0" w:line="240" w:lineRule="auto"/>
      </w:pPr>
      <w:r>
        <w:separator/>
      </w:r>
    </w:p>
  </w:footnote>
  <w:footnote w:type="continuationSeparator" w:id="0">
    <w:p w14:paraId="7CDB81CF" w14:textId="77777777" w:rsidR="00A75997" w:rsidRDefault="00A75997" w:rsidP="00B8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0A4419"/>
    <w:rsid w:val="001230C4"/>
    <w:rsid w:val="001C1067"/>
    <w:rsid w:val="002869FA"/>
    <w:rsid w:val="002878A0"/>
    <w:rsid w:val="0029131E"/>
    <w:rsid w:val="00397329"/>
    <w:rsid w:val="00441568"/>
    <w:rsid w:val="00474F41"/>
    <w:rsid w:val="00504D00"/>
    <w:rsid w:val="00595C46"/>
    <w:rsid w:val="005A0E1B"/>
    <w:rsid w:val="006562FB"/>
    <w:rsid w:val="00687C93"/>
    <w:rsid w:val="006D7067"/>
    <w:rsid w:val="00752514"/>
    <w:rsid w:val="007726E7"/>
    <w:rsid w:val="00822188"/>
    <w:rsid w:val="008B22BB"/>
    <w:rsid w:val="009247B7"/>
    <w:rsid w:val="0096026C"/>
    <w:rsid w:val="009E63C3"/>
    <w:rsid w:val="00A75997"/>
    <w:rsid w:val="00AC08A5"/>
    <w:rsid w:val="00B65589"/>
    <w:rsid w:val="00B87AC1"/>
    <w:rsid w:val="00BC2A9C"/>
    <w:rsid w:val="00BC3083"/>
    <w:rsid w:val="00C058CB"/>
    <w:rsid w:val="00C31303"/>
    <w:rsid w:val="00C40FD3"/>
    <w:rsid w:val="00C84A56"/>
    <w:rsid w:val="00D50ECE"/>
    <w:rsid w:val="00D67507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Power-Automate-in-a-day/Training-by-the-community/issu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2021-03-05T07:50:00Z</dcterms:created>
  <dcterms:modified xsi:type="dcterms:W3CDTF">2021-03-05T07:51:00Z</dcterms:modified>
</cp:coreProperties>
</file>