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B155B" w14:textId="57E6A2E7" w:rsidR="00E50749" w:rsidRPr="00E50749" w:rsidRDefault="00E50749" w:rsidP="00E50749">
      <w:r w:rsidRPr="00E50749">
        <w:t>Case Study</w:t>
      </w:r>
    </w:p>
    <w:p w14:paraId="6ECEEE8A" w14:textId="77777777" w:rsidR="00E50749" w:rsidRPr="00E50749" w:rsidRDefault="00E50749" w:rsidP="00E50749">
      <w:r w:rsidRPr="00E50749">
        <w:t>Objectives:</w:t>
      </w:r>
    </w:p>
    <w:p w14:paraId="17C640B0" w14:textId="4933DB16" w:rsidR="00E50749" w:rsidRPr="00E50749" w:rsidRDefault="00E50749" w:rsidP="00E50749">
      <w:r w:rsidRPr="00E50749">
        <w:t>1.Provide the learner some more practice for</w:t>
      </w:r>
      <w:r>
        <w:t xml:space="preserve"> </w:t>
      </w:r>
      <w:r w:rsidRPr="00E50749">
        <w:t>exploratory data analysis.</w:t>
      </w:r>
    </w:p>
    <w:p w14:paraId="2BAC640D" w14:textId="77777777" w:rsidR="00E50749" w:rsidRPr="00E50749" w:rsidRDefault="00E50749" w:rsidP="00E50749">
      <w:r w:rsidRPr="00E50749">
        <w:t>2.Equip the learner to fit and evaluate a linear regression model.</w:t>
      </w:r>
    </w:p>
    <w:p w14:paraId="0F86FE79" w14:textId="77777777" w:rsidR="00E50749" w:rsidRPr="00E50749" w:rsidRDefault="00E50749" w:rsidP="00E50749">
      <w:r w:rsidRPr="00E50749">
        <w:t>Questions:</w:t>
      </w:r>
    </w:p>
    <w:p w14:paraId="7D7DEFE2" w14:textId="56BB6E4E" w:rsidR="00E50749" w:rsidRPr="00E50749" w:rsidRDefault="00E50749" w:rsidP="00E50749">
      <w:r w:rsidRPr="00E50749">
        <w:t>1.Load the data from “cereal.csv” and plot histograms of sugar and vitamin content across different cereals.</w:t>
      </w:r>
    </w:p>
    <w:p w14:paraId="2A7910B8" w14:textId="240CA22F" w:rsidR="00E50749" w:rsidRPr="00E50749" w:rsidRDefault="00E50749" w:rsidP="00E50749">
      <w:r w:rsidRPr="00E50749">
        <w:t xml:space="preserve">[Hint: Extract values of a specific column using their labels and use </w:t>
      </w:r>
      <w:proofErr w:type="spellStart"/>
      <w:r w:rsidRPr="00E50749">
        <w:t>hist</w:t>
      </w:r>
      <w:proofErr w:type="spellEnd"/>
      <w:r w:rsidRPr="00E50749">
        <w:t xml:space="preserve"> method of </w:t>
      </w:r>
      <w:proofErr w:type="spellStart"/>
      <w:r w:rsidRPr="00E50749">
        <w:t>pyplot</w:t>
      </w:r>
      <w:proofErr w:type="spellEnd"/>
      <w:r w:rsidRPr="00E50749">
        <w:t>]</w:t>
      </w:r>
    </w:p>
    <w:p w14:paraId="56F89F8B" w14:textId="1AE27CD0" w:rsidR="00E50749" w:rsidRPr="00E50749" w:rsidRDefault="00E50749" w:rsidP="00E50749">
      <w:r w:rsidRPr="00E50749">
        <w:t>2. The names of the manufactures are coded using alphabets, create a new column with their full</w:t>
      </w:r>
      <w:r>
        <w:t xml:space="preserve"> </w:t>
      </w:r>
      <w:r w:rsidRPr="00E50749">
        <w:t>name using the below mapping.</w:t>
      </w:r>
    </w:p>
    <w:p w14:paraId="1B0D878E" w14:textId="77777777" w:rsidR="00E50749" w:rsidRPr="00E50749" w:rsidRDefault="00E50749" w:rsidP="00E50749">
      <w:r w:rsidRPr="00E50749">
        <w:t>'N': 'Nabisco',</w:t>
      </w:r>
    </w:p>
    <w:p w14:paraId="71160B87" w14:textId="77777777" w:rsidR="00E50749" w:rsidRPr="00E50749" w:rsidRDefault="00E50749" w:rsidP="00E50749">
      <w:r w:rsidRPr="00E50749">
        <w:t>'Q': 'Quaker Oats',</w:t>
      </w:r>
    </w:p>
    <w:p w14:paraId="75C53C0A" w14:textId="77777777" w:rsidR="00E50749" w:rsidRPr="00E50749" w:rsidRDefault="00E50749" w:rsidP="00E50749">
      <w:r w:rsidRPr="00E50749">
        <w:t>'K': '</w:t>
      </w:r>
      <w:proofErr w:type="spellStart"/>
      <w:r w:rsidRPr="00E50749">
        <w:t>Kelloggs</w:t>
      </w:r>
      <w:proofErr w:type="spellEnd"/>
      <w:r w:rsidRPr="00E50749">
        <w:t>',</w:t>
      </w:r>
    </w:p>
    <w:p w14:paraId="2A9D5188" w14:textId="77777777" w:rsidR="00E50749" w:rsidRPr="00E50749" w:rsidRDefault="00E50749" w:rsidP="00E50749">
      <w:r w:rsidRPr="00E50749">
        <w:t>'R': '</w:t>
      </w:r>
      <w:proofErr w:type="spellStart"/>
      <w:r w:rsidRPr="00E50749">
        <w:t>Raslston</w:t>
      </w:r>
      <w:proofErr w:type="spellEnd"/>
      <w:r w:rsidRPr="00E50749">
        <w:t xml:space="preserve"> Purina',</w:t>
      </w:r>
    </w:p>
    <w:p w14:paraId="704D98A8" w14:textId="77777777" w:rsidR="00E50749" w:rsidRPr="00E50749" w:rsidRDefault="00E50749" w:rsidP="00E50749">
      <w:r w:rsidRPr="00E50749">
        <w:t>'G': 'General Mills</w:t>
      </w:r>
      <w:proofErr w:type="gramStart"/>
      <w:r w:rsidRPr="00E50749">
        <w:t>' ,</w:t>
      </w:r>
      <w:proofErr w:type="gramEnd"/>
    </w:p>
    <w:p w14:paraId="6BE66575" w14:textId="77777777" w:rsidR="00E50749" w:rsidRPr="00E50749" w:rsidRDefault="00E50749" w:rsidP="00E50749">
      <w:r w:rsidRPr="00E50749">
        <w:t>'P</w:t>
      </w:r>
      <w:proofErr w:type="gramStart"/>
      <w:r w:rsidRPr="00E50749">
        <w:t>' :</w:t>
      </w:r>
      <w:proofErr w:type="gramEnd"/>
      <w:r w:rsidRPr="00E50749">
        <w:t>'Post' ,</w:t>
      </w:r>
    </w:p>
    <w:p w14:paraId="00CF203C" w14:textId="77777777" w:rsidR="00E50749" w:rsidRPr="00E50749" w:rsidRDefault="00E50749" w:rsidP="00E50749">
      <w:r w:rsidRPr="00E50749">
        <w:t>'</w:t>
      </w:r>
      <w:proofErr w:type="spellStart"/>
      <w:r w:rsidRPr="00E50749">
        <w:t>A':'American</w:t>
      </w:r>
      <w:proofErr w:type="spellEnd"/>
      <w:r w:rsidRPr="00E50749">
        <w:t xml:space="preserve"> Home Foods Products'</w:t>
      </w:r>
    </w:p>
    <w:p w14:paraId="5869B496" w14:textId="3075051F" w:rsidR="00E50749" w:rsidRPr="00E50749" w:rsidRDefault="00E50749" w:rsidP="00E50749">
      <w:r w:rsidRPr="00E50749">
        <w:t>Create a bar plot where each manufacturer is on the y axis and the height of the bars depict the number of cereals manufactured by them.</w:t>
      </w:r>
    </w:p>
    <w:p w14:paraId="6A41C15C" w14:textId="14523056" w:rsidR="00E50749" w:rsidRDefault="00E50749" w:rsidP="00E50749">
      <w:r w:rsidRPr="00E50749">
        <w:t xml:space="preserve">[Hint: Try using </w:t>
      </w:r>
      <w:proofErr w:type="spellStart"/>
      <w:r w:rsidRPr="00E50749">
        <w:t>countplot</w:t>
      </w:r>
      <w:proofErr w:type="spellEnd"/>
      <w:r w:rsidRPr="00E50749">
        <w:t xml:space="preserve"> this time or bar method of </w:t>
      </w:r>
      <w:proofErr w:type="spellStart"/>
      <w:r w:rsidRPr="00E50749">
        <w:t>pyplot</w:t>
      </w:r>
      <w:proofErr w:type="spellEnd"/>
      <w:r w:rsidRPr="00E50749">
        <w:t>]</w:t>
      </w:r>
    </w:p>
    <w:p w14:paraId="3014FDF4" w14:textId="305F41A6" w:rsidR="00E50749" w:rsidRDefault="00E50749" w:rsidP="00E50749"/>
    <w:p w14:paraId="42B710E9" w14:textId="77777777" w:rsidR="00E50749" w:rsidRDefault="00E50749" w:rsidP="00E50749">
      <w:r w:rsidRPr="00E50749">
        <w:t xml:space="preserve">3. Extract the rating as your target variable ‘y’ and all numerical parameters as your </w:t>
      </w:r>
      <w:proofErr w:type="gramStart"/>
      <w:r w:rsidRPr="00E50749">
        <w:t>predictors</w:t>
      </w:r>
      <w:proofErr w:type="gramEnd"/>
      <w:r w:rsidRPr="00E50749">
        <w:t xml:space="preserve"> ‘x’. Separate 25% of your data as test set.</w:t>
      </w:r>
    </w:p>
    <w:p w14:paraId="51664622" w14:textId="37C95B0F" w:rsidR="00E50749" w:rsidRPr="00E50749" w:rsidRDefault="00E50749" w:rsidP="00E50749">
      <w:r w:rsidRPr="00E50749">
        <w:t xml:space="preserve">4. Fit a linear regression module and measure the mean squared error on test </w:t>
      </w:r>
      <w:proofErr w:type="gramStart"/>
      <w:r w:rsidRPr="00E50749">
        <w:t>dataset.[</w:t>
      </w:r>
      <w:proofErr w:type="gramEnd"/>
      <w:r w:rsidRPr="00E50749">
        <w:t xml:space="preserve"> Hint: Explore linear models and metrics section of </w:t>
      </w:r>
      <w:proofErr w:type="spellStart"/>
      <w:r w:rsidRPr="00E50749">
        <w:t>sklearn</w:t>
      </w:r>
      <w:proofErr w:type="spellEnd"/>
      <w:r w:rsidRPr="00E50749">
        <w:t xml:space="preserve"> documentation]</w:t>
      </w:r>
    </w:p>
    <w:p w14:paraId="737B4320" w14:textId="77727212" w:rsidR="00D073ED" w:rsidRDefault="00D073ED"/>
    <w:sectPr w:rsidR="00D07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16"/>
    <w:rsid w:val="007E702A"/>
    <w:rsid w:val="00D073ED"/>
    <w:rsid w:val="00E50749"/>
    <w:rsid w:val="00F0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9F34"/>
  <w15:chartTrackingRefBased/>
  <w15:docId w15:val="{261B46DA-096A-496A-80F4-B9CDE17F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2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96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7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15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16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17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55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98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81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7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706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0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07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42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80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67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89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35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0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14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77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69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35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10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2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95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6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60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90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9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14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13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43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2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32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82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2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14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56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97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4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2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30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4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22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40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2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02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22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33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66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92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52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65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32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8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27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20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3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49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71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11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83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59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18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00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96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03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07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87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Sravani, Oguri (Cognizant)</dc:creator>
  <cp:keywords/>
  <dc:description/>
  <cp:lastModifiedBy>Sravani, Oguri (Cognizant)</cp:lastModifiedBy>
  <cp:revision>1</cp:revision>
  <dcterms:created xsi:type="dcterms:W3CDTF">2020-09-20T04:35:00Z</dcterms:created>
  <dcterms:modified xsi:type="dcterms:W3CDTF">2020-09-21T16:00:00Z</dcterms:modified>
</cp:coreProperties>
</file>