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C7D7" w14:textId="4D3905A5" w:rsidR="00173018" w:rsidRDefault="00F70A7E" w:rsidP="00173018">
      <w:r>
        <w:t>Scenario 2:</w:t>
      </w:r>
    </w:p>
    <w:p w14:paraId="1F9A6382" w14:textId="00E84088" w:rsidR="00F70A7E" w:rsidRDefault="00F70A7E" w:rsidP="00173018"/>
    <w:p w14:paraId="69004DC3" w14:textId="5B524677" w:rsidR="00F70A7E" w:rsidRDefault="00F70A7E" w:rsidP="00173018">
      <w:r>
        <w:t xml:space="preserve">Step </w:t>
      </w:r>
      <w:proofErr w:type="gramStart"/>
      <w:r>
        <w:t>1 :</w:t>
      </w:r>
      <w:proofErr w:type="gramEnd"/>
    </w:p>
    <w:p w14:paraId="63C9D2BB" w14:textId="753AAEB8" w:rsidR="00F70A7E" w:rsidRDefault="00F70A7E" w:rsidP="00173018">
      <w:r>
        <w:t>Create one docker file that will copy our index.html to the docker nginx server.</w:t>
      </w:r>
    </w:p>
    <w:p w14:paraId="67A37F90" w14:textId="0F2F90A4" w:rsidR="00173018" w:rsidRDefault="00F3036B" w:rsidP="00173018">
      <w:r>
        <w:rPr>
          <w:noProof/>
        </w:rPr>
        <w:drawing>
          <wp:inline distT="0" distB="0" distL="0" distR="0" wp14:anchorId="008BD4C3" wp14:editId="076D8262">
            <wp:extent cx="5943600" cy="14427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AF68" w14:textId="7D71FBB9" w:rsidR="00F3036B" w:rsidRDefault="00F3036B" w:rsidP="00173018"/>
    <w:p w14:paraId="18D2EB56" w14:textId="5DFC4921" w:rsidR="00F3036B" w:rsidRDefault="00F3036B" w:rsidP="00173018">
      <w:r>
        <w:t xml:space="preserve">Step </w:t>
      </w:r>
      <w:proofErr w:type="gramStart"/>
      <w:r>
        <w:t>2 :</w:t>
      </w:r>
      <w:proofErr w:type="gramEnd"/>
    </w:p>
    <w:p w14:paraId="328E50C1" w14:textId="75F2F032" w:rsidR="00F3036B" w:rsidRDefault="00F3036B" w:rsidP="00173018">
      <w:r>
        <w:t>Build the docker image.</w:t>
      </w:r>
    </w:p>
    <w:p w14:paraId="03F592A6" w14:textId="7F078DBE" w:rsidR="00F3036B" w:rsidRDefault="00F3036B" w:rsidP="00173018"/>
    <w:p w14:paraId="5FD5AF01" w14:textId="3D1C8D8E" w:rsidR="00F3036B" w:rsidRDefault="00F3036B" w:rsidP="00173018">
      <w:r>
        <w:rPr>
          <w:noProof/>
        </w:rPr>
        <w:drawing>
          <wp:inline distT="0" distB="0" distL="0" distR="0" wp14:anchorId="5BC1B589" wp14:editId="3D7B4540">
            <wp:extent cx="5943600" cy="12763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4A3E" w14:textId="477FF534" w:rsidR="00F3036B" w:rsidRDefault="00F3036B" w:rsidP="00173018"/>
    <w:p w14:paraId="12EEAD13" w14:textId="4F1C358B" w:rsidR="00F3036B" w:rsidRDefault="00F3036B" w:rsidP="00173018">
      <w:r>
        <w:t xml:space="preserve">Step </w:t>
      </w:r>
      <w:proofErr w:type="gramStart"/>
      <w:r>
        <w:t>3 :</w:t>
      </w:r>
      <w:proofErr w:type="gramEnd"/>
      <w:r>
        <w:t xml:space="preserve"> push the docker image to the Docker hub repository.</w:t>
      </w:r>
    </w:p>
    <w:p w14:paraId="083EEF6A" w14:textId="717367C8" w:rsidR="00F3036B" w:rsidRDefault="00F3036B" w:rsidP="00173018"/>
    <w:p w14:paraId="73615F49" w14:textId="50126BBC" w:rsidR="00F3036B" w:rsidRDefault="00F3036B" w:rsidP="00173018">
      <w:r>
        <w:rPr>
          <w:noProof/>
        </w:rPr>
        <w:drawing>
          <wp:inline distT="0" distB="0" distL="0" distR="0" wp14:anchorId="7235870C" wp14:editId="3D2503E0">
            <wp:extent cx="5943600" cy="14160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F073" w14:textId="5E044DDB" w:rsidR="00F3036B" w:rsidRDefault="00F3036B" w:rsidP="00173018"/>
    <w:p w14:paraId="662BC1EB" w14:textId="3E34DDCB" w:rsidR="00F3036B" w:rsidRDefault="00F3036B" w:rsidP="00173018">
      <w:r>
        <w:t xml:space="preserve">Step </w:t>
      </w:r>
      <w:proofErr w:type="gramStart"/>
      <w:r>
        <w:t>4 :</w:t>
      </w:r>
      <w:proofErr w:type="gramEnd"/>
    </w:p>
    <w:p w14:paraId="0D2D8719" w14:textId="38A830B5" w:rsidR="00F3036B" w:rsidRDefault="00F3036B" w:rsidP="00173018">
      <w:r>
        <w:lastRenderedPageBreak/>
        <w:t xml:space="preserve">Create the Kubernetes </w:t>
      </w:r>
      <w:proofErr w:type="spellStart"/>
      <w:r>
        <w:t>yaml</w:t>
      </w:r>
      <w:proofErr w:type="spellEnd"/>
      <w:r>
        <w:t xml:space="preserve"> file for the application deployment. (</w:t>
      </w:r>
      <w:proofErr w:type="spellStart"/>
      <w:r>
        <w:t>i.e</w:t>
      </w:r>
      <w:proofErr w:type="spellEnd"/>
      <w:r>
        <w:t xml:space="preserve"> deployed the nginx image into Kubernetes cluster)</w:t>
      </w:r>
    </w:p>
    <w:p w14:paraId="710DC76A" w14:textId="18DD19E0" w:rsidR="00F3036B" w:rsidRDefault="00F3036B" w:rsidP="00173018">
      <w:r>
        <w:rPr>
          <w:noProof/>
        </w:rPr>
        <w:drawing>
          <wp:inline distT="0" distB="0" distL="0" distR="0" wp14:anchorId="07F46324" wp14:editId="36EC0DE0">
            <wp:extent cx="5943600" cy="32772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757F" w14:textId="45468225" w:rsidR="00F3036B" w:rsidRDefault="00F3036B" w:rsidP="00173018"/>
    <w:p w14:paraId="3CFBACC5" w14:textId="4B6DBF44" w:rsidR="00F3036B" w:rsidRDefault="00FB3848" w:rsidP="00173018">
      <w:r>
        <w:rPr>
          <w:noProof/>
        </w:rPr>
        <w:drawing>
          <wp:inline distT="0" distB="0" distL="0" distR="0" wp14:anchorId="14006536" wp14:editId="49B54D92">
            <wp:extent cx="5943600" cy="31915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7CC1" w14:textId="2071C4EB" w:rsidR="00FB3848" w:rsidRDefault="00FB3848" w:rsidP="00173018"/>
    <w:p w14:paraId="479C25D1" w14:textId="28E2D50D" w:rsidR="00FB3848" w:rsidRDefault="00FB3848" w:rsidP="00173018">
      <w:r>
        <w:t xml:space="preserve">Step </w:t>
      </w:r>
      <w:proofErr w:type="gramStart"/>
      <w:r>
        <w:t>5 :</w:t>
      </w:r>
      <w:proofErr w:type="gramEnd"/>
    </w:p>
    <w:p w14:paraId="211419C8" w14:textId="45F556E6" w:rsidR="00FB3848" w:rsidRDefault="00FB3848" w:rsidP="00173018">
      <w:r>
        <w:t>Create the Service to access the nginx deployed index.html.</w:t>
      </w:r>
    </w:p>
    <w:p w14:paraId="701390F7" w14:textId="39AD44A6" w:rsidR="00FB3848" w:rsidRDefault="00FB3848" w:rsidP="00173018"/>
    <w:p w14:paraId="472F63F4" w14:textId="2880709A" w:rsidR="00FB3848" w:rsidRDefault="00FB3848" w:rsidP="00173018">
      <w:r>
        <w:rPr>
          <w:noProof/>
        </w:rPr>
        <w:drawing>
          <wp:inline distT="0" distB="0" distL="0" distR="0" wp14:anchorId="3CAB2573" wp14:editId="5821ECA6">
            <wp:extent cx="5943600" cy="1887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84AE" w14:textId="270EF512" w:rsidR="00FB3848" w:rsidRDefault="00FB3848" w:rsidP="00173018"/>
    <w:p w14:paraId="03DC8571" w14:textId="4402CD11" w:rsidR="00CA48DE" w:rsidRDefault="00CA48DE" w:rsidP="00173018">
      <w:r>
        <w:t>SQL Kubernetes deployment:</w:t>
      </w:r>
    </w:p>
    <w:p w14:paraId="3A81DF9D" w14:textId="236C6D18" w:rsidR="00CA48DE" w:rsidRDefault="00CA48DE" w:rsidP="00173018"/>
    <w:p w14:paraId="11A1EA25" w14:textId="016EFDEB" w:rsidR="00CA48DE" w:rsidRDefault="00CA48DE" w:rsidP="00173018">
      <w:r>
        <w:rPr>
          <w:noProof/>
        </w:rPr>
        <w:drawing>
          <wp:inline distT="0" distB="0" distL="0" distR="0" wp14:anchorId="0991A578" wp14:editId="46A6A0AE">
            <wp:extent cx="5943600" cy="8280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D785" w14:textId="6CCBD72A" w:rsidR="00CA48DE" w:rsidRDefault="00CA48DE" w:rsidP="00173018"/>
    <w:p w14:paraId="630A6765" w14:textId="5ABA9C87" w:rsidR="00CA48DE" w:rsidRDefault="00CA48DE" w:rsidP="00173018">
      <w:r>
        <w:rPr>
          <w:noProof/>
        </w:rPr>
        <w:drawing>
          <wp:inline distT="0" distB="0" distL="0" distR="0" wp14:anchorId="41A04A3C" wp14:editId="44BE7C7D">
            <wp:extent cx="5943600" cy="240030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CE12" w14:textId="46D55903" w:rsidR="00CA48DE" w:rsidRDefault="00CA48DE" w:rsidP="00173018"/>
    <w:p w14:paraId="01C4A514" w14:textId="6FFDB3B3" w:rsidR="00CA48DE" w:rsidRDefault="00CA48DE" w:rsidP="00173018"/>
    <w:p w14:paraId="72E3C626" w14:textId="1BE5D72E" w:rsidR="00CA48DE" w:rsidRDefault="00CA48DE" w:rsidP="00173018">
      <w:r>
        <w:rPr>
          <w:noProof/>
        </w:rPr>
        <w:lastRenderedPageBreak/>
        <w:drawing>
          <wp:inline distT="0" distB="0" distL="0" distR="0" wp14:anchorId="20BC4AC0" wp14:editId="4740CC2E">
            <wp:extent cx="5943600" cy="2164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CAB6" w14:textId="2192E82C" w:rsidR="00CA48DE" w:rsidRDefault="00CA48DE" w:rsidP="00173018"/>
    <w:p w14:paraId="1BE197BC" w14:textId="3886C02B" w:rsidR="005E69AF" w:rsidRDefault="005E69AF" w:rsidP="00173018"/>
    <w:p w14:paraId="556258FD" w14:textId="62E9F6D3" w:rsidR="005E69AF" w:rsidRDefault="005E69AF" w:rsidP="00173018">
      <w:r>
        <w:rPr>
          <w:noProof/>
        </w:rPr>
        <w:drawing>
          <wp:inline distT="0" distB="0" distL="0" distR="0" wp14:anchorId="5671EA7E" wp14:editId="4099AF61">
            <wp:extent cx="5943600" cy="1191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EDA5" w14:textId="05DFA97D" w:rsidR="005E69AF" w:rsidRDefault="005E69AF" w:rsidP="00173018"/>
    <w:p w14:paraId="7075CC04" w14:textId="77777777" w:rsidR="005E69AF" w:rsidRDefault="005E69AF" w:rsidP="00173018"/>
    <w:p w14:paraId="256C4352" w14:textId="77777777" w:rsidR="00FB3848" w:rsidRDefault="00FB3848" w:rsidP="00173018"/>
    <w:sectPr w:rsidR="00FB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3E31"/>
    <w:multiLevelType w:val="hybridMultilevel"/>
    <w:tmpl w:val="B3B6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62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18"/>
    <w:rsid w:val="00173018"/>
    <w:rsid w:val="005E69AF"/>
    <w:rsid w:val="00723BFA"/>
    <w:rsid w:val="00B34468"/>
    <w:rsid w:val="00CA48DE"/>
    <w:rsid w:val="00F3036B"/>
    <w:rsid w:val="00F567CA"/>
    <w:rsid w:val="00F70A7E"/>
    <w:rsid w:val="00FB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1AB6"/>
  <w15:chartTrackingRefBased/>
  <w15:docId w15:val="{F61B2C44-B47F-4B5E-BC30-DC5617EA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Optiv Security Inc.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Ramamurthy</dc:creator>
  <cp:keywords/>
  <dc:description/>
  <cp:lastModifiedBy>Srinath Ramamurthy</cp:lastModifiedBy>
  <cp:revision>2</cp:revision>
  <dcterms:created xsi:type="dcterms:W3CDTF">2022-11-30T08:16:00Z</dcterms:created>
  <dcterms:modified xsi:type="dcterms:W3CDTF">2022-11-30T15:26:00Z</dcterms:modified>
</cp:coreProperties>
</file>