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EC7F9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🌤️</w:t>
      </w:r>
      <w:r w:rsidRPr="00042F57">
        <w:rPr>
          <w:rFonts w:ascii="Times New Roman" w:hAnsi="Times New Roman" w:cs="Times New Roman"/>
          <w:b/>
          <w:bCs/>
        </w:rPr>
        <w:t xml:space="preserve"> Weather Visualizer – Project Overview</w:t>
      </w:r>
    </w:p>
    <w:p w14:paraId="05AA535C" w14:textId="77777777" w:rsidR="004B3658" w:rsidRPr="00042F57" w:rsidRDefault="004B3658" w:rsidP="004B3658">
      <w:pPr>
        <w:rPr>
          <w:rFonts w:ascii="Times New Roman" w:hAnsi="Times New Roman" w:cs="Times New Roman"/>
          <w:i/>
          <w:iCs/>
        </w:rPr>
      </w:pPr>
      <w:r w:rsidRPr="00042F57">
        <w:rPr>
          <w:rFonts w:ascii="Times New Roman" w:hAnsi="Times New Roman" w:cs="Times New Roman"/>
          <w:b/>
          <w:bCs/>
          <w:i/>
          <w:iCs/>
        </w:rPr>
        <w:t>“Not just a weather app — a daily experience.”</w:t>
      </w:r>
    </w:p>
    <w:p w14:paraId="724C90DD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E92A6A">
          <v:rect id="_x0000_i1025" style="width:0;height:0" o:hralign="center" o:hrstd="t" o:hr="t" fillcolor="#a0a0a0" stroked="f"/>
        </w:pict>
      </w:r>
    </w:p>
    <w:p w14:paraId="7E5E6112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📌</w:t>
      </w:r>
      <w:r w:rsidRPr="00042F57">
        <w:rPr>
          <w:rFonts w:ascii="Times New Roman" w:hAnsi="Times New Roman" w:cs="Times New Roman"/>
          <w:b/>
          <w:bCs/>
        </w:rPr>
        <w:t xml:space="preserve"> Summary</w:t>
      </w:r>
    </w:p>
    <w:p w14:paraId="05BEFA3C" w14:textId="77777777" w:rsidR="004B3658" w:rsidRPr="00042F57" w:rsidRDefault="004B3658" w:rsidP="004B3658">
      <w:p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Weather Visualizer</w:t>
      </w:r>
      <w:r w:rsidRPr="00042F57">
        <w:rPr>
          <w:rFonts w:ascii="Times New Roman" w:hAnsi="Times New Roman" w:cs="Times New Roman"/>
        </w:rPr>
        <w:t> is a modern, interactive weather application designed to deliver an </w:t>
      </w:r>
      <w:r w:rsidRPr="00042F57">
        <w:rPr>
          <w:rFonts w:ascii="Times New Roman" w:hAnsi="Times New Roman" w:cs="Times New Roman"/>
          <w:b/>
          <w:bCs/>
        </w:rPr>
        <w:t>immersive experience</w:t>
      </w:r>
      <w:r w:rsidRPr="00042F57">
        <w:rPr>
          <w:rFonts w:ascii="Times New Roman" w:hAnsi="Times New Roman" w:cs="Times New Roman"/>
        </w:rPr>
        <w:t> beyond simple temperature data. With real-time animated weather backgrounds, personalized user interaction, and global coverage, the app turns weather-checking into a </w:t>
      </w:r>
      <w:r w:rsidRPr="00042F57">
        <w:rPr>
          <w:rFonts w:ascii="Times New Roman" w:hAnsi="Times New Roman" w:cs="Times New Roman"/>
          <w:b/>
          <w:bCs/>
        </w:rPr>
        <w:t>fun, engaging, and addictive daily habit</w:t>
      </w:r>
      <w:r w:rsidRPr="00042F57">
        <w:rPr>
          <w:rFonts w:ascii="Times New Roman" w:hAnsi="Times New Roman" w:cs="Times New Roman"/>
        </w:rPr>
        <w:t>.</w:t>
      </w:r>
    </w:p>
    <w:p w14:paraId="0A928BAB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0D28C1">
          <v:rect id="_x0000_i1026" style="width:0;height:0" o:hralign="center" o:hrstd="t" o:hr="t" fillcolor="#a0a0a0" stroked="f"/>
        </w:pict>
      </w:r>
    </w:p>
    <w:p w14:paraId="3304D79E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🎯</w:t>
      </w:r>
      <w:r w:rsidRPr="00042F57">
        <w:rPr>
          <w:rFonts w:ascii="Times New Roman" w:hAnsi="Times New Roman" w:cs="Times New Roman"/>
          <w:b/>
          <w:bCs/>
        </w:rPr>
        <w:t xml:space="preserve"> Purpose</w:t>
      </w:r>
    </w:p>
    <w:p w14:paraId="5BD0A096" w14:textId="77777777" w:rsidR="004B3658" w:rsidRPr="00042F57" w:rsidRDefault="004B3658" w:rsidP="004B3658">
      <w:p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The goal is to create a weather app that users </w:t>
      </w:r>
      <w:r w:rsidRPr="00042F57">
        <w:rPr>
          <w:rFonts w:ascii="Times New Roman" w:hAnsi="Times New Roman" w:cs="Times New Roman"/>
          <w:b/>
          <w:bCs/>
        </w:rPr>
        <w:t>enjoy visiting every day</w:t>
      </w:r>
      <w:r w:rsidRPr="00042F57">
        <w:rPr>
          <w:rFonts w:ascii="Times New Roman" w:hAnsi="Times New Roman" w:cs="Times New Roman"/>
        </w:rPr>
        <w:t> — not just for information, but for interaction, inspiration, and even entertainment. Weather Visualizer becomes a lifestyle companion that feels personal, playful, and smart.</w:t>
      </w:r>
    </w:p>
    <w:p w14:paraId="6DAD92AD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E17345">
          <v:rect id="_x0000_i1027" style="width:0;height:0" o:hralign="center" o:hrstd="t" o:hr="t" fillcolor="#a0a0a0" stroked="f"/>
        </w:pict>
      </w:r>
    </w:p>
    <w:p w14:paraId="36E0DE2D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🌐</w:t>
      </w:r>
      <w:r w:rsidRPr="00042F57">
        <w:rPr>
          <w:rFonts w:ascii="Times New Roman" w:hAnsi="Times New Roman" w:cs="Times New Roman"/>
          <w:b/>
          <w:bCs/>
        </w:rPr>
        <w:t xml:space="preserve"> Tech Stack</w:t>
      </w:r>
    </w:p>
    <w:tbl>
      <w:tblPr>
        <w:tblW w:w="95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938"/>
        <w:gridCol w:w="2766"/>
        <w:gridCol w:w="2895"/>
      </w:tblGrid>
      <w:tr w:rsidR="004B3658" w:rsidRPr="00042F57" w14:paraId="17731E41" w14:textId="77777777" w:rsidTr="004B3658">
        <w:trPr>
          <w:trHeight w:val="419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BB82A67" w14:textId="77777777" w:rsidR="004B3658" w:rsidRPr="00042F57" w:rsidRDefault="004B3658" w:rsidP="004B3658">
            <w:pPr>
              <w:rPr>
                <w:rFonts w:ascii="Times New Roman" w:hAnsi="Times New Roman" w:cs="Times New Roman"/>
                <w:b/>
                <w:bCs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33FAB41" w14:textId="77777777" w:rsidR="004B3658" w:rsidRPr="00042F57" w:rsidRDefault="004B3658" w:rsidP="004B3658">
            <w:pPr>
              <w:rPr>
                <w:rFonts w:ascii="Times New Roman" w:hAnsi="Times New Roman" w:cs="Times New Roman"/>
                <w:b/>
                <w:bCs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Backend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C999D94" w14:textId="77777777" w:rsidR="004B3658" w:rsidRPr="00042F57" w:rsidRDefault="004B3658" w:rsidP="004B3658">
            <w:pPr>
              <w:rPr>
                <w:rFonts w:ascii="Times New Roman" w:hAnsi="Times New Roman" w:cs="Times New Roman"/>
                <w:b/>
                <w:bCs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API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C3EFCBF" w14:textId="77777777" w:rsidR="004B3658" w:rsidRPr="00042F57" w:rsidRDefault="004B3658" w:rsidP="004B3658">
            <w:pPr>
              <w:rPr>
                <w:rFonts w:ascii="Times New Roman" w:hAnsi="Times New Roman" w:cs="Times New Roman"/>
                <w:b/>
                <w:bCs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Hosting</w:t>
            </w:r>
          </w:p>
        </w:tc>
      </w:tr>
      <w:tr w:rsidR="004B3658" w:rsidRPr="00042F57" w14:paraId="4E2685D2" w14:textId="77777777" w:rsidTr="004B3658">
        <w:trPr>
          <w:trHeight w:val="97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65C68A0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ReactJS</w:t>
            </w:r>
            <w:r w:rsidRPr="00042F57">
              <w:rPr>
                <w:rFonts w:ascii="Times New Roman" w:hAnsi="Times New Roman" w:cs="Times New Roman"/>
              </w:rPr>
              <w:t> (w/ CSS Animations)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22680C5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Flask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A26B358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proofErr w:type="spellStart"/>
            <w:r w:rsidRPr="00042F57">
              <w:rPr>
                <w:rFonts w:ascii="Times New Roman" w:hAnsi="Times New Roman" w:cs="Times New Roman"/>
              </w:rPr>
              <w:t>OpenWeather</w:t>
            </w:r>
            <w:proofErr w:type="spellEnd"/>
            <w:r w:rsidRPr="00042F57">
              <w:rPr>
                <w:rFonts w:ascii="Times New Roman" w:hAnsi="Times New Roman" w:cs="Times New Roman"/>
              </w:rPr>
              <w:t xml:space="preserve">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9BB367F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Frontend</w:t>
            </w:r>
            <w:r w:rsidRPr="00042F5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42F57">
              <w:rPr>
                <w:rFonts w:ascii="Times New Roman" w:hAnsi="Times New Roman" w:cs="Times New Roman"/>
              </w:rPr>
              <w:t>Vercel</w:t>
            </w:r>
            <w:proofErr w:type="spellEnd"/>
            <w:r w:rsidRPr="00042F57">
              <w:rPr>
                <w:rFonts w:ascii="Times New Roman" w:hAnsi="Times New Roman" w:cs="Times New Roman"/>
              </w:rPr>
              <w:t> &lt;</w:t>
            </w:r>
            <w:proofErr w:type="spellStart"/>
            <w:r w:rsidRPr="00042F57">
              <w:rPr>
                <w:rFonts w:ascii="Times New Roman" w:hAnsi="Times New Roman" w:cs="Times New Roman"/>
              </w:rPr>
              <w:t>br</w:t>
            </w:r>
            <w:proofErr w:type="spellEnd"/>
            <w:r w:rsidRPr="00042F57">
              <w:rPr>
                <w:rFonts w:ascii="Times New Roman" w:hAnsi="Times New Roman" w:cs="Times New Roman"/>
              </w:rPr>
              <w:t>&gt; </w:t>
            </w:r>
            <w:r w:rsidRPr="00042F57">
              <w:rPr>
                <w:rFonts w:ascii="Times New Roman" w:hAnsi="Times New Roman" w:cs="Times New Roman"/>
                <w:b/>
                <w:bCs/>
              </w:rPr>
              <w:t>Backend</w:t>
            </w:r>
            <w:r w:rsidRPr="00042F57">
              <w:rPr>
                <w:rFonts w:ascii="Times New Roman" w:hAnsi="Times New Roman" w:cs="Times New Roman"/>
              </w:rPr>
              <w:t>: Render</w:t>
            </w:r>
          </w:p>
        </w:tc>
      </w:tr>
      <w:tr w:rsidR="004B3658" w:rsidRPr="00042F57" w14:paraId="02106A28" w14:textId="77777777" w:rsidTr="004B3658">
        <w:trPr>
          <w:trHeight w:val="69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6E8A168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</w:rPr>
              <w:t>Tailwind / Material UI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584DDA3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</w:rPr>
              <w:t>Flask-CORS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5377B4D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</w:rPr>
              <w:t xml:space="preserve">Optional: </w:t>
            </w:r>
            <w:proofErr w:type="spellStart"/>
            <w:r w:rsidRPr="00042F57">
              <w:rPr>
                <w:rFonts w:ascii="Times New Roman" w:hAnsi="Times New Roman" w:cs="Times New Roman"/>
              </w:rPr>
              <w:t>Cloudinary</w:t>
            </w:r>
            <w:proofErr w:type="spellEnd"/>
            <w:r w:rsidRPr="00042F57">
              <w:rPr>
                <w:rFonts w:ascii="Times New Roman" w:hAnsi="Times New Roman" w:cs="Times New Roman"/>
              </w:rPr>
              <w:t xml:space="preserve"> (photos), Firebase (push)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C81FE94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</w:p>
        </w:tc>
      </w:tr>
      <w:tr w:rsidR="004B3658" w:rsidRPr="00042F57" w14:paraId="586E3149" w14:textId="77777777" w:rsidTr="004B3658">
        <w:trPr>
          <w:trHeight w:val="68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AC533B5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</w:rPr>
              <w:t>Framer Motion / GSAP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A5D82EC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proofErr w:type="spellStart"/>
            <w:r w:rsidRPr="00042F57">
              <w:rPr>
                <w:rFonts w:ascii="Times New Roman" w:hAnsi="Times New Roman" w:cs="Times New Roman"/>
              </w:rPr>
              <w:t>SQLAlchemy</w:t>
            </w:r>
            <w:proofErr w:type="spellEnd"/>
            <w:r w:rsidRPr="00042F57">
              <w:rPr>
                <w:rFonts w:ascii="Times New Roman" w:hAnsi="Times New Roman" w:cs="Times New Roman"/>
              </w:rPr>
              <w:t xml:space="preserve"> (for user </w:t>
            </w:r>
            <w:proofErr w:type="spellStart"/>
            <w:r w:rsidRPr="00042F57">
              <w:rPr>
                <w:rFonts w:ascii="Times New Roman" w:hAnsi="Times New Roman" w:cs="Times New Roman"/>
              </w:rPr>
              <w:t>prefs</w:t>
            </w:r>
            <w:proofErr w:type="spellEnd"/>
            <w:r w:rsidRPr="00042F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0744BE3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8900720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</w:p>
        </w:tc>
      </w:tr>
    </w:tbl>
    <w:p w14:paraId="1665B57C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0FDAFC">
          <v:rect id="_x0000_i1028" style="width:0;height:0" o:hralign="center" o:hrstd="t" o:hr="t" fillcolor="#a0a0a0" stroked="f"/>
        </w:pict>
      </w:r>
    </w:p>
    <w:p w14:paraId="56F0021B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🖼️</w:t>
      </w:r>
      <w:r w:rsidRPr="00042F57">
        <w:rPr>
          <w:rFonts w:ascii="Times New Roman" w:hAnsi="Times New Roman" w:cs="Times New Roman"/>
          <w:b/>
          <w:bCs/>
        </w:rPr>
        <w:t xml:space="preserve"> Key Features</w:t>
      </w:r>
    </w:p>
    <w:p w14:paraId="508D9827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🌈</w:t>
      </w:r>
      <w:r w:rsidRPr="00042F57">
        <w:rPr>
          <w:rFonts w:ascii="Times New Roman" w:hAnsi="Times New Roman" w:cs="Times New Roman"/>
          <w:b/>
          <w:bCs/>
        </w:rPr>
        <w:t xml:space="preserve"> User Interface (UI)</w:t>
      </w:r>
    </w:p>
    <w:p w14:paraId="631301E8" w14:textId="77777777" w:rsidR="004B3658" w:rsidRPr="00042F57" w:rsidRDefault="004B3658" w:rsidP="004B36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Vibrant </w:t>
      </w:r>
      <w:r w:rsidRPr="00042F57">
        <w:rPr>
          <w:rFonts w:ascii="Times New Roman" w:hAnsi="Times New Roman" w:cs="Times New Roman"/>
          <w:b/>
          <w:bCs/>
        </w:rPr>
        <w:t>animated backgrounds</w:t>
      </w:r>
      <w:r w:rsidRPr="00042F57">
        <w:rPr>
          <w:rFonts w:ascii="Times New Roman" w:hAnsi="Times New Roman" w:cs="Times New Roman"/>
        </w:rPr>
        <w:t> for sun, rain, snow, wind</w:t>
      </w:r>
    </w:p>
    <w:p w14:paraId="6B3D1724" w14:textId="77777777" w:rsidR="004B3658" w:rsidRPr="00042F57" w:rsidRDefault="004B3658" w:rsidP="004B36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Clean and minimal</w:t>
      </w:r>
      <w:r w:rsidRPr="00042F57">
        <w:rPr>
          <w:rFonts w:ascii="Times New Roman" w:hAnsi="Times New Roman" w:cs="Times New Roman"/>
        </w:rPr>
        <w:t> design with bold weather info</w:t>
      </w:r>
    </w:p>
    <w:p w14:paraId="21ADB591" w14:textId="77777777" w:rsidR="004B3658" w:rsidRPr="00042F57" w:rsidRDefault="004B3658" w:rsidP="004B36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Personal greetings</w:t>
      </w:r>
      <w:r w:rsidRPr="00042F57">
        <w:rPr>
          <w:rFonts w:ascii="Times New Roman" w:hAnsi="Times New Roman" w:cs="Times New Roman"/>
        </w:rPr>
        <w:t> like "Good Morning, Srinath!"</w:t>
      </w:r>
    </w:p>
    <w:p w14:paraId="201B4E53" w14:textId="77777777" w:rsidR="004B3658" w:rsidRPr="00042F57" w:rsidRDefault="004B3658" w:rsidP="004B36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Dark mode</w:t>
      </w:r>
      <w:r w:rsidRPr="00042F57">
        <w:rPr>
          <w:rFonts w:ascii="Times New Roman" w:hAnsi="Times New Roman" w:cs="Times New Roman"/>
        </w:rPr>
        <w:t> &amp; </w:t>
      </w:r>
      <w:r w:rsidRPr="00042F57">
        <w:rPr>
          <w:rFonts w:ascii="Times New Roman" w:hAnsi="Times New Roman" w:cs="Times New Roman"/>
          <w:b/>
          <w:bCs/>
        </w:rPr>
        <w:t>theme customization</w:t>
      </w:r>
    </w:p>
    <w:p w14:paraId="5298870A" w14:textId="77777777" w:rsidR="004B3658" w:rsidRPr="00042F57" w:rsidRDefault="004B3658" w:rsidP="004B365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42F57">
        <w:rPr>
          <w:rFonts w:ascii="Times New Roman" w:hAnsi="Times New Roman" w:cs="Times New Roman"/>
          <w:b/>
          <w:bCs/>
        </w:rPr>
        <w:t>Swipable</w:t>
      </w:r>
      <w:proofErr w:type="spellEnd"/>
      <w:r w:rsidRPr="00042F57">
        <w:rPr>
          <w:rFonts w:ascii="Times New Roman" w:hAnsi="Times New Roman" w:cs="Times New Roman"/>
          <w:b/>
          <w:bCs/>
        </w:rPr>
        <w:t xml:space="preserve"> hourly/weekly forecasts</w:t>
      </w:r>
    </w:p>
    <w:p w14:paraId="40817003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lastRenderedPageBreak/>
        <w:t>🌟</w:t>
      </w:r>
      <w:r w:rsidRPr="00042F57">
        <w:rPr>
          <w:rFonts w:ascii="Times New Roman" w:hAnsi="Times New Roman" w:cs="Times New Roman"/>
          <w:b/>
          <w:bCs/>
        </w:rPr>
        <w:t xml:space="preserve"> User Engagement</w:t>
      </w:r>
    </w:p>
    <w:p w14:paraId="40B2F3B7" w14:textId="77777777" w:rsidR="004B3658" w:rsidRPr="00042F57" w:rsidRDefault="004B3658" w:rsidP="004B36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Daily </w:t>
      </w:r>
      <w:r w:rsidRPr="00042F57">
        <w:rPr>
          <w:rFonts w:ascii="Times New Roman" w:hAnsi="Times New Roman" w:cs="Times New Roman"/>
          <w:b/>
          <w:bCs/>
        </w:rPr>
        <w:t>weather fun facts</w:t>
      </w:r>
      <w:r w:rsidRPr="00042F57">
        <w:rPr>
          <w:rFonts w:ascii="Times New Roman" w:hAnsi="Times New Roman" w:cs="Times New Roman"/>
        </w:rPr>
        <w:t>, records, or inspiration</w:t>
      </w:r>
    </w:p>
    <w:p w14:paraId="2C3C780B" w14:textId="77777777" w:rsidR="004B3658" w:rsidRPr="00042F57" w:rsidRDefault="004B3658" w:rsidP="004B36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Gamified streaks</w:t>
      </w:r>
      <w:r w:rsidRPr="00042F57">
        <w:rPr>
          <w:rFonts w:ascii="Times New Roman" w:hAnsi="Times New Roman" w:cs="Times New Roman"/>
        </w:rPr>
        <w:t> – earn badges by checking daily!</w:t>
      </w:r>
    </w:p>
    <w:p w14:paraId="26D5F931" w14:textId="77777777" w:rsidR="004B3658" w:rsidRPr="00042F57" w:rsidRDefault="004B3658" w:rsidP="004B36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Custom alerts</w:t>
      </w:r>
      <w:r w:rsidRPr="00042F57">
        <w:rPr>
          <w:rFonts w:ascii="Times New Roman" w:hAnsi="Times New Roman" w:cs="Times New Roman"/>
        </w:rPr>
        <w:t> (e.g., “Rain in 30 mins!”)</w:t>
      </w:r>
    </w:p>
    <w:p w14:paraId="79C5934E" w14:textId="77777777" w:rsidR="004B3658" w:rsidRPr="00042F57" w:rsidRDefault="004B3658" w:rsidP="004B36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Activity suggestions</w:t>
      </w:r>
      <w:r w:rsidRPr="00042F57">
        <w:rPr>
          <w:rFonts w:ascii="Times New Roman" w:hAnsi="Times New Roman" w:cs="Times New Roman"/>
        </w:rPr>
        <w:t> based on local weather</w:t>
      </w:r>
    </w:p>
    <w:p w14:paraId="2BB1149E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📡</w:t>
      </w:r>
      <w:r w:rsidRPr="00042F57">
        <w:rPr>
          <w:rFonts w:ascii="Times New Roman" w:hAnsi="Times New Roman" w:cs="Times New Roman"/>
          <w:b/>
          <w:bCs/>
        </w:rPr>
        <w:t xml:space="preserve"> Core Weather Features</w:t>
      </w:r>
    </w:p>
    <w:p w14:paraId="4370BFD9" w14:textId="77777777" w:rsidR="004B3658" w:rsidRPr="00042F57" w:rsidRDefault="004B3658" w:rsidP="004B365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Current weather with animated effects</w:t>
      </w:r>
    </w:p>
    <w:p w14:paraId="577CC87D" w14:textId="77777777" w:rsidR="004B3658" w:rsidRPr="00042F57" w:rsidRDefault="004B3658" w:rsidP="004B365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Hourly &amp; 7-day forecast</w:t>
      </w:r>
    </w:p>
    <w:p w14:paraId="69244963" w14:textId="77777777" w:rsidR="004B3658" w:rsidRPr="00042F57" w:rsidRDefault="004B3658" w:rsidP="004B365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Wind speed, humidity, UV, and rain chance</w:t>
      </w:r>
    </w:p>
    <w:p w14:paraId="30203CF9" w14:textId="77777777" w:rsidR="004B3658" w:rsidRPr="00042F57" w:rsidRDefault="004B3658" w:rsidP="004B365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Live radar through interactive map</w:t>
      </w:r>
    </w:p>
    <w:p w14:paraId="5FCFE669" w14:textId="77777777" w:rsidR="004B3658" w:rsidRPr="00042F57" w:rsidRDefault="004B3658" w:rsidP="004B365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Global location search</w:t>
      </w:r>
    </w:p>
    <w:p w14:paraId="45C72EB3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🎥</w:t>
      </w:r>
      <w:r w:rsidRPr="00042F57">
        <w:rPr>
          <w:rFonts w:ascii="Times New Roman" w:hAnsi="Times New Roman" w:cs="Times New Roman"/>
          <w:b/>
          <w:bCs/>
        </w:rPr>
        <w:t xml:space="preserve"> Visual &amp; Social Add-ons</w:t>
      </w:r>
    </w:p>
    <w:p w14:paraId="055759BB" w14:textId="77777777" w:rsidR="004B3658" w:rsidRPr="00042F57" w:rsidRDefault="004B3658" w:rsidP="004B365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Upload and view </w:t>
      </w:r>
      <w:r w:rsidRPr="00042F57">
        <w:rPr>
          <w:rFonts w:ascii="Times New Roman" w:hAnsi="Times New Roman" w:cs="Times New Roman"/>
          <w:b/>
          <w:bCs/>
        </w:rPr>
        <w:t>user-submitted weather photos</w:t>
      </w:r>
    </w:p>
    <w:p w14:paraId="031A001A" w14:textId="77777777" w:rsidR="004B3658" w:rsidRPr="00042F57" w:rsidRDefault="004B3658" w:rsidP="004B365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“Explore Weather” – fun updates from random global cities</w:t>
      </w:r>
    </w:p>
    <w:p w14:paraId="17829C85" w14:textId="77777777" w:rsidR="004B3658" w:rsidRPr="00042F57" w:rsidRDefault="004B3658" w:rsidP="004B365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Create personalized </w:t>
      </w:r>
      <w:r w:rsidRPr="00042F57">
        <w:rPr>
          <w:rFonts w:ascii="Times New Roman" w:hAnsi="Times New Roman" w:cs="Times New Roman"/>
          <w:b/>
          <w:bCs/>
        </w:rPr>
        <w:t>"Weather Mood" playlists</w:t>
      </w:r>
    </w:p>
    <w:p w14:paraId="08BB6134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50C2E0">
          <v:rect id="_x0000_i1029" style="width:0;height:0" o:hralign="center" o:hrstd="t" o:hr="t" fillcolor="#a0a0a0" stroked="f"/>
        </w:pict>
      </w:r>
    </w:p>
    <w:p w14:paraId="178CCBEE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🌍</w:t>
      </w:r>
      <w:r w:rsidRPr="00042F57">
        <w:rPr>
          <w:rFonts w:ascii="Times New Roman" w:hAnsi="Times New Roman" w:cs="Times New Roman"/>
          <w:b/>
          <w:bCs/>
        </w:rPr>
        <w:t xml:space="preserve"> Global Coverage</w:t>
      </w:r>
    </w:p>
    <w:p w14:paraId="0F781A3E" w14:textId="77777777" w:rsidR="004B3658" w:rsidRPr="00042F57" w:rsidRDefault="004B3658" w:rsidP="004B365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Supports </w:t>
      </w:r>
      <w:r w:rsidRPr="00042F57">
        <w:rPr>
          <w:rFonts w:ascii="Times New Roman" w:hAnsi="Times New Roman" w:cs="Times New Roman"/>
          <w:b/>
          <w:bCs/>
        </w:rPr>
        <w:t>multi-language UI</w:t>
      </w:r>
      <w:r w:rsidRPr="00042F57">
        <w:rPr>
          <w:rFonts w:ascii="Times New Roman" w:hAnsi="Times New Roman" w:cs="Times New Roman"/>
        </w:rPr>
        <w:t>: English, Hindi, Telugu</w:t>
      </w:r>
    </w:p>
    <w:p w14:paraId="0D937985" w14:textId="77777777" w:rsidR="004B3658" w:rsidRPr="00042F57" w:rsidRDefault="004B3658" w:rsidP="004B365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Location-specific messaging:</w:t>
      </w:r>
    </w:p>
    <w:p w14:paraId="6DA9913F" w14:textId="77777777" w:rsidR="004B3658" w:rsidRPr="00042F57" w:rsidRDefault="004B3658" w:rsidP="004B365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Monsoon alerts (India)</w:t>
      </w:r>
    </w:p>
    <w:p w14:paraId="1D3604FE" w14:textId="77777777" w:rsidR="004B3658" w:rsidRPr="00042F57" w:rsidRDefault="004B3658" w:rsidP="004B365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Tornado alerts (U.S.)</w:t>
      </w:r>
    </w:p>
    <w:p w14:paraId="3C6A355A" w14:textId="77777777" w:rsidR="004B3658" w:rsidRPr="00042F57" w:rsidRDefault="004B3658" w:rsidP="004B365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Snowstorm notifications (Europe)</w:t>
      </w:r>
    </w:p>
    <w:p w14:paraId="518D968F" w14:textId="77777777" w:rsidR="004B3658" w:rsidRPr="00042F57" w:rsidRDefault="004B3658" w:rsidP="004B365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Mix of </w:t>
      </w:r>
      <w:r w:rsidRPr="00042F57">
        <w:rPr>
          <w:rFonts w:ascii="Times New Roman" w:hAnsi="Times New Roman" w:cs="Times New Roman"/>
          <w:b/>
          <w:bCs/>
        </w:rPr>
        <w:t>real-time local and global feeds</w:t>
      </w:r>
    </w:p>
    <w:p w14:paraId="3FD5D61F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50D03C">
          <v:rect id="_x0000_i1030" style="width:0;height:0" o:hralign="center" o:hrstd="t" o:hr="t" fillcolor="#a0a0a0" stroked="f"/>
        </w:pict>
      </w:r>
    </w:p>
    <w:p w14:paraId="09844BDE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🛠️</w:t>
      </w:r>
      <w:r w:rsidRPr="00042F57">
        <w:rPr>
          <w:rFonts w:ascii="Times New Roman" w:hAnsi="Times New Roman" w:cs="Times New Roman"/>
          <w:b/>
          <w:bCs/>
        </w:rPr>
        <w:t xml:space="preserve"> Customization</w:t>
      </w:r>
    </w:p>
    <w:p w14:paraId="335F26A4" w14:textId="77777777" w:rsidR="004B3658" w:rsidRPr="00042F57" w:rsidRDefault="004B3658" w:rsidP="004B36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Set preferred </w:t>
      </w:r>
      <w:r w:rsidRPr="00042F57">
        <w:rPr>
          <w:rFonts w:ascii="Times New Roman" w:hAnsi="Times New Roman" w:cs="Times New Roman"/>
          <w:b/>
          <w:bCs/>
        </w:rPr>
        <w:t>weather units</w:t>
      </w:r>
      <w:r w:rsidRPr="00042F57">
        <w:rPr>
          <w:rFonts w:ascii="Times New Roman" w:hAnsi="Times New Roman" w:cs="Times New Roman"/>
        </w:rPr>
        <w:t> (°C/°F, km/h/mph)</w:t>
      </w:r>
    </w:p>
    <w:p w14:paraId="645A34BF" w14:textId="77777777" w:rsidR="004B3658" w:rsidRPr="00042F57" w:rsidRDefault="004B3658" w:rsidP="004B36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 xml:space="preserve">Save </w:t>
      </w:r>
      <w:proofErr w:type="spellStart"/>
      <w:r w:rsidRPr="00042F57">
        <w:rPr>
          <w:rFonts w:ascii="Times New Roman" w:hAnsi="Times New Roman" w:cs="Times New Roman"/>
        </w:rPr>
        <w:t>favorite</w:t>
      </w:r>
      <w:proofErr w:type="spellEnd"/>
      <w:r w:rsidRPr="00042F57">
        <w:rPr>
          <w:rFonts w:ascii="Times New Roman" w:hAnsi="Times New Roman" w:cs="Times New Roman"/>
        </w:rPr>
        <w:t xml:space="preserve"> locations</w:t>
      </w:r>
    </w:p>
    <w:p w14:paraId="73A6750D" w14:textId="77777777" w:rsidR="004B3658" w:rsidRPr="00042F57" w:rsidRDefault="004B3658" w:rsidP="004B36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Customize </w:t>
      </w:r>
      <w:r w:rsidRPr="00042F57">
        <w:rPr>
          <w:rFonts w:ascii="Times New Roman" w:hAnsi="Times New Roman" w:cs="Times New Roman"/>
          <w:b/>
          <w:bCs/>
        </w:rPr>
        <w:t>home screen widgets</w:t>
      </w:r>
    </w:p>
    <w:p w14:paraId="53E5629E" w14:textId="77777777" w:rsidR="004B3658" w:rsidRPr="00042F57" w:rsidRDefault="004B3658" w:rsidP="004B36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Choose background themes (sunsets, clouds, night sky, etc.)</w:t>
      </w:r>
    </w:p>
    <w:p w14:paraId="22051AA5" w14:textId="77777777" w:rsidR="004B3658" w:rsidRPr="00042F57" w:rsidRDefault="004B3658" w:rsidP="004B36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lastRenderedPageBreak/>
        <w:t>Profile-based preferences like: </w:t>
      </w:r>
      <w:r w:rsidRPr="00042F57">
        <w:rPr>
          <w:rFonts w:ascii="Times New Roman" w:hAnsi="Times New Roman" w:cs="Times New Roman"/>
          <w:i/>
          <w:iCs/>
        </w:rPr>
        <w:t>“I love rainy days”</w:t>
      </w:r>
    </w:p>
    <w:p w14:paraId="38DBFE37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5164DD">
          <v:rect id="_x0000_i1031" style="width:0;height:0" o:hralign="center" o:hrstd="t" o:hr="t" fillcolor="#a0a0a0" stroked="f"/>
        </w:pict>
      </w:r>
    </w:p>
    <w:p w14:paraId="6AB44863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🔔</w:t>
      </w:r>
      <w:r w:rsidRPr="00042F57">
        <w:rPr>
          <w:rFonts w:ascii="Times New Roman" w:hAnsi="Times New Roman" w:cs="Times New Roman"/>
          <w:b/>
          <w:bCs/>
        </w:rPr>
        <w:t xml:space="preserve"> Notifications &amp; Alerts</w:t>
      </w:r>
    </w:p>
    <w:p w14:paraId="2149F7F3" w14:textId="77777777" w:rsidR="004B3658" w:rsidRPr="00042F57" w:rsidRDefault="004B3658" w:rsidP="004B36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 xml:space="preserve">Instant mobile/weather push notifications (via Firebase or </w:t>
      </w:r>
      <w:proofErr w:type="spellStart"/>
      <w:r w:rsidRPr="00042F57">
        <w:rPr>
          <w:rFonts w:ascii="Times New Roman" w:hAnsi="Times New Roman" w:cs="Times New Roman"/>
        </w:rPr>
        <w:t>OneSignal</w:t>
      </w:r>
      <w:proofErr w:type="spellEnd"/>
      <w:r w:rsidRPr="00042F57">
        <w:rPr>
          <w:rFonts w:ascii="Times New Roman" w:hAnsi="Times New Roman" w:cs="Times New Roman"/>
        </w:rPr>
        <w:t>)</w:t>
      </w:r>
    </w:p>
    <w:p w14:paraId="2DB9F407" w14:textId="77777777" w:rsidR="004B3658" w:rsidRPr="00042F57" w:rsidRDefault="004B3658" w:rsidP="004B36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Set personal alert triggers (e.g., temp drops below 15°C)</w:t>
      </w:r>
    </w:p>
    <w:p w14:paraId="51D386B6" w14:textId="77777777" w:rsidR="004B3658" w:rsidRPr="00042F57" w:rsidRDefault="004B3658" w:rsidP="004B36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 xml:space="preserve">Emergency alert system integration (weather.gov / </w:t>
      </w:r>
      <w:proofErr w:type="spellStart"/>
      <w:r w:rsidRPr="00042F57">
        <w:rPr>
          <w:rFonts w:ascii="Times New Roman" w:hAnsi="Times New Roman" w:cs="Times New Roman"/>
        </w:rPr>
        <w:t>OpenWeather</w:t>
      </w:r>
      <w:proofErr w:type="spellEnd"/>
      <w:r w:rsidRPr="00042F57">
        <w:rPr>
          <w:rFonts w:ascii="Times New Roman" w:hAnsi="Times New Roman" w:cs="Times New Roman"/>
        </w:rPr>
        <w:t xml:space="preserve"> alerts)</w:t>
      </w:r>
    </w:p>
    <w:p w14:paraId="3AE3C99C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65AC">
          <v:rect id="_x0000_i1032" style="width:0;height:0" o:hralign="center" o:hrstd="t" o:hr="t" fillcolor="#a0a0a0" stroked="f"/>
        </w:pict>
      </w:r>
    </w:p>
    <w:p w14:paraId="4FBA492D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✅</w:t>
      </w:r>
      <w:r w:rsidRPr="00042F57">
        <w:rPr>
          <w:rFonts w:ascii="Times New Roman" w:hAnsi="Times New Roman" w:cs="Times New Roman"/>
          <w:b/>
          <w:bCs/>
        </w:rPr>
        <w:t xml:space="preserve"> Hosting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053"/>
        <w:gridCol w:w="6786"/>
      </w:tblGrid>
      <w:tr w:rsidR="004B3658" w:rsidRPr="00042F57" w14:paraId="77DC6452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8962594" w14:textId="77777777" w:rsidR="004B3658" w:rsidRPr="00042F57" w:rsidRDefault="004B3658" w:rsidP="004B3658">
            <w:pPr>
              <w:rPr>
                <w:rFonts w:ascii="Times New Roman" w:hAnsi="Times New Roman" w:cs="Times New Roman"/>
                <w:b/>
                <w:bCs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32C7D9F" w14:textId="77777777" w:rsidR="004B3658" w:rsidRPr="00042F57" w:rsidRDefault="004B3658" w:rsidP="004B3658">
            <w:pPr>
              <w:rPr>
                <w:rFonts w:ascii="Times New Roman" w:hAnsi="Times New Roman" w:cs="Times New Roman"/>
                <w:b/>
                <w:bCs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CDC3B52" w14:textId="77777777" w:rsidR="004B3658" w:rsidRPr="00042F57" w:rsidRDefault="004B3658" w:rsidP="004B3658">
            <w:pPr>
              <w:rPr>
                <w:rFonts w:ascii="Times New Roman" w:hAnsi="Times New Roman" w:cs="Times New Roman"/>
                <w:b/>
                <w:bCs/>
              </w:rPr>
            </w:pPr>
            <w:r w:rsidRPr="00042F5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4B3658" w:rsidRPr="00042F57" w14:paraId="76BEE119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D018C15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Segoe UI Emoji" w:hAnsi="Segoe UI Emoji" w:cs="Segoe UI Emoji"/>
              </w:rPr>
              <w:t>📦</w:t>
            </w:r>
            <w:r w:rsidRPr="00042F57">
              <w:rPr>
                <w:rFonts w:ascii="Times New Roman" w:hAnsi="Times New Roman" w:cs="Times New Roman"/>
              </w:rPr>
              <w:t> </w:t>
            </w:r>
            <w:r w:rsidRPr="00042F57">
              <w:rPr>
                <w:rFonts w:ascii="Times New Roman" w:hAnsi="Times New Roman" w:cs="Times New Roman"/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F67E9DB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hyperlink r:id="rId5" w:history="1">
              <w:proofErr w:type="spellStart"/>
              <w:r w:rsidRPr="00042F57">
                <w:rPr>
                  <w:rStyle w:val="Hyperlink"/>
                  <w:rFonts w:ascii="Times New Roman" w:hAnsi="Times New Roman" w:cs="Times New Roman"/>
                </w:rPr>
                <w:t>Vercel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083436F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</w:rPr>
              <w:t>Fast, scalable static hosting + CI/CD</w:t>
            </w:r>
          </w:p>
        </w:tc>
      </w:tr>
      <w:tr w:rsidR="004B3658" w:rsidRPr="00042F57" w14:paraId="05C3CEB8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3CE6BF4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Segoe UI Emoji" w:hAnsi="Segoe UI Emoji" w:cs="Segoe UI Emoji"/>
              </w:rPr>
              <w:t>🧠</w:t>
            </w:r>
            <w:r w:rsidRPr="00042F57">
              <w:rPr>
                <w:rFonts w:ascii="Times New Roman" w:hAnsi="Times New Roman" w:cs="Times New Roman"/>
              </w:rPr>
              <w:t> </w:t>
            </w:r>
            <w:r w:rsidRPr="00042F57">
              <w:rPr>
                <w:rFonts w:ascii="Times New Roman" w:hAnsi="Times New Roman" w:cs="Times New Roman"/>
                <w:b/>
                <w:bCs/>
              </w:rPr>
              <w:t>Backend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1102A75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hyperlink r:id="rId6" w:history="1">
              <w:r w:rsidRPr="00042F57">
                <w:rPr>
                  <w:rStyle w:val="Hyperlink"/>
                  <w:rFonts w:ascii="Times New Roman" w:hAnsi="Times New Roman" w:cs="Times New Roman"/>
                </w:rPr>
                <w:t>Render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439BAE6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</w:rPr>
              <w:t>Flask API serving weather data &amp; preferences</w:t>
            </w:r>
          </w:p>
        </w:tc>
      </w:tr>
      <w:tr w:rsidR="004B3658" w:rsidRPr="00042F57" w14:paraId="17766551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3DE0F0F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Segoe UI Emoji" w:hAnsi="Segoe UI Emoji" w:cs="Segoe UI Emoji"/>
              </w:rPr>
              <w:t>🌤️</w:t>
            </w:r>
            <w:r w:rsidRPr="00042F57">
              <w:rPr>
                <w:rFonts w:ascii="Times New Roman" w:hAnsi="Times New Roman" w:cs="Times New Roman"/>
              </w:rPr>
              <w:t> </w:t>
            </w:r>
            <w:r w:rsidRPr="00042F57">
              <w:rPr>
                <w:rFonts w:ascii="Times New Roman" w:hAnsi="Times New Roman" w:cs="Times New Roman"/>
                <w:b/>
                <w:bCs/>
              </w:rPr>
              <w:t>Weather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8F47E5A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hyperlink r:id="rId7" w:history="1">
              <w:proofErr w:type="spellStart"/>
              <w:r w:rsidRPr="00042F57">
                <w:rPr>
                  <w:rStyle w:val="Hyperlink"/>
                  <w:rFonts w:ascii="Times New Roman" w:hAnsi="Times New Roman" w:cs="Times New Roman"/>
                </w:rPr>
                <w:t>OpenWeather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6A01C9D" w14:textId="77777777" w:rsidR="004B3658" w:rsidRPr="00042F57" w:rsidRDefault="004B3658" w:rsidP="004B3658">
            <w:pPr>
              <w:rPr>
                <w:rFonts w:ascii="Times New Roman" w:hAnsi="Times New Roman" w:cs="Times New Roman"/>
              </w:rPr>
            </w:pPr>
            <w:r w:rsidRPr="00042F57">
              <w:rPr>
                <w:rFonts w:ascii="Times New Roman" w:hAnsi="Times New Roman" w:cs="Times New Roman"/>
              </w:rPr>
              <w:t>Real-time and forecast weather data</w:t>
            </w:r>
          </w:p>
        </w:tc>
      </w:tr>
    </w:tbl>
    <w:p w14:paraId="34198355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246D32">
          <v:rect id="_x0000_i1033" style="width:0;height:0" o:hralign="center" o:hrstd="t" o:hr="t" fillcolor="#a0a0a0" stroked="f"/>
        </w:pict>
      </w:r>
    </w:p>
    <w:p w14:paraId="51D0227A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📈</w:t>
      </w:r>
      <w:r w:rsidRPr="00042F57">
        <w:rPr>
          <w:rFonts w:ascii="Times New Roman" w:hAnsi="Times New Roman" w:cs="Times New Roman"/>
          <w:b/>
          <w:bCs/>
        </w:rPr>
        <w:t xml:space="preserve"> Growth Opportunities</w:t>
      </w:r>
    </w:p>
    <w:p w14:paraId="38C790EA" w14:textId="77777777" w:rsidR="004B3658" w:rsidRPr="00042F57" w:rsidRDefault="004B3658" w:rsidP="004B36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Weather-based journaling</w:t>
      </w:r>
    </w:p>
    <w:p w14:paraId="72E6E1C7" w14:textId="77777777" w:rsidR="004B3658" w:rsidRPr="00042F57" w:rsidRDefault="004B3658" w:rsidP="004B36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Travel recommendation system based on current weather</w:t>
      </w:r>
    </w:p>
    <w:p w14:paraId="1E707892" w14:textId="77777777" w:rsidR="004B3658" w:rsidRPr="00042F57" w:rsidRDefault="004B3658" w:rsidP="004B36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  <w:b/>
          <w:bCs/>
        </w:rPr>
        <w:t>Social feed of user weather clips/photos</w:t>
      </w:r>
    </w:p>
    <w:p w14:paraId="5BCE3475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7DFECA">
          <v:rect id="_x0000_i1034" style="width:0;height:0" o:hralign="center" o:hrstd="t" o:hr="t" fillcolor="#a0a0a0" stroked="f"/>
        </w:pict>
      </w:r>
    </w:p>
    <w:p w14:paraId="10BF47EB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🧩</w:t>
      </w:r>
      <w:r w:rsidRPr="00042F57">
        <w:rPr>
          <w:rFonts w:ascii="Times New Roman" w:hAnsi="Times New Roman" w:cs="Times New Roman"/>
          <w:b/>
          <w:bCs/>
        </w:rPr>
        <w:t xml:space="preserve"> Possible Integrations</w:t>
      </w:r>
    </w:p>
    <w:p w14:paraId="1536CCED" w14:textId="77777777" w:rsidR="004B3658" w:rsidRPr="00042F57" w:rsidRDefault="004B3658" w:rsidP="004B365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Spotify API for </w:t>
      </w:r>
      <w:r w:rsidRPr="00042F57">
        <w:rPr>
          <w:rFonts w:ascii="Times New Roman" w:hAnsi="Times New Roman" w:cs="Times New Roman"/>
          <w:b/>
          <w:bCs/>
        </w:rPr>
        <w:t>weather-matched playlists</w:t>
      </w:r>
    </w:p>
    <w:p w14:paraId="72606FAB" w14:textId="77777777" w:rsidR="004B3658" w:rsidRPr="00042F57" w:rsidRDefault="004B3658" w:rsidP="004B365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Google Calendar / To-Do integration for weather-based task planning</w:t>
      </w:r>
    </w:p>
    <w:p w14:paraId="78A8EF93" w14:textId="77777777" w:rsidR="004B3658" w:rsidRPr="00042F57" w:rsidRDefault="004B3658" w:rsidP="004B365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Apple/Android widget support</w:t>
      </w:r>
    </w:p>
    <w:p w14:paraId="03FBCF5F" w14:textId="77777777" w:rsidR="004B3658" w:rsidRPr="00042F57" w:rsidRDefault="004B3658" w:rsidP="004B365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Progressive Web App (PWA) support for installable experience</w:t>
      </w:r>
    </w:p>
    <w:p w14:paraId="6E4F1174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A46D50">
          <v:rect id="_x0000_i1035" style="width:0;height:0" o:hralign="center" o:hrstd="t" o:hr="t" fillcolor="#a0a0a0" stroked="f"/>
        </w:pict>
      </w:r>
    </w:p>
    <w:p w14:paraId="6A5D73D8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🔓</w:t>
      </w:r>
      <w:r w:rsidRPr="00042F5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42F57">
        <w:rPr>
          <w:rFonts w:ascii="Times New Roman" w:hAnsi="Times New Roman" w:cs="Times New Roman"/>
          <w:b/>
          <w:bCs/>
        </w:rPr>
        <w:t>Open Source</w:t>
      </w:r>
      <w:proofErr w:type="gramEnd"/>
      <w:r w:rsidRPr="00042F57">
        <w:rPr>
          <w:rFonts w:ascii="Times New Roman" w:hAnsi="Times New Roman" w:cs="Times New Roman"/>
          <w:b/>
          <w:bCs/>
        </w:rPr>
        <w:t xml:space="preserve"> Goals</w:t>
      </w:r>
    </w:p>
    <w:p w14:paraId="1E32041B" w14:textId="77777777" w:rsidR="004B3658" w:rsidRPr="00042F57" w:rsidRDefault="004B3658" w:rsidP="004B3658">
      <w:p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This project can serve as:</w:t>
      </w:r>
    </w:p>
    <w:p w14:paraId="7FD44317" w14:textId="7D472F28" w:rsidR="004B3658" w:rsidRPr="00042F57" w:rsidRDefault="004B3658" w:rsidP="004B365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A beautiful full-stack template</w:t>
      </w:r>
    </w:p>
    <w:p w14:paraId="0D1ECDE8" w14:textId="4C002B2A" w:rsidR="004B3658" w:rsidRPr="00042F57" w:rsidRDefault="004B3658" w:rsidP="004B365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A beginner-friendly Open</w:t>
      </w:r>
      <w:r w:rsidR="00B557C5" w:rsidRPr="00042F57">
        <w:rPr>
          <w:rFonts w:ascii="Times New Roman" w:hAnsi="Times New Roman" w:cs="Times New Roman"/>
        </w:rPr>
        <w:t xml:space="preserve"> </w:t>
      </w:r>
      <w:r w:rsidRPr="00042F57">
        <w:rPr>
          <w:rFonts w:ascii="Times New Roman" w:hAnsi="Times New Roman" w:cs="Times New Roman"/>
        </w:rPr>
        <w:t>Weather</w:t>
      </w:r>
      <w:r w:rsidR="00B557C5" w:rsidRPr="00042F57">
        <w:rPr>
          <w:rFonts w:ascii="Times New Roman" w:hAnsi="Times New Roman" w:cs="Times New Roman"/>
        </w:rPr>
        <w:t xml:space="preserve"> </w:t>
      </w:r>
      <w:r w:rsidRPr="00042F57">
        <w:rPr>
          <w:rFonts w:ascii="Times New Roman" w:hAnsi="Times New Roman" w:cs="Times New Roman"/>
        </w:rPr>
        <w:t>API starter kit</w:t>
      </w:r>
    </w:p>
    <w:p w14:paraId="71CDFD31" w14:textId="77777777" w:rsidR="004B3658" w:rsidRPr="00042F57" w:rsidRDefault="004B3658" w:rsidP="004B365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lastRenderedPageBreak/>
        <w:t>An ideal project for frontend/backend portfolio</w:t>
      </w:r>
    </w:p>
    <w:p w14:paraId="06773EAF" w14:textId="77777777" w:rsidR="004B3658" w:rsidRPr="00042F57" w:rsidRDefault="004B3658" w:rsidP="004B365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A scalable mobile app idea (convert to React Native)</w:t>
      </w:r>
    </w:p>
    <w:p w14:paraId="27AC790C" w14:textId="77777777" w:rsidR="004B3658" w:rsidRPr="00042F57" w:rsidRDefault="00000000" w:rsidP="004B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027F6A">
          <v:rect id="_x0000_i1036" style="width:0;height:0" o:hralign="center" o:hrstd="t" o:hr="t" fillcolor="#a0a0a0" stroked="f"/>
        </w:pict>
      </w:r>
    </w:p>
    <w:p w14:paraId="1EAC810D" w14:textId="77777777" w:rsidR="004B3658" w:rsidRPr="00042F57" w:rsidRDefault="004B3658" w:rsidP="004B3658">
      <w:pPr>
        <w:rPr>
          <w:rFonts w:ascii="Times New Roman" w:hAnsi="Times New Roman" w:cs="Times New Roman"/>
          <w:b/>
          <w:bCs/>
        </w:rPr>
      </w:pPr>
      <w:r w:rsidRPr="00042F57">
        <w:rPr>
          <w:rFonts w:ascii="Segoe UI Emoji" w:hAnsi="Segoe UI Emoji" w:cs="Segoe UI Emoji"/>
          <w:b/>
          <w:bCs/>
        </w:rPr>
        <w:t>📷</w:t>
      </w:r>
      <w:r w:rsidRPr="00042F57">
        <w:rPr>
          <w:rFonts w:ascii="Times New Roman" w:hAnsi="Times New Roman" w:cs="Times New Roman"/>
          <w:b/>
          <w:bCs/>
        </w:rPr>
        <w:t xml:space="preserve"> UI Preview </w:t>
      </w:r>
      <w:r w:rsidRPr="00042F57">
        <w:rPr>
          <w:rFonts w:ascii="Times New Roman" w:hAnsi="Times New Roman" w:cs="Times New Roman"/>
          <w:b/>
          <w:bCs/>
          <w:i/>
          <w:iCs/>
        </w:rPr>
        <w:t>(optional section for later)</w:t>
      </w:r>
    </w:p>
    <w:p w14:paraId="5ADF9255" w14:textId="77777777" w:rsidR="004B3658" w:rsidRPr="00042F57" w:rsidRDefault="004B3658" w:rsidP="004B365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Screenshot of rainy/sunny UI</w:t>
      </w:r>
    </w:p>
    <w:p w14:paraId="4DFDB313" w14:textId="77777777" w:rsidR="004B3658" w:rsidRPr="00042F57" w:rsidRDefault="004B3658" w:rsidP="004B365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GIF of background animation</w:t>
      </w:r>
    </w:p>
    <w:p w14:paraId="01456E05" w14:textId="3C6E8B09" w:rsidR="0057001E" w:rsidRPr="00042F57" w:rsidRDefault="004B3658" w:rsidP="00983CD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t>Forecast swipe animation demo</w:t>
      </w:r>
    </w:p>
    <w:p w14:paraId="77D8B39B" w14:textId="77777777" w:rsidR="0057001E" w:rsidRPr="00042F57" w:rsidRDefault="0057001E">
      <w:pPr>
        <w:rPr>
          <w:rFonts w:ascii="Times New Roman" w:hAnsi="Times New Roman" w:cs="Times New Roman"/>
        </w:rPr>
      </w:pPr>
      <w:r w:rsidRPr="00042F57">
        <w:rPr>
          <w:rFonts w:ascii="Times New Roman" w:hAnsi="Times New Roman" w:cs="Times New Roman"/>
        </w:rPr>
        <w:br w:type="page"/>
      </w:r>
    </w:p>
    <w:p w14:paraId="50ACB2BD" w14:textId="77777777" w:rsidR="0057001E" w:rsidRPr="0057399B" w:rsidRDefault="0057001E" w:rsidP="0057001E">
      <w:pPr>
        <w:rPr>
          <w:rFonts w:ascii="Times New Roman" w:hAnsi="Times New Roman" w:cs="Times New Roman"/>
          <w:b/>
          <w:bCs/>
        </w:rPr>
      </w:pPr>
      <w:r w:rsidRPr="0057399B">
        <w:rPr>
          <w:rFonts w:ascii="Segoe UI Emoji" w:hAnsi="Segoe UI Emoji" w:cs="Segoe UI Emoji"/>
          <w:b/>
          <w:bCs/>
        </w:rPr>
        <w:lastRenderedPageBreak/>
        <w:t>🌤️</w:t>
      </w:r>
      <w:r w:rsidRPr="0057399B">
        <w:rPr>
          <w:rFonts w:ascii="Times New Roman" w:hAnsi="Times New Roman" w:cs="Times New Roman"/>
          <w:b/>
          <w:bCs/>
        </w:rPr>
        <w:t xml:space="preserve"> Core Weather Features</w:t>
      </w:r>
    </w:p>
    <w:p w14:paraId="0C51D621" w14:textId="77777777" w:rsidR="0057001E" w:rsidRPr="0057399B" w:rsidRDefault="0057001E" w:rsidP="0057001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Current weather by automatic location detection.</w:t>
      </w:r>
    </w:p>
    <w:p w14:paraId="3A905ED2" w14:textId="77777777" w:rsidR="0057001E" w:rsidRPr="0057399B" w:rsidRDefault="0057001E" w:rsidP="0057001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7-day forecast with optional hourly breakdown.</w:t>
      </w:r>
    </w:p>
    <w:p w14:paraId="4F9265EB" w14:textId="77777777" w:rsidR="0057001E" w:rsidRPr="0057399B" w:rsidRDefault="0057001E" w:rsidP="0057001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Wind speed, humidity, UV index, rain/snow probability.</w:t>
      </w:r>
    </w:p>
    <w:p w14:paraId="3E5CDB16" w14:textId="77777777" w:rsidR="0057001E" w:rsidRPr="0057399B" w:rsidRDefault="0057001E" w:rsidP="0057001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Severe weather alerts (storm, tornado, flood) integration.</w:t>
      </w:r>
    </w:p>
    <w:p w14:paraId="0B4DB85B" w14:textId="77777777" w:rsidR="0057001E" w:rsidRPr="0057399B" w:rsidRDefault="0057001E" w:rsidP="0057001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Multi-unit support (°C/°F, km/h/mph).</w:t>
      </w:r>
    </w:p>
    <w:p w14:paraId="3FA63AF9" w14:textId="77777777" w:rsidR="0057001E" w:rsidRPr="0057399B" w:rsidRDefault="0057001E" w:rsidP="0057001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Location search (city, coordinates) fallback.</w:t>
      </w:r>
    </w:p>
    <w:p w14:paraId="673139F9" w14:textId="77777777" w:rsidR="0057001E" w:rsidRPr="0057399B" w:rsidRDefault="0057001E" w:rsidP="0057001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Historical weather data retrieval (past 7–30 days).</w:t>
      </w:r>
    </w:p>
    <w:p w14:paraId="6689E54A" w14:textId="77777777" w:rsidR="0057001E" w:rsidRPr="0057399B" w:rsidRDefault="00000000" w:rsidP="00570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6F2B42">
          <v:rect id="_x0000_i1037" style="width:0;height:1.5pt" o:hralign="center" o:hrstd="t" o:hr="t" fillcolor="#a0a0a0" stroked="f"/>
        </w:pict>
      </w:r>
    </w:p>
    <w:p w14:paraId="532E2DEF" w14:textId="77777777" w:rsidR="0057001E" w:rsidRPr="0057399B" w:rsidRDefault="0057001E" w:rsidP="0057001E">
      <w:pPr>
        <w:rPr>
          <w:rFonts w:ascii="Times New Roman" w:hAnsi="Times New Roman" w:cs="Times New Roman"/>
          <w:b/>
          <w:bCs/>
        </w:rPr>
      </w:pPr>
      <w:r w:rsidRPr="0057399B">
        <w:rPr>
          <w:rFonts w:ascii="Segoe UI Emoji" w:hAnsi="Segoe UI Emoji" w:cs="Segoe UI Emoji"/>
          <w:b/>
          <w:bCs/>
        </w:rPr>
        <w:t>👤</w:t>
      </w:r>
      <w:r w:rsidRPr="0057399B">
        <w:rPr>
          <w:rFonts w:ascii="Times New Roman" w:hAnsi="Times New Roman" w:cs="Times New Roman"/>
          <w:b/>
          <w:bCs/>
        </w:rPr>
        <w:t xml:space="preserve"> User Personalization</w:t>
      </w:r>
    </w:p>
    <w:p w14:paraId="2DA512CD" w14:textId="77777777" w:rsidR="0057001E" w:rsidRPr="0057399B" w:rsidRDefault="0057001E" w:rsidP="0057001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Save/retrieve user preferences (</w:t>
      </w:r>
      <w:proofErr w:type="spellStart"/>
      <w:r w:rsidRPr="0057399B">
        <w:rPr>
          <w:rFonts w:ascii="Times New Roman" w:hAnsi="Times New Roman" w:cs="Times New Roman"/>
        </w:rPr>
        <w:t>favorite</w:t>
      </w:r>
      <w:proofErr w:type="spellEnd"/>
      <w:r w:rsidRPr="0057399B">
        <w:rPr>
          <w:rFonts w:ascii="Times New Roman" w:hAnsi="Times New Roman" w:cs="Times New Roman"/>
        </w:rPr>
        <w:t xml:space="preserve"> locations, units, themes) using PostgreSQL.</w:t>
      </w:r>
    </w:p>
    <w:p w14:paraId="30CF084F" w14:textId="77777777" w:rsidR="0057001E" w:rsidRPr="0057399B" w:rsidRDefault="0057001E" w:rsidP="0057001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Profile-based weather moods (“I love rainy days”).</w:t>
      </w:r>
    </w:p>
    <w:p w14:paraId="117E7D44" w14:textId="77777777" w:rsidR="0057001E" w:rsidRPr="0057399B" w:rsidRDefault="0057001E" w:rsidP="0057001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Daily streaks or engagement tracking.</w:t>
      </w:r>
    </w:p>
    <w:p w14:paraId="3C9866E1" w14:textId="77777777" w:rsidR="0057001E" w:rsidRPr="0057399B" w:rsidRDefault="0057001E" w:rsidP="0057001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Custom alert triggers (temp drops, rain starts, wind alert).</w:t>
      </w:r>
    </w:p>
    <w:p w14:paraId="3DAFA306" w14:textId="77777777" w:rsidR="0057001E" w:rsidRPr="0057399B" w:rsidRDefault="0057001E" w:rsidP="0057001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Personalized greetings based on time &amp; weather.</w:t>
      </w:r>
    </w:p>
    <w:p w14:paraId="160DFC7E" w14:textId="77777777" w:rsidR="0057001E" w:rsidRPr="0057399B" w:rsidRDefault="00000000" w:rsidP="00570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DB56D1">
          <v:rect id="_x0000_i1038" style="width:0;height:1.5pt" o:hralign="center" o:hrstd="t" o:hr="t" fillcolor="#a0a0a0" stroked="f"/>
        </w:pict>
      </w:r>
    </w:p>
    <w:p w14:paraId="319C230C" w14:textId="77777777" w:rsidR="0057001E" w:rsidRPr="0057399B" w:rsidRDefault="0057001E" w:rsidP="0057001E">
      <w:pPr>
        <w:rPr>
          <w:rFonts w:ascii="Times New Roman" w:hAnsi="Times New Roman" w:cs="Times New Roman"/>
          <w:b/>
          <w:bCs/>
        </w:rPr>
      </w:pPr>
      <w:r w:rsidRPr="0057399B">
        <w:rPr>
          <w:rFonts w:ascii="Segoe UI Emoji" w:hAnsi="Segoe UI Emoji" w:cs="Segoe UI Emoji"/>
          <w:b/>
          <w:bCs/>
        </w:rPr>
        <w:t>🎵</w:t>
      </w:r>
      <w:r w:rsidRPr="0057399B">
        <w:rPr>
          <w:rFonts w:ascii="Times New Roman" w:hAnsi="Times New Roman" w:cs="Times New Roman"/>
          <w:b/>
          <w:bCs/>
        </w:rPr>
        <w:t xml:space="preserve"> Entertainment &amp; Engagement</w:t>
      </w:r>
    </w:p>
    <w:p w14:paraId="4DF962D1" w14:textId="77777777" w:rsidR="0057001E" w:rsidRPr="0057399B" w:rsidRDefault="0057001E" w:rsidP="005700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Weather-based Spotify playlists (Client Credentials Flow).</w:t>
      </w:r>
    </w:p>
    <w:p w14:paraId="7350D57F" w14:textId="77777777" w:rsidR="0057001E" w:rsidRPr="0057399B" w:rsidRDefault="0057001E" w:rsidP="005700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Soothing background sounds mapped to weather conditions.</w:t>
      </w:r>
    </w:p>
    <w:p w14:paraId="7F1B66B7" w14:textId="77777777" w:rsidR="0057001E" w:rsidRPr="0057399B" w:rsidRDefault="0057001E" w:rsidP="005700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Daily weather fun fact or tip.</w:t>
      </w:r>
    </w:p>
    <w:p w14:paraId="594064CD" w14:textId="77777777" w:rsidR="0057001E" w:rsidRPr="0057399B" w:rsidRDefault="0057001E" w:rsidP="005700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Weather-based activity suggestions.</w:t>
      </w:r>
    </w:p>
    <w:p w14:paraId="16680316" w14:textId="77777777" w:rsidR="0057001E" w:rsidRPr="0057399B" w:rsidRDefault="0057001E" w:rsidP="0057001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Random global city weather feed (“Explore Weather”).</w:t>
      </w:r>
    </w:p>
    <w:p w14:paraId="2F4B2B13" w14:textId="77777777" w:rsidR="0057001E" w:rsidRPr="0057399B" w:rsidRDefault="00000000" w:rsidP="00570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9E99F1">
          <v:rect id="_x0000_i1039" style="width:0;height:1.5pt" o:hralign="center" o:hrstd="t" o:hr="t" fillcolor="#a0a0a0" stroked="f"/>
        </w:pict>
      </w:r>
    </w:p>
    <w:p w14:paraId="71C047B3" w14:textId="77777777" w:rsidR="0057001E" w:rsidRPr="0057399B" w:rsidRDefault="0057001E" w:rsidP="0057001E">
      <w:pPr>
        <w:rPr>
          <w:rFonts w:ascii="Times New Roman" w:hAnsi="Times New Roman" w:cs="Times New Roman"/>
          <w:b/>
          <w:bCs/>
        </w:rPr>
      </w:pPr>
      <w:r w:rsidRPr="0057399B">
        <w:rPr>
          <w:rFonts w:ascii="Segoe UI Emoji" w:hAnsi="Segoe UI Emoji" w:cs="Segoe UI Emoji"/>
          <w:b/>
          <w:bCs/>
        </w:rPr>
        <w:t>📡</w:t>
      </w:r>
      <w:r w:rsidRPr="0057399B">
        <w:rPr>
          <w:rFonts w:ascii="Times New Roman" w:hAnsi="Times New Roman" w:cs="Times New Roman"/>
          <w:b/>
          <w:bCs/>
        </w:rPr>
        <w:t xml:space="preserve"> Integrations &amp; API Features</w:t>
      </w:r>
    </w:p>
    <w:p w14:paraId="788B8906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57399B">
        <w:rPr>
          <w:rFonts w:ascii="Times New Roman" w:hAnsi="Times New Roman" w:cs="Times New Roman"/>
        </w:rPr>
        <w:t>OpenWeather</w:t>
      </w:r>
      <w:proofErr w:type="spellEnd"/>
      <w:r w:rsidRPr="0057399B">
        <w:rPr>
          <w:rFonts w:ascii="Times New Roman" w:hAnsi="Times New Roman" w:cs="Times New Roman"/>
        </w:rPr>
        <w:t xml:space="preserve"> API integration (current, forecast, alerts).</w:t>
      </w:r>
    </w:p>
    <w:p w14:paraId="1C1493B5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Spotify API (Client Credentials Flow).</w:t>
      </w:r>
    </w:p>
    <w:p w14:paraId="5C734937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 xml:space="preserve">Push notifications for weather alerts &amp; personal triggers (Firebase or </w:t>
      </w:r>
      <w:proofErr w:type="spellStart"/>
      <w:r w:rsidRPr="0057399B">
        <w:rPr>
          <w:rFonts w:ascii="Times New Roman" w:hAnsi="Times New Roman" w:cs="Times New Roman"/>
        </w:rPr>
        <w:t>OneSignal</w:t>
      </w:r>
      <w:proofErr w:type="spellEnd"/>
      <w:r w:rsidRPr="0057399B">
        <w:rPr>
          <w:rFonts w:ascii="Times New Roman" w:hAnsi="Times New Roman" w:cs="Times New Roman"/>
        </w:rPr>
        <w:t>).</w:t>
      </w:r>
    </w:p>
    <w:p w14:paraId="4DCCA13D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 xml:space="preserve">Optional </w:t>
      </w:r>
      <w:proofErr w:type="spellStart"/>
      <w:r w:rsidRPr="0057399B">
        <w:rPr>
          <w:rFonts w:ascii="Times New Roman" w:hAnsi="Times New Roman" w:cs="Times New Roman"/>
        </w:rPr>
        <w:t>Cloudinary</w:t>
      </w:r>
      <w:proofErr w:type="spellEnd"/>
      <w:r w:rsidRPr="0057399B">
        <w:rPr>
          <w:rFonts w:ascii="Times New Roman" w:hAnsi="Times New Roman" w:cs="Times New Roman"/>
        </w:rPr>
        <w:t xml:space="preserve"> integration for user-uploaded weather photos.</w:t>
      </w:r>
    </w:p>
    <w:p w14:paraId="3E528E55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Geo-location API for automatic location detection.</w:t>
      </w:r>
    </w:p>
    <w:p w14:paraId="002B1F4F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lastRenderedPageBreak/>
        <w:t>Weather-based journaling or logging feature stored in PostgreSQL.</w:t>
      </w:r>
    </w:p>
    <w:p w14:paraId="115CD7AB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Travel or event recommendations based on forecast.</w:t>
      </w:r>
    </w:p>
    <w:p w14:paraId="31CA76EB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Integration with calendar or to-do apps for weather-aware planning.</w:t>
      </w:r>
    </w:p>
    <w:p w14:paraId="3F40D544" w14:textId="77777777" w:rsidR="0057001E" w:rsidRPr="0057399B" w:rsidRDefault="0057001E" w:rsidP="0057001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Personalized home screen widgets for quick glance.</w:t>
      </w:r>
    </w:p>
    <w:p w14:paraId="35427116" w14:textId="77777777" w:rsidR="0057001E" w:rsidRPr="0057399B" w:rsidRDefault="00000000" w:rsidP="00570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84A2DD">
          <v:rect id="_x0000_i1040" style="width:0;height:1.5pt" o:hralign="center" o:hrstd="t" o:hr="t" fillcolor="#a0a0a0" stroked="f"/>
        </w:pict>
      </w:r>
    </w:p>
    <w:p w14:paraId="50F93B99" w14:textId="77777777" w:rsidR="0057001E" w:rsidRPr="0057399B" w:rsidRDefault="0057001E" w:rsidP="0057001E">
      <w:pPr>
        <w:rPr>
          <w:rFonts w:ascii="Times New Roman" w:hAnsi="Times New Roman" w:cs="Times New Roman"/>
          <w:b/>
          <w:bCs/>
        </w:rPr>
      </w:pPr>
      <w:r w:rsidRPr="0057399B">
        <w:rPr>
          <w:rFonts w:ascii="Segoe UI Emoji" w:hAnsi="Segoe UI Emoji" w:cs="Segoe UI Emoji"/>
          <w:b/>
          <w:bCs/>
        </w:rPr>
        <w:t>🔔</w:t>
      </w:r>
      <w:r w:rsidRPr="0057399B">
        <w:rPr>
          <w:rFonts w:ascii="Times New Roman" w:hAnsi="Times New Roman" w:cs="Times New Roman"/>
          <w:b/>
          <w:bCs/>
        </w:rPr>
        <w:t xml:space="preserve"> Notifications &amp; Alerts</w:t>
      </w:r>
    </w:p>
    <w:p w14:paraId="047037EC" w14:textId="77777777" w:rsidR="0057001E" w:rsidRPr="0057399B" w:rsidRDefault="0057001E" w:rsidP="0057001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Instant mobile/weather push notifications via Firebase/</w:t>
      </w:r>
      <w:proofErr w:type="spellStart"/>
      <w:r w:rsidRPr="0057399B">
        <w:rPr>
          <w:rFonts w:ascii="Times New Roman" w:hAnsi="Times New Roman" w:cs="Times New Roman"/>
        </w:rPr>
        <w:t>OneSignal</w:t>
      </w:r>
      <w:proofErr w:type="spellEnd"/>
      <w:r w:rsidRPr="0057399B">
        <w:rPr>
          <w:rFonts w:ascii="Times New Roman" w:hAnsi="Times New Roman" w:cs="Times New Roman"/>
        </w:rPr>
        <w:t>.</w:t>
      </w:r>
    </w:p>
    <w:p w14:paraId="601E1C51" w14:textId="77777777" w:rsidR="0057001E" w:rsidRPr="0057399B" w:rsidRDefault="0057001E" w:rsidP="0057001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Set personal alert triggers (e.g., temperature drops below 15°C, rain starts, wind alert).</w:t>
      </w:r>
    </w:p>
    <w:p w14:paraId="7E31497B" w14:textId="77777777" w:rsidR="0057001E" w:rsidRPr="0057399B" w:rsidRDefault="0057001E" w:rsidP="0057001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 xml:space="preserve">Emergency alert system integration (weather.gov / </w:t>
      </w:r>
      <w:proofErr w:type="spellStart"/>
      <w:r w:rsidRPr="0057399B">
        <w:rPr>
          <w:rFonts w:ascii="Times New Roman" w:hAnsi="Times New Roman" w:cs="Times New Roman"/>
        </w:rPr>
        <w:t>OpenWeather</w:t>
      </w:r>
      <w:proofErr w:type="spellEnd"/>
      <w:r w:rsidRPr="0057399B">
        <w:rPr>
          <w:rFonts w:ascii="Times New Roman" w:hAnsi="Times New Roman" w:cs="Times New Roman"/>
        </w:rPr>
        <w:t xml:space="preserve"> alerts).</w:t>
      </w:r>
    </w:p>
    <w:p w14:paraId="43DCEFC4" w14:textId="77777777" w:rsidR="0057001E" w:rsidRPr="0057399B" w:rsidRDefault="00000000" w:rsidP="00570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690334">
          <v:rect id="_x0000_i1041" style="width:0;height:1.5pt" o:hralign="center" o:hrstd="t" o:hr="t" fillcolor="#a0a0a0" stroked="f"/>
        </w:pict>
      </w:r>
    </w:p>
    <w:p w14:paraId="0DE70441" w14:textId="77777777" w:rsidR="0057001E" w:rsidRPr="0057399B" w:rsidRDefault="0057001E" w:rsidP="0057001E">
      <w:pPr>
        <w:rPr>
          <w:rFonts w:ascii="Times New Roman" w:hAnsi="Times New Roman" w:cs="Times New Roman"/>
          <w:b/>
          <w:bCs/>
        </w:rPr>
      </w:pPr>
      <w:r w:rsidRPr="0057399B">
        <w:rPr>
          <w:rFonts w:ascii="Segoe UI Emoji" w:hAnsi="Segoe UI Emoji" w:cs="Segoe UI Emoji"/>
          <w:b/>
          <w:bCs/>
        </w:rPr>
        <w:t>💻</w:t>
      </w:r>
      <w:r w:rsidRPr="0057399B">
        <w:rPr>
          <w:rFonts w:ascii="Times New Roman" w:hAnsi="Times New Roman" w:cs="Times New Roman"/>
          <w:b/>
          <w:bCs/>
        </w:rPr>
        <w:t xml:space="preserve"> Developer &amp; Deployment Features</w:t>
      </w:r>
    </w:p>
    <w:p w14:paraId="729AE11D" w14:textId="77777777" w:rsidR="0057001E" w:rsidRPr="0057399B" w:rsidRDefault="0057001E" w:rsidP="0057001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Single-file Flask backend for simplicity (app.py).</w:t>
      </w:r>
    </w:p>
    <w:p w14:paraId="3ABB1BE2" w14:textId="77777777" w:rsidR="0057001E" w:rsidRPr="0057399B" w:rsidRDefault="0057001E" w:rsidP="0057001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Flask-CORS support for frontend integration.</w:t>
      </w:r>
    </w:p>
    <w:p w14:paraId="37297ACE" w14:textId="77777777" w:rsidR="0057001E" w:rsidRPr="0057399B" w:rsidRDefault="0057001E" w:rsidP="0057001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Environment variables for all API keys.</w:t>
      </w:r>
    </w:p>
    <w:p w14:paraId="4D58F22C" w14:textId="77777777" w:rsidR="0057001E" w:rsidRPr="0057399B" w:rsidRDefault="0057001E" w:rsidP="0057001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 xml:space="preserve">PostgreSQL support via </w:t>
      </w:r>
      <w:proofErr w:type="spellStart"/>
      <w:r w:rsidRPr="0057399B">
        <w:rPr>
          <w:rFonts w:ascii="Times New Roman" w:hAnsi="Times New Roman" w:cs="Times New Roman"/>
        </w:rPr>
        <w:t>SQLAlchemy</w:t>
      </w:r>
      <w:proofErr w:type="spellEnd"/>
      <w:r w:rsidRPr="0057399B">
        <w:rPr>
          <w:rFonts w:ascii="Times New Roman" w:hAnsi="Times New Roman" w:cs="Times New Roman"/>
        </w:rPr>
        <w:t xml:space="preserve"> for user preferences, logs, alerts.</w:t>
      </w:r>
    </w:p>
    <w:p w14:paraId="684F6ACF" w14:textId="77777777" w:rsidR="0057001E" w:rsidRPr="0057399B" w:rsidRDefault="0057001E" w:rsidP="0057001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Rate-limiting to prevent abuse.</w:t>
      </w:r>
    </w:p>
    <w:p w14:paraId="49C16575" w14:textId="77777777" w:rsidR="0057001E" w:rsidRPr="0057399B" w:rsidRDefault="0057001E" w:rsidP="0057001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Scalable architecture for Render deployment.</w:t>
      </w:r>
    </w:p>
    <w:p w14:paraId="738B2746" w14:textId="30A9EA28" w:rsidR="00516554" w:rsidRDefault="0057001E" w:rsidP="0057001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399B">
        <w:rPr>
          <w:rFonts w:ascii="Times New Roman" w:hAnsi="Times New Roman" w:cs="Times New Roman"/>
        </w:rPr>
        <w:t>Easy endpoint structure for frontend consumption.</w:t>
      </w:r>
    </w:p>
    <w:p w14:paraId="363F68D7" w14:textId="77777777" w:rsidR="00516554" w:rsidRPr="00966987" w:rsidRDefault="00516554" w:rsidP="005165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Pr="00966987">
        <w:rPr>
          <w:rFonts w:ascii="Segoe UI Emoji" w:hAnsi="Segoe UI Emoji" w:cs="Segoe UI Emoji"/>
          <w:b/>
          <w:bCs/>
        </w:rPr>
        <w:lastRenderedPageBreak/>
        <w:t>🌟</w:t>
      </w:r>
      <w:r w:rsidRPr="00966987">
        <w:rPr>
          <w:rFonts w:ascii="Times New Roman" w:hAnsi="Times New Roman" w:cs="Times New Roman"/>
          <w:b/>
          <w:bCs/>
        </w:rPr>
        <w:t xml:space="preserve"> Features – Weather Visualizer</w:t>
      </w:r>
    </w:p>
    <w:p w14:paraId="39A5DEF7" w14:textId="77777777" w:rsidR="00516554" w:rsidRPr="00966987" w:rsidRDefault="00516554" w:rsidP="00516554">
      <w:pPr>
        <w:rPr>
          <w:rFonts w:ascii="Times New Roman" w:hAnsi="Times New Roman" w:cs="Times New Roman"/>
          <w:b/>
          <w:bCs/>
        </w:rPr>
      </w:pPr>
      <w:r w:rsidRPr="00966987">
        <w:rPr>
          <w:rFonts w:ascii="Times New Roman" w:hAnsi="Times New Roman" w:cs="Times New Roman"/>
          <w:b/>
          <w:bCs/>
        </w:rPr>
        <w:t>Must-Have Core Weather Info</w:t>
      </w:r>
    </w:p>
    <w:p w14:paraId="2B6781EC" w14:textId="77777777" w:rsidR="00516554" w:rsidRPr="00966987" w:rsidRDefault="00516554" w:rsidP="0051655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Hourly Forecasts &amp; 7-Day Predictions:</w:t>
      </w:r>
      <w:r w:rsidRPr="00966987">
        <w:rPr>
          <w:rFonts w:ascii="Times New Roman" w:hAnsi="Times New Roman" w:cs="Times New Roman"/>
        </w:rPr>
        <w:t xml:space="preserve"> Clear, concise, and visually intuitive; users can see temperature, rain probability, wind speed, humidity, and UV index at a glance.</w:t>
      </w:r>
    </w:p>
    <w:p w14:paraId="3CF00C8E" w14:textId="77777777" w:rsidR="00516554" w:rsidRPr="00966987" w:rsidRDefault="00516554" w:rsidP="0051655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Multi-Unit Support:</w:t>
      </w:r>
      <w:r w:rsidRPr="00966987">
        <w:rPr>
          <w:rFonts w:ascii="Times New Roman" w:hAnsi="Times New Roman" w:cs="Times New Roman"/>
        </w:rPr>
        <w:t xml:space="preserve"> °C/°F, km/h/mph options for personalized viewing.</w:t>
      </w:r>
    </w:p>
    <w:p w14:paraId="601E8AE9" w14:textId="77777777" w:rsidR="00516554" w:rsidRPr="00966987" w:rsidRDefault="00516554" w:rsidP="0051655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Location Flexibility:</w:t>
      </w:r>
      <w:r w:rsidRPr="00966987">
        <w:rPr>
          <w:rFonts w:ascii="Times New Roman" w:hAnsi="Times New Roman" w:cs="Times New Roman"/>
        </w:rPr>
        <w:t xml:space="preserve"> Auto-detect user location or allow manual city search.</w:t>
      </w:r>
    </w:p>
    <w:p w14:paraId="0EC3F8FF" w14:textId="77777777" w:rsidR="00516554" w:rsidRPr="00966987" w:rsidRDefault="00516554" w:rsidP="00516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3106DA">
          <v:rect id="_x0000_i1042" style="width:0;height:1.5pt" o:hralign="center" o:hrstd="t" o:hr="t" fillcolor="#a0a0a0" stroked="f"/>
        </w:pict>
      </w:r>
    </w:p>
    <w:p w14:paraId="0F33F4C7" w14:textId="77777777" w:rsidR="00516554" w:rsidRPr="00966987" w:rsidRDefault="00516554" w:rsidP="00516554">
      <w:pPr>
        <w:rPr>
          <w:rFonts w:ascii="Times New Roman" w:hAnsi="Times New Roman" w:cs="Times New Roman"/>
          <w:b/>
          <w:bCs/>
        </w:rPr>
      </w:pPr>
      <w:r w:rsidRPr="00966987">
        <w:rPr>
          <w:rFonts w:ascii="Times New Roman" w:hAnsi="Times New Roman" w:cs="Times New Roman"/>
          <w:b/>
          <w:bCs/>
        </w:rPr>
        <w:t>Unique Add-Ons &amp; Engagement</w:t>
      </w:r>
    </w:p>
    <w:p w14:paraId="57423B3A" w14:textId="77777777" w:rsidR="00516554" w:rsidRPr="00966987" w:rsidRDefault="00516554" w:rsidP="005165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Live Radar Maps:</w:t>
      </w:r>
      <w:r w:rsidRPr="00966987">
        <w:rPr>
          <w:rFonts w:ascii="Times New Roman" w:hAnsi="Times New Roman" w:cs="Times New Roman"/>
        </w:rPr>
        <w:t xml:space="preserve"> Real-time visualizations of rain, storms, and weather systems. Users can zoom in to their exact location for precise tracking.</w:t>
      </w:r>
    </w:p>
    <w:p w14:paraId="22E6FE1B" w14:textId="77777777" w:rsidR="00516554" w:rsidRPr="00966987" w:rsidRDefault="00516554" w:rsidP="005165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Weather Alerts &amp; Push Notifications:</w:t>
      </w:r>
      <w:r w:rsidRPr="00966987">
        <w:rPr>
          <w:rFonts w:ascii="Times New Roman" w:hAnsi="Times New Roman" w:cs="Times New Roman"/>
        </w:rPr>
        <w:t xml:space="preserve"> Instant notifications for sudden rain, storms, or extreme conditions, e.g., </w:t>
      </w:r>
      <w:r w:rsidRPr="00966987">
        <w:rPr>
          <w:rFonts w:ascii="Times New Roman" w:hAnsi="Times New Roman" w:cs="Times New Roman"/>
          <w:i/>
          <w:iCs/>
        </w:rPr>
        <w:t>“Rain in 15 mins – grab your umbrella!”</w:t>
      </w:r>
      <w:r w:rsidRPr="00966987">
        <w:rPr>
          <w:rFonts w:ascii="Times New Roman" w:hAnsi="Times New Roman" w:cs="Times New Roman"/>
        </w:rPr>
        <w:t>.</w:t>
      </w:r>
    </w:p>
    <w:p w14:paraId="12AF2A14" w14:textId="77777777" w:rsidR="00516554" w:rsidRPr="00966987" w:rsidRDefault="00516554" w:rsidP="005165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Activity Suggestions:</w:t>
      </w:r>
      <w:r w:rsidRPr="00966987">
        <w:rPr>
          <w:rFonts w:ascii="Times New Roman" w:hAnsi="Times New Roman" w:cs="Times New Roman"/>
        </w:rPr>
        <w:t xml:space="preserve"> Personalized tips based on current weather, e.g., </w:t>
      </w:r>
      <w:r w:rsidRPr="00966987">
        <w:rPr>
          <w:rFonts w:ascii="Times New Roman" w:hAnsi="Times New Roman" w:cs="Times New Roman"/>
          <w:i/>
          <w:iCs/>
        </w:rPr>
        <w:t>“Perfect day for a walk!”</w:t>
      </w:r>
      <w:r w:rsidRPr="00966987">
        <w:rPr>
          <w:rFonts w:ascii="Times New Roman" w:hAnsi="Times New Roman" w:cs="Times New Roman"/>
        </w:rPr>
        <w:t xml:space="preserve"> or </w:t>
      </w:r>
      <w:r w:rsidRPr="00966987">
        <w:rPr>
          <w:rFonts w:ascii="Times New Roman" w:hAnsi="Times New Roman" w:cs="Times New Roman"/>
          <w:i/>
          <w:iCs/>
        </w:rPr>
        <w:t>“Stay indoors, it’s stormy!”</w:t>
      </w:r>
      <w:r w:rsidRPr="00966987">
        <w:rPr>
          <w:rFonts w:ascii="Times New Roman" w:hAnsi="Times New Roman" w:cs="Times New Roman"/>
        </w:rPr>
        <w:t>.</w:t>
      </w:r>
    </w:p>
    <w:p w14:paraId="64EDF3B1" w14:textId="77777777" w:rsidR="00516554" w:rsidRPr="00966987" w:rsidRDefault="00516554" w:rsidP="005165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Weather Mood Playlists:</w:t>
      </w:r>
      <w:r w:rsidRPr="00966987">
        <w:rPr>
          <w:rFonts w:ascii="Times New Roman" w:hAnsi="Times New Roman" w:cs="Times New Roman"/>
        </w:rPr>
        <w:t xml:space="preserve"> Spotify playlists mapped to weather conditions (Sunny → Happy Vibes, Rain → Lo-Fi Beats).</w:t>
      </w:r>
    </w:p>
    <w:p w14:paraId="17AAB082" w14:textId="77777777" w:rsidR="00516554" w:rsidRPr="00966987" w:rsidRDefault="00516554" w:rsidP="005165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Soothing Background Sounds:</w:t>
      </w:r>
      <w:r w:rsidRPr="00966987">
        <w:rPr>
          <w:rFonts w:ascii="Times New Roman" w:hAnsi="Times New Roman" w:cs="Times New Roman"/>
        </w:rPr>
        <w:t xml:space="preserve"> Audio mapped to weather (Rain → rain.mp3, Snow → fireplace.mp3).</w:t>
      </w:r>
    </w:p>
    <w:p w14:paraId="0A423196" w14:textId="77777777" w:rsidR="00516554" w:rsidRPr="00966987" w:rsidRDefault="00516554" w:rsidP="0051655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Photo Sharing Community:</w:t>
      </w:r>
      <w:r w:rsidRPr="00966987">
        <w:rPr>
          <w:rFonts w:ascii="Times New Roman" w:hAnsi="Times New Roman" w:cs="Times New Roman"/>
        </w:rPr>
        <w:t xml:space="preserve"> Users can upload and view weather photos (sunsets, snowfall, storms) for a social and interactive experience.</w:t>
      </w:r>
    </w:p>
    <w:p w14:paraId="28751079" w14:textId="77777777" w:rsidR="00516554" w:rsidRPr="00966987" w:rsidRDefault="00516554" w:rsidP="00516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E0AF5D">
          <v:rect id="_x0000_i1043" style="width:0;height:1.5pt" o:hralign="center" o:hrstd="t" o:hr="t" fillcolor="#a0a0a0" stroked="f"/>
        </w:pict>
      </w:r>
    </w:p>
    <w:p w14:paraId="2E05C8A7" w14:textId="77777777" w:rsidR="00516554" w:rsidRPr="00966987" w:rsidRDefault="00516554" w:rsidP="00516554">
      <w:pPr>
        <w:rPr>
          <w:rFonts w:ascii="Times New Roman" w:hAnsi="Times New Roman" w:cs="Times New Roman"/>
          <w:b/>
          <w:bCs/>
        </w:rPr>
      </w:pPr>
      <w:r w:rsidRPr="00966987">
        <w:rPr>
          <w:rFonts w:ascii="Segoe UI Emoji" w:hAnsi="Segoe UI Emoji" w:cs="Segoe UI Emoji"/>
          <w:b/>
          <w:bCs/>
        </w:rPr>
        <w:t>🎯</w:t>
      </w:r>
      <w:r w:rsidRPr="00966987">
        <w:rPr>
          <w:rFonts w:ascii="Times New Roman" w:hAnsi="Times New Roman" w:cs="Times New Roman"/>
          <w:b/>
          <w:bCs/>
        </w:rPr>
        <w:t xml:space="preserve"> Reason to Return – Why Users Keep Coming Back</w:t>
      </w:r>
    </w:p>
    <w:p w14:paraId="2EEF6837" w14:textId="77777777" w:rsidR="00516554" w:rsidRPr="00966987" w:rsidRDefault="00516554" w:rsidP="0051655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</w:rPr>
        <w:t>Daily Streaks &amp; Gamification: Check the weather consecutively to unlock badges, rewards, or mini achievements—turning routine weather checks into a fun, game-like experience.</w:t>
      </w:r>
    </w:p>
    <w:p w14:paraId="317DCCA4" w14:textId="77777777" w:rsidR="00516554" w:rsidRPr="00966987" w:rsidRDefault="00516554" w:rsidP="0051655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</w:rPr>
        <w:t>Fresh Daily Content: Each day delivers new weather fun facts, inspirational tips, or mini challenges, giving users a reason to open the app daily.</w:t>
      </w:r>
    </w:p>
    <w:p w14:paraId="42206E12" w14:textId="77777777" w:rsidR="00516554" w:rsidRPr="00966987" w:rsidRDefault="00516554" w:rsidP="0051655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</w:rPr>
        <w:t>Personalized Recommendations: Weather-based activity suggestions, playlists, and background sounds tailored to each user’s mood and location encourage regular interaction.</w:t>
      </w:r>
    </w:p>
    <w:p w14:paraId="712B6EBF" w14:textId="77777777" w:rsidR="00516554" w:rsidRPr="00966987" w:rsidRDefault="00516554" w:rsidP="0051655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</w:rPr>
        <w:t>Interactive Community: Share and explore weather photos, stories, or mood playlists from other users, creating a sense of community and social engagement.</w:t>
      </w:r>
    </w:p>
    <w:p w14:paraId="2A4476CC" w14:textId="77777777" w:rsidR="00516554" w:rsidRPr="00966987" w:rsidRDefault="00516554" w:rsidP="0051655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</w:rPr>
        <w:lastRenderedPageBreak/>
        <w:t>Push Notifications &amp; Smart Alerts: Timely notifications about sudden rain, storms, or extreme weather ensure the app remains useful and relevant every day.</w:t>
      </w:r>
    </w:p>
    <w:p w14:paraId="1F8E28AF" w14:textId="77777777" w:rsidR="00516554" w:rsidRPr="00966987" w:rsidRDefault="00516554" w:rsidP="0051655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</w:rPr>
        <w:t xml:space="preserve">Customizable Experience: Personalized greetings, </w:t>
      </w:r>
      <w:proofErr w:type="spellStart"/>
      <w:r w:rsidRPr="00966987">
        <w:rPr>
          <w:rFonts w:ascii="Times New Roman" w:hAnsi="Times New Roman" w:cs="Times New Roman"/>
        </w:rPr>
        <w:t>favorite</w:t>
      </w:r>
      <w:proofErr w:type="spellEnd"/>
      <w:r w:rsidRPr="00966987">
        <w:rPr>
          <w:rFonts w:ascii="Times New Roman" w:hAnsi="Times New Roman" w:cs="Times New Roman"/>
        </w:rPr>
        <w:t xml:space="preserve"> locations, preferred units, and home-screen widgets make the app feel uniquely “yours,” encouraging daily visits.</w:t>
      </w:r>
    </w:p>
    <w:p w14:paraId="2BBB7A5F" w14:textId="77777777" w:rsidR="00516554" w:rsidRPr="00966987" w:rsidRDefault="00516554" w:rsidP="0051655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</w:rPr>
        <w:t>Habit-Forming Design: By combining streaks, rewards, daily surprises, and social interaction, users naturally develop a habit of checking the app every day—turning a simple weather app into a daily lifestyle companion.</w:t>
      </w:r>
    </w:p>
    <w:p w14:paraId="52525C36" w14:textId="77777777" w:rsidR="00516554" w:rsidRPr="00966987" w:rsidRDefault="00516554" w:rsidP="00516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B45848">
          <v:rect id="_x0000_i1044" style="width:0;height:1.5pt" o:hralign="center" o:hrstd="t" o:hr="t" fillcolor="#a0a0a0" stroked="f"/>
        </w:pict>
      </w:r>
    </w:p>
    <w:p w14:paraId="3CA86B52" w14:textId="77777777" w:rsidR="00516554" w:rsidRPr="00966987" w:rsidRDefault="00516554" w:rsidP="00516554">
      <w:pPr>
        <w:rPr>
          <w:rFonts w:ascii="Times New Roman" w:hAnsi="Times New Roman" w:cs="Times New Roman"/>
          <w:b/>
          <w:bCs/>
        </w:rPr>
      </w:pPr>
      <w:r w:rsidRPr="00966987">
        <w:rPr>
          <w:rFonts w:ascii="Times New Roman" w:hAnsi="Times New Roman" w:cs="Times New Roman"/>
          <w:b/>
          <w:bCs/>
        </w:rPr>
        <w:t>Safety &amp; Alerts</w:t>
      </w:r>
    </w:p>
    <w:p w14:paraId="2429EB41" w14:textId="77777777" w:rsidR="00516554" w:rsidRPr="00966987" w:rsidRDefault="00516554" w:rsidP="0051655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Emergency Notifications:</w:t>
      </w:r>
      <w:r w:rsidRPr="00966987">
        <w:rPr>
          <w:rFonts w:ascii="Times New Roman" w:hAnsi="Times New Roman" w:cs="Times New Roman"/>
        </w:rPr>
        <w:t xml:space="preserve"> Integration with weather.gov / </w:t>
      </w:r>
      <w:proofErr w:type="spellStart"/>
      <w:r w:rsidRPr="00966987">
        <w:rPr>
          <w:rFonts w:ascii="Times New Roman" w:hAnsi="Times New Roman" w:cs="Times New Roman"/>
        </w:rPr>
        <w:t>OpenWeather</w:t>
      </w:r>
      <w:proofErr w:type="spellEnd"/>
      <w:r w:rsidRPr="00966987">
        <w:rPr>
          <w:rFonts w:ascii="Times New Roman" w:hAnsi="Times New Roman" w:cs="Times New Roman"/>
        </w:rPr>
        <w:t xml:space="preserve"> alerts for extreme weather events.</w:t>
      </w:r>
    </w:p>
    <w:p w14:paraId="7732D482" w14:textId="77777777" w:rsidR="00516554" w:rsidRPr="00966987" w:rsidRDefault="00516554" w:rsidP="0051655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Custom Personal Alerts:</w:t>
      </w:r>
      <w:r w:rsidRPr="00966987">
        <w:rPr>
          <w:rFonts w:ascii="Times New Roman" w:hAnsi="Times New Roman" w:cs="Times New Roman"/>
        </w:rPr>
        <w:t xml:space="preserve"> Users can set triggers for temperature changes, rain start, wind alerts, etc.</w:t>
      </w:r>
    </w:p>
    <w:p w14:paraId="740F6C65" w14:textId="77777777" w:rsidR="00516554" w:rsidRPr="00966987" w:rsidRDefault="00516554" w:rsidP="00516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AB7F4D">
          <v:rect id="_x0000_i1045" style="width:0;height:1.5pt" o:hralign="center" o:hrstd="t" o:hr="t" fillcolor="#a0a0a0" stroked="f"/>
        </w:pict>
      </w:r>
    </w:p>
    <w:p w14:paraId="0EBE518F" w14:textId="77777777" w:rsidR="00516554" w:rsidRPr="00966987" w:rsidRDefault="00516554" w:rsidP="00516554">
      <w:pPr>
        <w:rPr>
          <w:rFonts w:ascii="Times New Roman" w:hAnsi="Times New Roman" w:cs="Times New Roman"/>
          <w:b/>
          <w:bCs/>
        </w:rPr>
      </w:pPr>
      <w:r w:rsidRPr="00966987">
        <w:rPr>
          <w:rFonts w:ascii="Times New Roman" w:hAnsi="Times New Roman" w:cs="Times New Roman"/>
          <w:b/>
          <w:bCs/>
        </w:rPr>
        <w:t>Developer-Friendly &amp; Scalable</w:t>
      </w:r>
    </w:p>
    <w:p w14:paraId="364B9FF6" w14:textId="77777777" w:rsidR="00516554" w:rsidRPr="00966987" w:rsidRDefault="00516554" w:rsidP="005165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Single-File Flask Backend (app.py):</w:t>
      </w:r>
      <w:r w:rsidRPr="00966987">
        <w:rPr>
          <w:rFonts w:ascii="Times New Roman" w:hAnsi="Times New Roman" w:cs="Times New Roman"/>
        </w:rPr>
        <w:t xml:space="preserve"> Simple, production-ready, and scalable for Render deployment.</w:t>
      </w:r>
    </w:p>
    <w:p w14:paraId="0E445F03" w14:textId="77777777" w:rsidR="00516554" w:rsidRPr="00966987" w:rsidRDefault="00516554" w:rsidP="005165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PostgreSQL Database:</w:t>
      </w:r>
      <w:r w:rsidRPr="00966987">
        <w:rPr>
          <w:rFonts w:ascii="Times New Roman" w:hAnsi="Times New Roman" w:cs="Times New Roman"/>
        </w:rPr>
        <w:t xml:space="preserve"> Stores user preferences, logs, alerts, and streaks.</w:t>
      </w:r>
    </w:p>
    <w:p w14:paraId="6FFDA3DE" w14:textId="77777777" w:rsidR="00516554" w:rsidRPr="00966987" w:rsidRDefault="00516554" w:rsidP="005165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API Integrations:</w:t>
      </w:r>
      <w:r w:rsidRPr="00966987">
        <w:rPr>
          <w:rFonts w:ascii="Times New Roman" w:hAnsi="Times New Roman" w:cs="Times New Roman"/>
        </w:rPr>
        <w:t xml:space="preserve"> </w:t>
      </w:r>
      <w:proofErr w:type="spellStart"/>
      <w:r w:rsidRPr="00966987">
        <w:rPr>
          <w:rFonts w:ascii="Times New Roman" w:hAnsi="Times New Roman" w:cs="Times New Roman"/>
        </w:rPr>
        <w:t>OpenWeather</w:t>
      </w:r>
      <w:proofErr w:type="spellEnd"/>
      <w:r w:rsidRPr="00966987">
        <w:rPr>
          <w:rFonts w:ascii="Times New Roman" w:hAnsi="Times New Roman" w:cs="Times New Roman"/>
        </w:rPr>
        <w:t xml:space="preserve">, Spotify, Geo-location, optional </w:t>
      </w:r>
      <w:proofErr w:type="spellStart"/>
      <w:r w:rsidRPr="00966987">
        <w:rPr>
          <w:rFonts w:ascii="Times New Roman" w:hAnsi="Times New Roman" w:cs="Times New Roman"/>
        </w:rPr>
        <w:t>Cloudinary</w:t>
      </w:r>
      <w:proofErr w:type="spellEnd"/>
      <w:r w:rsidRPr="00966987">
        <w:rPr>
          <w:rFonts w:ascii="Times New Roman" w:hAnsi="Times New Roman" w:cs="Times New Roman"/>
        </w:rPr>
        <w:t xml:space="preserve"> for photos.</w:t>
      </w:r>
    </w:p>
    <w:p w14:paraId="70847B2C" w14:textId="77777777" w:rsidR="00516554" w:rsidRPr="00966987" w:rsidRDefault="00516554" w:rsidP="0051655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66987">
        <w:rPr>
          <w:rFonts w:ascii="Times New Roman" w:hAnsi="Times New Roman" w:cs="Times New Roman"/>
          <w:b/>
          <w:bCs/>
        </w:rPr>
        <w:t>Push Notification Integration:</w:t>
      </w:r>
      <w:r w:rsidRPr="00966987">
        <w:rPr>
          <w:rFonts w:ascii="Times New Roman" w:hAnsi="Times New Roman" w:cs="Times New Roman"/>
        </w:rPr>
        <w:t xml:space="preserve"> Firebase or </w:t>
      </w:r>
      <w:proofErr w:type="spellStart"/>
      <w:r w:rsidRPr="00966987">
        <w:rPr>
          <w:rFonts w:ascii="Times New Roman" w:hAnsi="Times New Roman" w:cs="Times New Roman"/>
        </w:rPr>
        <w:t>OneSignal</w:t>
      </w:r>
      <w:proofErr w:type="spellEnd"/>
      <w:r w:rsidRPr="00966987">
        <w:rPr>
          <w:rFonts w:ascii="Times New Roman" w:hAnsi="Times New Roman" w:cs="Times New Roman"/>
        </w:rPr>
        <w:t xml:space="preserve"> for mobile/web alerts.</w:t>
      </w:r>
    </w:p>
    <w:p w14:paraId="25764D2F" w14:textId="77777777" w:rsidR="00516554" w:rsidRPr="00966987" w:rsidRDefault="00516554" w:rsidP="00516554">
      <w:pPr>
        <w:rPr>
          <w:rFonts w:ascii="Times New Roman" w:hAnsi="Times New Roman" w:cs="Times New Roman"/>
        </w:rPr>
      </w:pPr>
    </w:p>
    <w:p w14:paraId="4B705CEE" w14:textId="467BC3D7" w:rsidR="00983CD5" w:rsidRPr="00042F57" w:rsidRDefault="00983CD5" w:rsidP="00516554">
      <w:pPr>
        <w:rPr>
          <w:rFonts w:ascii="Times New Roman" w:hAnsi="Times New Roman" w:cs="Times New Roman"/>
        </w:rPr>
      </w:pPr>
    </w:p>
    <w:sectPr w:rsidR="00983CD5" w:rsidRPr="00042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17E"/>
    <w:multiLevelType w:val="multilevel"/>
    <w:tmpl w:val="09ECED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B5C6C"/>
    <w:multiLevelType w:val="multilevel"/>
    <w:tmpl w:val="DB7A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A1222"/>
    <w:multiLevelType w:val="multilevel"/>
    <w:tmpl w:val="9EE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A23A1"/>
    <w:multiLevelType w:val="multilevel"/>
    <w:tmpl w:val="2EB8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11355"/>
    <w:multiLevelType w:val="multilevel"/>
    <w:tmpl w:val="B4F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42BCF"/>
    <w:multiLevelType w:val="multilevel"/>
    <w:tmpl w:val="C96CD77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17B1A"/>
    <w:multiLevelType w:val="multilevel"/>
    <w:tmpl w:val="DB9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030157"/>
    <w:multiLevelType w:val="multilevel"/>
    <w:tmpl w:val="1BD62E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21D6E"/>
    <w:multiLevelType w:val="multilevel"/>
    <w:tmpl w:val="7A6E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B0F7D"/>
    <w:multiLevelType w:val="multilevel"/>
    <w:tmpl w:val="AE68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5E33DC"/>
    <w:multiLevelType w:val="multilevel"/>
    <w:tmpl w:val="9A92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5E39D7"/>
    <w:multiLevelType w:val="multilevel"/>
    <w:tmpl w:val="56D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A010E1"/>
    <w:multiLevelType w:val="multilevel"/>
    <w:tmpl w:val="9604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1C6701"/>
    <w:multiLevelType w:val="multilevel"/>
    <w:tmpl w:val="9BD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53154"/>
    <w:multiLevelType w:val="multilevel"/>
    <w:tmpl w:val="4132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961C3"/>
    <w:multiLevelType w:val="multilevel"/>
    <w:tmpl w:val="6B3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C81D38"/>
    <w:multiLevelType w:val="multilevel"/>
    <w:tmpl w:val="46A807D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D7EA5"/>
    <w:multiLevelType w:val="multilevel"/>
    <w:tmpl w:val="B00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7390E"/>
    <w:multiLevelType w:val="multilevel"/>
    <w:tmpl w:val="3C10A8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C3390"/>
    <w:multiLevelType w:val="multilevel"/>
    <w:tmpl w:val="D7E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5126C"/>
    <w:multiLevelType w:val="multilevel"/>
    <w:tmpl w:val="FD1E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42013E"/>
    <w:multiLevelType w:val="multilevel"/>
    <w:tmpl w:val="A318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1989714">
    <w:abstractNumId w:val="21"/>
  </w:num>
  <w:num w:numId="2" w16cid:durableId="1824853880">
    <w:abstractNumId w:val="12"/>
  </w:num>
  <w:num w:numId="3" w16cid:durableId="1767723578">
    <w:abstractNumId w:val="6"/>
  </w:num>
  <w:num w:numId="4" w16cid:durableId="1802110885">
    <w:abstractNumId w:val="9"/>
  </w:num>
  <w:num w:numId="5" w16cid:durableId="1420902117">
    <w:abstractNumId w:val="20"/>
  </w:num>
  <w:num w:numId="6" w16cid:durableId="1975287211">
    <w:abstractNumId w:val="2"/>
  </w:num>
  <w:num w:numId="7" w16cid:durableId="1050037691">
    <w:abstractNumId w:val="15"/>
  </w:num>
  <w:num w:numId="8" w16cid:durableId="894773528">
    <w:abstractNumId w:val="1"/>
  </w:num>
  <w:num w:numId="9" w16cid:durableId="50274447">
    <w:abstractNumId w:val="10"/>
  </w:num>
  <w:num w:numId="10" w16cid:durableId="928974171">
    <w:abstractNumId w:val="11"/>
  </w:num>
  <w:num w:numId="11" w16cid:durableId="1631285037">
    <w:abstractNumId w:val="4"/>
  </w:num>
  <w:num w:numId="12" w16cid:durableId="1492788879">
    <w:abstractNumId w:val="14"/>
  </w:num>
  <w:num w:numId="13" w16cid:durableId="1541698411">
    <w:abstractNumId w:val="18"/>
  </w:num>
  <w:num w:numId="14" w16cid:durableId="1692756591">
    <w:abstractNumId w:val="7"/>
  </w:num>
  <w:num w:numId="15" w16cid:durableId="1722364981">
    <w:abstractNumId w:val="0"/>
  </w:num>
  <w:num w:numId="16" w16cid:durableId="1922518123">
    <w:abstractNumId w:val="5"/>
  </w:num>
  <w:num w:numId="17" w16cid:durableId="2127383865">
    <w:abstractNumId w:val="16"/>
  </w:num>
  <w:num w:numId="18" w16cid:durableId="701056505">
    <w:abstractNumId w:val="13"/>
  </w:num>
  <w:num w:numId="19" w16cid:durableId="1228491484">
    <w:abstractNumId w:val="8"/>
  </w:num>
  <w:num w:numId="20" w16cid:durableId="175310691">
    <w:abstractNumId w:val="19"/>
  </w:num>
  <w:num w:numId="21" w16cid:durableId="464470735">
    <w:abstractNumId w:val="3"/>
  </w:num>
  <w:num w:numId="22" w16cid:durableId="5341992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58"/>
    <w:rsid w:val="00042F57"/>
    <w:rsid w:val="00126536"/>
    <w:rsid w:val="001E53F2"/>
    <w:rsid w:val="00367873"/>
    <w:rsid w:val="004B3658"/>
    <w:rsid w:val="00516554"/>
    <w:rsid w:val="0057001E"/>
    <w:rsid w:val="00880FE9"/>
    <w:rsid w:val="00983CD5"/>
    <w:rsid w:val="00B557C5"/>
    <w:rsid w:val="00B6243C"/>
    <w:rsid w:val="00E7560F"/>
    <w:rsid w:val="00F145CC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1EF3"/>
  <w15:chartTrackingRefBased/>
  <w15:docId w15:val="{BAFC3B50-8F6C-46E0-B36B-5A589915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6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/" TargetMode="External"/><Relationship Id="rId5" Type="http://schemas.openxmlformats.org/officeDocument/2006/relationships/hyperlink" Target="https://verce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Nulidonda</dc:creator>
  <cp:keywords/>
  <dc:description/>
  <cp:lastModifiedBy>srinath Nulidonda</cp:lastModifiedBy>
  <cp:revision>10</cp:revision>
  <dcterms:created xsi:type="dcterms:W3CDTF">2025-10-03T05:21:00Z</dcterms:created>
  <dcterms:modified xsi:type="dcterms:W3CDTF">2025-10-03T20:56:00Z</dcterms:modified>
</cp:coreProperties>
</file>