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80898" w14:textId="77777777" w:rsidR="009C6501" w:rsidRDefault="00000000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FitFlex</w:t>
      </w:r>
      <w:proofErr w:type="spellEnd"/>
      <w:r>
        <w:rPr>
          <w:b/>
          <w:sz w:val="28"/>
          <w:szCs w:val="28"/>
        </w:rPr>
        <w:t>: Your Personal Fitness Companion</w:t>
      </w:r>
    </w:p>
    <w:p w14:paraId="79CE7007" w14:textId="77777777" w:rsidR="009C650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FACC150" w14:textId="77777777" w:rsidR="009C650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181152C" w14:textId="77777777" w:rsidR="009C6501" w:rsidRDefault="009C650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C6501" w14:paraId="3E44FB2E" w14:textId="77777777">
        <w:tc>
          <w:tcPr>
            <w:tcW w:w="4508" w:type="dxa"/>
          </w:tcPr>
          <w:p w14:paraId="7015FD3E" w14:textId="77777777" w:rsidR="009C6501" w:rsidRDefault="00000000">
            <w:r>
              <w:t>Date</w:t>
            </w:r>
          </w:p>
        </w:tc>
        <w:tc>
          <w:tcPr>
            <w:tcW w:w="4508" w:type="dxa"/>
          </w:tcPr>
          <w:p w14:paraId="16A11F93" w14:textId="77777777" w:rsidR="009C6501" w:rsidRDefault="00000000">
            <w:r>
              <w:t>31 January 2025</w:t>
            </w:r>
          </w:p>
        </w:tc>
      </w:tr>
      <w:tr w:rsidR="009C6501" w14:paraId="4995B1C5" w14:textId="77777777">
        <w:tc>
          <w:tcPr>
            <w:tcW w:w="4508" w:type="dxa"/>
          </w:tcPr>
          <w:p w14:paraId="7764F710" w14:textId="77777777" w:rsidR="009C6501" w:rsidRDefault="00000000">
            <w:r>
              <w:t>Team ID</w:t>
            </w:r>
          </w:p>
        </w:tc>
        <w:tc>
          <w:tcPr>
            <w:tcW w:w="4508" w:type="dxa"/>
          </w:tcPr>
          <w:p w14:paraId="77671B78" w14:textId="77777777" w:rsidR="009C6501" w:rsidRDefault="00000000">
            <w:r>
              <w:rPr>
                <w:lang w:val="en-US"/>
              </w:rPr>
              <w:t>SWTID1741252857156345</w:t>
            </w:r>
          </w:p>
        </w:tc>
      </w:tr>
      <w:tr w:rsidR="009C6501" w14:paraId="236357C1" w14:textId="77777777">
        <w:tc>
          <w:tcPr>
            <w:tcW w:w="4508" w:type="dxa"/>
          </w:tcPr>
          <w:p w14:paraId="0ED1B10E" w14:textId="77777777" w:rsidR="009C6501" w:rsidRDefault="00000000">
            <w:r>
              <w:t>Project Name</w:t>
            </w:r>
          </w:p>
        </w:tc>
        <w:tc>
          <w:tcPr>
            <w:tcW w:w="4508" w:type="dxa"/>
          </w:tcPr>
          <w:p w14:paraId="1D821B70" w14:textId="77777777" w:rsidR="009C6501" w:rsidRDefault="00000000">
            <w:proofErr w:type="spellStart"/>
            <w:r>
              <w:rPr>
                <w:lang w:val="en-US"/>
              </w:rPr>
              <w:t>Fitflex</w:t>
            </w:r>
            <w:proofErr w:type="spellEnd"/>
          </w:p>
        </w:tc>
      </w:tr>
      <w:tr w:rsidR="009C6501" w14:paraId="2F89257D" w14:textId="77777777">
        <w:tc>
          <w:tcPr>
            <w:tcW w:w="4508" w:type="dxa"/>
          </w:tcPr>
          <w:p w14:paraId="352A4634" w14:textId="77777777" w:rsidR="009C6501" w:rsidRDefault="00000000">
            <w:r>
              <w:t>Maximum Marks</w:t>
            </w:r>
          </w:p>
        </w:tc>
        <w:tc>
          <w:tcPr>
            <w:tcW w:w="4508" w:type="dxa"/>
          </w:tcPr>
          <w:p w14:paraId="31D4107C" w14:textId="77777777" w:rsidR="009C6501" w:rsidRDefault="00000000">
            <w:r>
              <w:t>4 Marks</w:t>
            </w:r>
          </w:p>
        </w:tc>
      </w:tr>
    </w:tbl>
    <w:p w14:paraId="7690C8EE" w14:textId="77777777" w:rsidR="009C6501" w:rsidRDefault="009C6501">
      <w:pPr>
        <w:rPr>
          <w:b/>
          <w:sz w:val="24"/>
          <w:szCs w:val="24"/>
        </w:rPr>
      </w:pPr>
    </w:p>
    <w:p w14:paraId="2B7947E0" w14:textId="77777777" w:rsidR="009C650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66C72820" w14:textId="77777777" w:rsidR="009C650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15B45F8" w14:textId="77777777" w:rsidR="009C650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597F59D" w14:textId="77777777" w:rsidR="009C6501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 w:history="1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51B65C8E" w14:textId="77777777" w:rsidR="009C650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5C0994BB" w14:textId="77777777" w:rsidR="009C6501" w:rsidRDefault="00000000">
      <w:r>
        <w:rPr>
          <w:noProof/>
        </w:rPr>
        <w:drawing>
          <wp:inline distT="0" distB="0" distL="0" distR="0" wp14:anchorId="43789706" wp14:editId="04469F5E">
            <wp:extent cx="5731510" cy="4185284"/>
            <wp:effectExtent l="0" t="0" r="0" b="0"/>
            <wp:docPr id="1026" name="image3.png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418528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9BA3B2" w14:textId="77777777" w:rsidR="009C6501" w:rsidRDefault="009C6501"/>
    <w:p w14:paraId="4BE3D4BB" w14:textId="77777777" w:rsidR="009C6501" w:rsidRDefault="009C6501"/>
    <w:p w14:paraId="7E64E784" w14:textId="77777777" w:rsidR="009C6501" w:rsidRDefault="009C6501"/>
    <w:p w14:paraId="0012AE24" w14:textId="77777777" w:rsidR="009C6501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67AF3FDE" w14:textId="77777777" w:rsidR="009C6501" w:rsidRDefault="00000000">
      <w:r>
        <w:rPr>
          <w:noProof/>
        </w:rPr>
        <w:drawing>
          <wp:inline distT="0" distB="0" distL="0" distR="0" wp14:anchorId="245C98FD" wp14:editId="0F65F276">
            <wp:extent cx="6329103" cy="3436620"/>
            <wp:effectExtent l="0" t="0" r="0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329103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089B" w14:textId="77777777" w:rsidR="009C6501" w:rsidRDefault="00000000">
      <w:r>
        <w:rPr>
          <w:noProof/>
        </w:rPr>
        <w:drawing>
          <wp:inline distT="0" distB="0" distL="0" distR="0" wp14:anchorId="55135675" wp14:editId="61E8AC2E">
            <wp:extent cx="5996940" cy="3530660"/>
            <wp:effectExtent l="0" t="0" r="381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96940" cy="353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0B6F" w14:textId="77777777" w:rsidR="009C6501" w:rsidRDefault="009C6501"/>
    <w:p w14:paraId="34A07518" w14:textId="77777777" w:rsidR="009C6501" w:rsidRDefault="009C6501">
      <w:pPr>
        <w:rPr>
          <w:b/>
        </w:rPr>
      </w:pPr>
    </w:p>
    <w:p w14:paraId="0AB8F669" w14:textId="77777777" w:rsidR="009C6501" w:rsidRDefault="009C6501">
      <w:pPr>
        <w:rPr>
          <w:b/>
        </w:rPr>
      </w:pPr>
    </w:p>
    <w:p w14:paraId="74D1C1B4" w14:textId="77777777" w:rsidR="009C6501" w:rsidRDefault="009C6501">
      <w:pPr>
        <w:rPr>
          <w:b/>
        </w:rPr>
      </w:pPr>
    </w:p>
    <w:p w14:paraId="2E0112FF" w14:textId="77777777" w:rsidR="009C6501" w:rsidRDefault="009C6501">
      <w:pPr>
        <w:rPr>
          <w:b/>
        </w:rPr>
      </w:pPr>
    </w:p>
    <w:p w14:paraId="7A429D2C" w14:textId="77777777" w:rsidR="009C6501" w:rsidRDefault="009C6501">
      <w:pPr>
        <w:rPr>
          <w:b/>
        </w:rPr>
      </w:pPr>
    </w:p>
    <w:p w14:paraId="68948756" w14:textId="77777777" w:rsidR="009C6501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2518CCE1" w14:textId="77777777" w:rsidR="009C6501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224D35" wp14:editId="5CF8C4B1">
            <wp:extent cx="5430008" cy="6411220"/>
            <wp:effectExtent l="0" t="0" r="0" b="8890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50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501"/>
    <w:rsid w:val="003475CB"/>
    <w:rsid w:val="00906D12"/>
    <w:rsid w:val="009C6501"/>
    <w:rsid w:val="00E4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51B1"/>
  <w15:docId w15:val="{0979A118-7994-48EF-A4A6-FDDCADCB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2025-03-11T05:20:00Z</dcterms:created>
  <dcterms:modified xsi:type="dcterms:W3CDTF">2025-03-11T05:20:00Z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98e99e62a8a44731b6a9cc44b5527b17</vt:lpwstr>
  </property>
</Properties>
</file>