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558C4" w14:textId="77777777" w:rsidR="00F87093" w:rsidRDefault="00F87093" w:rsidP="003B09AD">
      <w:pPr>
        <w:jc w:val="center"/>
        <w:rPr>
          <w:sz w:val="48"/>
        </w:rPr>
      </w:pPr>
    </w:p>
    <w:p w14:paraId="48CE5357" w14:textId="2E60183C" w:rsidR="00EE588C" w:rsidRPr="003D1727" w:rsidRDefault="003B09AD" w:rsidP="00EE588C">
      <w:pPr>
        <w:jc w:val="center"/>
        <w:rPr>
          <w:b/>
          <w:sz w:val="48"/>
          <w:u w:val="single"/>
        </w:rPr>
      </w:pPr>
      <w:r w:rsidRPr="003D1727">
        <w:rPr>
          <w:b/>
          <w:sz w:val="48"/>
          <w:u w:val="single"/>
        </w:rPr>
        <w:t>Documentation</w:t>
      </w:r>
    </w:p>
    <w:p w14:paraId="5F9B5FDF" w14:textId="77777777" w:rsidR="00F87093" w:rsidRDefault="00F87093" w:rsidP="003B09AD">
      <w:pPr>
        <w:jc w:val="center"/>
        <w:rPr>
          <w:sz w:val="48"/>
        </w:rPr>
      </w:pPr>
      <w:bookmarkStart w:id="0" w:name="_GoBack"/>
      <w:bookmarkEnd w:id="0"/>
    </w:p>
    <w:p w14:paraId="4DF34AE6" w14:textId="12E254DC" w:rsidR="00BA08FB" w:rsidRPr="003D1727" w:rsidRDefault="0026287D" w:rsidP="003D1727">
      <w:pPr>
        <w:jc w:val="center"/>
        <w:rPr>
          <w:b/>
          <w:sz w:val="40"/>
          <w:u w:val="single"/>
        </w:rPr>
      </w:pPr>
      <w:r w:rsidRPr="003D1727">
        <w:rPr>
          <w:b/>
          <w:sz w:val="40"/>
          <w:u w:val="single"/>
        </w:rPr>
        <w:t>Py files</w:t>
      </w:r>
    </w:p>
    <w:p w14:paraId="4BCF30F4" w14:textId="77777777" w:rsidR="00BA08FB" w:rsidRPr="003D1727" w:rsidRDefault="00BA08FB" w:rsidP="0026287D">
      <w:pPr>
        <w:rPr>
          <w:sz w:val="36"/>
        </w:rPr>
      </w:pPr>
    </w:p>
    <w:p w14:paraId="6695E9FD" w14:textId="77777777" w:rsidR="00BA08FB" w:rsidRPr="003D1727" w:rsidRDefault="0026287D" w:rsidP="0026287D">
      <w:pPr>
        <w:rPr>
          <w:sz w:val="36"/>
        </w:rPr>
      </w:pPr>
      <w:r w:rsidRPr="003D1727">
        <w:rPr>
          <w:b/>
          <w:sz w:val="36"/>
        </w:rPr>
        <w:t>BeautifulSoup.py</w:t>
      </w:r>
      <w:r w:rsidRPr="003D1727">
        <w:rPr>
          <w:sz w:val="36"/>
        </w:rPr>
        <w:t xml:space="preserve">: </w:t>
      </w:r>
    </w:p>
    <w:p w14:paraId="3C35DAB3" w14:textId="076FC832" w:rsidR="0026287D" w:rsidRPr="003D1727" w:rsidRDefault="0026287D" w:rsidP="0026287D">
      <w:pPr>
        <w:rPr>
          <w:color w:val="0D0D0D" w:themeColor="text1" w:themeTint="F2"/>
          <w:sz w:val="32"/>
        </w:rPr>
      </w:pPr>
      <w:r w:rsidRPr="003D1727">
        <w:rPr>
          <w:sz w:val="32"/>
        </w:rPr>
        <w:t xml:space="preserve">All the documents are scrapped from </w:t>
      </w:r>
      <w:r w:rsidRPr="003D1727">
        <w:rPr>
          <w:color w:val="00B0F0"/>
          <w:sz w:val="32"/>
          <w:u w:val="single"/>
        </w:rPr>
        <w:t>https://www.medicalnewstoday.com/popular</w:t>
      </w:r>
      <w:r w:rsidRPr="003D1727">
        <w:rPr>
          <w:color w:val="00B0F0"/>
          <w:sz w:val="32"/>
        </w:rPr>
        <w:t xml:space="preserve"> </w:t>
      </w:r>
      <w:r w:rsidRPr="003D1727">
        <w:rPr>
          <w:color w:val="0D0D0D" w:themeColor="text1" w:themeTint="F2"/>
          <w:sz w:val="32"/>
        </w:rPr>
        <w:t>using Beautiful Soup the text is grepped from the class</w:t>
      </w:r>
      <w:proofErr w:type="gramStart"/>
      <w:r w:rsidR="00D57214" w:rsidRPr="003D1727">
        <w:rPr>
          <w:color w:val="0D0D0D" w:themeColor="text1" w:themeTint="F2"/>
          <w:sz w:val="32"/>
        </w:rPr>
        <w:t>: ”article</w:t>
      </w:r>
      <w:proofErr w:type="gramEnd"/>
      <w:r w:rsidRPr="003D1727">
        <w:rPr>
          <w:color w:val="0D0D0D" w:themeColor="text1" w:themeTint="F2"/>
          <w:sz w:val="32"/>
        </w:rPr>
        <w:t xml:space="preserve">_body” </w:t>
      </w:r>
      <w:r w:rsidR="00624AE7" w:rsidRPr="003D1727">
        <w:rPr>
          <w:color w:val="0D0D0D" w:themeColor="text1" w:themeTint="F2"/>
          <w:sz w:val="32"/>
        </w:rPr>
        <w:t>.</w:t>
      </w:r>
    </w:p>
    <w:p w14:paraId="7E809C1E" w14:textId="4DA4FBA4" w:rsidR="003B09AD" w:rsidRPr="003D1727" w:rsidRDefault="003B09AD" w:rsidP="003B09AD">
      <w:pPr>
        <w:rPr>
          <w:sz w:val="36"/>
        </w:rPr>
      </w:pPr>
      <w:r w:rsidRPr="003D1727">
        <w:rPr>
          <w:sz w:val="36"/>
        </w:rPr>
        <w:t xml:space="preserve"> </w:t>
      </w:r>
    </w:p>
    <w:p w14:paraId="54DAA61A" w14:textId="77777777" w:rsidR="00C35955" w:rsidRPr="003D1727" w:rsidRDefault="003B09AD" w:rsidP="003B09AD">
      <w:pPr>
        <w:rPr>
          <w:sz w:val="36"/>
        </w:rPr>
      </w:pPr>
      <w:r w:rsidRPr="003D1727">
        <w:rPr>
          <w:b/>
          <w:sz w:val="36"/>
        </w:rPr>
        <w:t>T_N.py</w:t>
      </w:r>
      <w:r w:rsidRPr="003D1727">
        <w:rPr>
          <w:sz w:val="36"/>
        </w:rPr>
        <w:t>:</w:t>
      </w:r>
    </w:p>
    <w:p w14:paraId="14B2D273" w14:textId="522EE1C9" w:rsidR="003B09AD" w:rsidRPr="003D1727" w:rsidRDefault="00624AE7" w:rsidP="003B09AD">
      <w:pPr>
        <w:rPr>
          <w:sz w:val="32"/>
        </w:rPr>
      </w:pPr>
      <w:r w:rsidRPr="003D1727">
        <w:rPr>
          <w:sz w:val="32"/>
        </w:rPr>
        <w:t>It takes files_</w:t>
      </w:r>
      <w:proofErr w:type="gramStart"/>
      <w:r w:rsidRPr="003D1727">
        <w:rPr>
          <w:sz w:val="32"/>
        </w:rPr>
        <w:t>list(</w:t>
      </w:r>
      <w:proofErr w:type="gramEnd"/>
      <w:r w:rsidRPr="003D1727">
        <w:rPr>
          <w:sz w:val="32"/>
        </w:rPr>
        <w:t>list of documents) from lod.py as the input argument and perform tokenization and normalization and stores tokenized words in T_N.txt.(Tokenized using NLTK)</w:t>
      </w:r>
    </w:p>
    <w:p w14:paraId="3811F402" w14:textId="77777777" w:rsidR="00624AE7" w:rsidRPr="003D1727" w:rsidRDefault="00624AE7" w:rsidP="003B09AD">
      <w:pPr>
        <w:rPr>
          <w:sz w:val="32"/>
        </w:rPr>
      </w:pPr>
    </w:p>
    <w:p w14:paraId="7DDF9E8C" w14:textId="77777777" w:rsidR="00C35955" w:rsidRPr="003D1727" w:rsidRDefault="0026287D" w:rsidP="003B09AD">
      <w:pPr>
        <w:rPr>
          <w:sz w:val="36"/>
        </w:rPr>
      </w:pPr>
      <w:r w:rsidRPr="003D1727">
        <w:rPr>
          <w:b/>
          <w:sz w:val="36"/>
        </w:rPr>
        <w:t>s</w:t>
      </w:r>
      <w:r w:rsidR="003B09AD" w:rsidRPr="003D1727">
        <w:rPr>
          <w:b/>
          <w:sz w:val="36"/>
        </w:rPr>
        <w:t>top_words.py</w:t>
      </w:r>
      <w:r w:rsidR="003B09AD" w:rsidRPr="003D1727">
        <w:rPr>
          <w:sz w:val="36"/>
        </w:rPr>
        <w:t>:</w:t>
      </w:r>
    </w:p>
    <w:p w14:paraId="17F5A8E8" w14:textId="511BC663" w:rsidR="003B09AD" w:rsidRPr="003D1727" w:rsidRDefault="00624AE7" w:rsidP="003B09AD">
      <w:pPr>
        <w:rPr>
          <w:sz w:val="32"/>
        </w:rPr>
      </w:pPr>
      <w:r w:rsidRPr="003D1727">
        <w:rPr>
          <w:sz w:val="32"/>
        </w:rPr>
        <w:t>The file T_N.txt is opened and stop word are removed from this file and the words are the stored in another file stop_word.txt</w:t>
      </w:r>
    </w:p>
    <w:p w14:paraId="23CAC21A" w14:textId="77777777" w:rsidR="00624AE7" w:rsidRPr="003D1727" w:rsidRDefault="00624AE7" w:rsidP="003B09AD">
      <w:pPr>
        <w:rPr>
          <w:sz w:val="32"/>
        </w:rPr>
      </w:pPr>
    </w:p>
    <w:p w14:paraId="3196A885" w14:textId="77777777" w:rsidR="00C35955" w:rsidRPr="003D1727" w:rsidRDefault="003B09AD" w:rsidP="00624AE7">
      <w:pPr>
        <w:rPr>
          <w:sz w:val="36"/>
        </w:rPr>
      </w:pPr>
      <w:r w:rsidRPr="003D1727">
        <w:rPr>
          <w:b/>
          <w:sz w:val="36"/>
        </w:rPr>
        <w:t>stemmed_words.py</w:t>
      </w:r>
      <w:r w:rsidRPr="003D1727">
        <w:rPr>
          <w:sz w:val="36"/>
        </w:rPr>
        <w:t>:</w:t>
      </w:r>
      <w:r w:rsidR="00624AE7" w:rsidRPr="003D1727">
        <w:rPr>
          <w:sz w:val="36"/>
        </w:rPr>
        <w:t xml:space="preserve"> </w:t>
      </w:r>
    </w:p>
    <w:p w14:paraId="4A101F62" w14:textId="7BCBC703" w:rsidR="00624AE7" w:rsidRPr="003D1727" w:rsidRDefault="00624AE7" w:rsidP="00624AE7">
      <w:pPr>
        <w:rPr>
          <w:sz w:val="32"/>
        </w:rPr>
      </w:pPr>
      <w:r w:rsidRPr="003D1727">
        <w:rPr>
          <w:sz w:val="32"/>
        </w:rPr>
        <w:t>The file stop_words.txt is opened and the words are stemmed using Porters Stemmer and are stored in stemmed.txt file.</w:t>
      </w:r>
    </w:p>
    <w:p w14:paraId="0C9BFFE9" w14:textId="5C270039" w:rsidR="003B09AD" w:rsidRPr="003D1727" w:rsidRDefault="003B09AD" w:rsidP="003B09AD">
      <w:pPr>
        <w:rPr>
          <w:sz w:val="36"/>
        </w:rPr>
      </w:pPr>
    </w:p>
    <w:p w14:paraId="539EAFFB" w14:textId="77777777" w:rsidR="00C35955" w:rsidRPr="003D1727" w:rsidRDefault="0026287D" w:rsidP="003B09AD">
      <w:pPr>
        <w:rPr>
          <w:sz w:val="40"/>
        </w:rPr>
      </w:pPr>
      <w:r w:rsidRPr="003D1727">
        <w:rPr>
          <w:b/>
          <w:sz w:val="36"/>
        </w:rPr>
        <w:t>l</w:t>
      </w:r>
      <w:r w:rsidR="003B09AD" w:rsidRPr="003D1727">
        <w:rPr>
          <w:b/>
          <w:sz w:val="36"/>
        </w:rPr>
        <w:t>od.py</w:t>
      </w:r>
      <w:r w:rsidR="003B09AD" w:rsidRPr="003D1727">
        <w:rPr>
          <w:sz w:val="40"/>
        </w:rPr>
        <w:t>:</w:t>
      </w:r>
      <w:r w:rsidR="00624AE7" w:rsidRPr="003D1727">
        <w:rPr>
          <w:sz w:val="40"/>
        </w:rPr>
        <w:t xml:space="preserve"> </w:t>
      </w:r>
    </w:p>
    <w:p w14:paraId="2D7FC6BF" w14:textId="28A87CA2" w:rsidR="003B09AD" w:rsidRPr="003D1727" w:rsidRDefault="00624AE7" w:rsidP="003B09AD">
      <w:pPr>
        <w:rPr>
          <w:sz w:val="32"/>
        </w:rPr>
      </w:pPr>
      <w:r w:rsidRPr="003D1727">
        <w:rPr>
          <w:sz w:val="32"/>
        </w:rPr>
        <w:t xml:space="preserve">Contains two file lists and the definitions for </w:t>
      </w:r>
      <w:r w:rsidR="00C35955" w:rsidRPr="003D1727">
        <w:rPr>
          <w:sz w:val="32"/>
        </w:rPr>
        <w:t>Tokenization, Normalization</w:t>
      </w:r>
      <w:r w:rsidRPr="003D1727">
        <w:rPr>
          <w:sz w:val="32"/>
        </w:rPr>
        <w:t>,</w:t>
      </w:r>
      <w:r w:rsidR="00C35955" w:rsidRPr="003D1727">
        <w:rPr>
          <w:sz w:val="32"/>
        </w:rPr>
        <w:t xml:space="preserve"> </w:t>
      </w:r>
      <w:r w:rsidR="00FF1D75" w:rsidRPr="003D1727">
        <w:rPr>
          <w:sz w:val="32"/>
        </w:rPr>
        <w:t>removing</w:t>
      </w:r>
      <w:r w:rsidR="00C35955" w:rsidRPr="003D1727">
        <w:rPr>
          <w:sz w:val="32"/>
        </w:rPr>
        <w:t xml:space="preserve"> stop words, stemming and unique_list.</w:t>
      </w:r>
    </w:p>
    <w:p w14:paraId="1C814F80" w14:textId="043662AE" w:rsidR="00BA08FB" w:rsidRPr="003D1727" w:rsidRDefault="00BA08FB" w:rsidP="003B09AD">
      <w:pPr>
        <w:rPr>
          <w:sz w:val="32"/>
        </w:rPr>
      </w:pPr>
      <w:r w:rsidRPr="003D1727">
        <w:rPr>
          <w:b/>
          <w:sz w:val="32"/>
          <w:u w:val="single"/>
        </w:rPr>
        <w:t>Functions implemented in lod</w:t>
      </w:r>
      <w:r w:rsidRPr="003D1727">
        <w:rPr>
          <w:sz w:val="32"/>
        </w:rPr>
        <w:t>:</w:t>
      </w:r>
    </w:p>
    <w:p w14:paraId="4F6A5BD3" w14:textId="064254AA" w:rsidR="00BA08FB" w:rsidRPr="003D1727" w:rsidRDefault="00BA08FB" w:rsidP="003B09AD">
      <w:pPr>
        <w:rPr>
          <w:sz w:val="32"/>
        </w:rPr>
      </w:pPr>
      <w:r w:rsidRPr="003D1727">
        <w:rPr>
          <w:b/>
          <w:sz w:val="32"/>
        </w:rPr>
        <w:t>T_N(file_content):</w:t>
      </w:r>
      <w:r w:rsidRPr="003D1727">
        <w:rPr>
          <w:sz w:val="32"/>
        </w:rPr>
        <w:t xml:space="preserve"> Tokenizes and Normalizes the given input “file_content”</w:t>
      </w:r>
    </w:p>
    <w:p w14:paraId="726BDB63" w14:textId="3D868A7F" w:rsidR="00BA08FB" w:rsidRPr="003D1727" w:rsidRDefault="00BA08FB" w:rsidP="003B09AD">
      <w:pPr>
        <w:rPr>
          <w:sz w:val="32"/>
        </w:rPr>
      </w:pPr>
      <w:r w:rsidRPr="003D1727">
        <w:rPr>
          <w:b/>
          <w:sz w:val="32"/>
        </w:rPr>
        <w:t>remove_stopwords(file)</w:t>
      </w:r>
      <w:r w:rsidRPr="003D1727">
        <w:rPr>
          <w:sz w:val="32"/>
        </w:rPr>
        <w:t>: Removes stop words from the input “file”</w:t>
      </w:r>
    </w:p>
    <w:p w14:paraId="77A8B74C" w14:textId="3AC2D730" w:rsidR="00BA08FB" w:rsidRPr="003D1727" w:rsidRDefault="00BA08FB" w:rsidP="003B09AD">
      <w:pPr>
        <w:rPr>
          <w:sz w:val="32"/>
        </w:rPr>
      </w:pPr>
      <w:r w:rsidRPr="003D1727">
        <w:rPr>
          <w:b/>
          <w:sz w:val="32"/>
        </w:rPr>
        <w:t>stem_words(files)</w:t>
      </w:r>
      <w:r w:rsidRPr="003D1727">
        <w:rPr>
          <w:sz w:val="32"/>
        </w:rPr>
        <w:t>: Stems the input “files”</w:t>
      </w:r>
    </w:p>
    <w:p w14:paraId="3A2FDFCB" w14:textId="59A93B19" w:rsidR="00F87093" w:rsidRPr="003D1727" w:rsidRDefault="00BA08FB" w:rsidP="003B09AD">
      <w:pPr>
        <w:rPr>
          <w:sz w:val="32"/>
        </w:rPr>
      </w:pPr>
      <w:r w:rsidRPr="003D1727">
        <w:rPr>
          <w:b/>
          <w:sz w:val="32"/>
        </w:rPr>
        <w:t>unique_words(text</w:t>
      </w:r>
      <w:r w:rsidR="00D57214" w:rsidRPr="003D1727">
        <w:rPr>
          <w:b/>
          <w:sz w:val="32"/>
        </w:rPr>
        <w:t>)</w:t>
      </w:r>
      <w:r w:rsidR="00D57214" w:rsidRPr="003D1727">
        <w:rPr>
          <w:sz w:val="32"/>
        </w:rPr>
        <w:t>: Removes duplicates of a word</w:t>
      </w:r>
    </w:p>
    <w:p w14:paraId="385F5BE5" w14:textId="77777777" w:rsidR="00C35955" w:rsidRPr="003D1727" w:rsidRDefault="00C35955" w:rsidP="003B09AD">
      <w:pPr>
        <w:rPr>
          <w:sz w:val="32"/>
        </w:rPr>
      </w:pPr>
    </w:p>
    <w:p w14:paraId="5A6153A5" w14:textId="77777777" w:rsidR="00C35955" w:rsidRPr="003D1727" w:rsidRDefault="003B09AD" w:rsidP="003B09AD">
      <w:pPr>
        <w:rPr>
          <w:sz w:val="36"/>
        </w:rPr>
      </w:pPr>
      <w:r w:rsidRPr="003D1727">
        <w:rPr>
          <w:b/>
          <w:sz w:val="36"/>
        </w:rPr>
        <w:t>inverted_index.py</w:t>
      </w:r>
      <w:r w:rsidR="0026287D" w:rsidRPr="003D1727">
        <w:rPr>
          <w:sz w:val="36"/>
        </w:rPr>
        <w:t>:</w:t>
      </w:r>
      <w:r w:rsidR="00C35955" w:rsidRPr="003D1727">
        <w:rPr>
          <w:sz w:val="36"/>
        </w:rPr>
        <w:t xml:space="preserve"> </w:t>
      </w:r>
    </w:p>
    <w:p w14:paraId="325979F6" w14:textId="62D2B456" w:rsidR="00C35955" w:rsidRPr="003D1727" w:rsidRDefault="00C35955" w:rsidP="003B09AD">
      <w:pPr>
        <w:rPr>
          <w:sz w:val="32"/>
        </w:rPr>
      </w:pPr>
      <w:r w:rsidRPr="003D1727">
        <w:rPr>
          <w:sz w:val="32"/>
        </w:rPr>
        <w:t xml:space="preserve">In this module documents are assigned their id’s inverted index, term frequency table for each word, </w:t>
      </w:r>
      <w:proofErr w:type="spellStart"/>
      <w:r w:rsidRPr="003D1727">
        <w:rPr>
          <w:sz w:val="32"/>
        </w:rPr>
        <w:t>idf</w:t>
      </w:r>
      <w:proofErr w:type="spellEnd"/>
      <w:r w:rsidRPr="003D1727">
        <w:rPr>
          <w:sz w:val="32"/>
        </w:rPr>
        <w:t xml:space="preserve"> table is built</w:t>
      </w:r>
    </w:p>
    <w:p w14:paraId="3F88F6F5" w14:textId="5F348BAF" w:rsidR="00C35955" w:rsidRPr="003D1727" w:rsidRDefault="00C35955" w:rsidP="003B09AD">
      <w:pPr>
        <w:rPr>
          <w:sz w:val="32"/>
        </w:rPr>
      </w:pPr>
      <w:r w:rsidRPr="003D1727">
        <w:rPr>
          <w:sz w:val="32"/>
        </w:rPr>
        <w:t>and the tables are stores in tf_document_data.csv,</w:t>
      </w:r>
      <w:r w:rsidRPr="003D1727">
        <w:t xml:space="preserve"> </w:t>
      </w:r>
      <w:r w:rsidRPr="003D1727">
        <w:rPr>
          <w:sz w:val="32"/>
        </w:rPr>
        <w:t>idf_table.csv.</w:t>
      </w:r>
    </w:p>
    <w:p w14:paraId="6B98C7C4" w14:textId="77777777" w:rsidR="00C35955" w:rsidRPr="003D1727" w:rsidRDefault="00C35955" w:rsidP="003B09AD">
      <w:pPr>
        <w:rPr>
          <w:sz w:val="32"/>
        </w:rPr>
      </w:pPr>
    </w:p>
    <w:p w14:paraId="32F943F0" w14:textId="1306F711" w:rsidR="003B09AD" w:rsidRPr="003D1727" w:rsidRDefault="0026287D" w:rsidP="003B09AD">
      <w:pPr>
        <w:rPr>
          <w:sz w:val="36"/>
        </w:rPr>
      </w:pPr>
      <w:r w:rsidRPr="003D1727">
        <w:rPr>
          <w:b/>
          <w:sz w:val="36"/>
        </w:rPr>
        <w:t>d</w:t>
      </w:r>
      <w:r w:rsidR="003B09AD" w:rsidRPr="003D1727">
        <w:rPr>
          <w:b/>
          <w:sz w:val="36"/>
        </w:rPr>
        <w:t>ocument_frequency.py</w:t>
      </w:r>
      <w:r w:rsidRPr="003D1727">
        <w:rPr>
          <w:sz w:val="36"/>
        </w:rPr>
        <w:t>:</w:t>
      </w:r>
    </w:p>
    <w:p w14:paraId="485D2773" w14:textId="407F1A5B" w:rsidR="00C35955" w:rsidRPr="003D1727" w:rsidRDefault="00C35955" w:rsidP="003B09AD">
      <w:pPr>
        <w:rPr>
          <w:sz w:val="32"/>
        </w:rPr>
      </w:pPr>
      <w:r w:rsidRPr="003D1727">
        <w:rPr>
          <w:sz w:val="32"/>
        </w:rPr>
        <w:t>The function “</w:t>
      </w:r>
      <w:proofErr w:type="spellStart"/>
      <w:r w:rsidRPr="003D1727">
        <w:rPr>
          <w:sz w:val="32"/>
        </w:rPr>
        <w:t>idf</w:t>
      </w:r>
      <w:proofErr w:type="spellEnd"/>
      <w:r w:rsidRPr="003D1727">
        <w:rPr>
          <w:sz w:val="32"/>
        </w:rPr>
        <w:t xml:space="preserve">” in this module calculates the </w:t>
      </w:r>
      <w:proofErr w:type="spellStart"/>
      <w:r w:rsidRPr="003D1727">
        <w:rPr>
          <w:sz w:val="32"/>
        </w:rPr>
        <w:t>idf</w:t>
      </w:r>
      <w:proofErr w:type="spellEnd"/>
      <w:r w:rsidRPr="003D1727">
        <w:rPr>
          <w:sz w:val="32"/>
        </w:rPr>
        <w:t xml:space="preserve"> of each word.</w:t>
      </w:r>
    </w:p>
    <w:p w14:paraId="6722DCFD" w14:textId="77777777" w:rsidR="00C35955" w:rsidRPr="003D1727" w:rsidRDefault="00C35955" w:rsidP="003B09AD">
      <w:pPr>
        <w:rPr>
          <w:sz w:val="36"/>
        </w:rPr>
      </w:pPr>
    </w:p>
    <w:p w14:paraId="43CEE283" w14:textId="0D410DC3" w:rsidR="003B09AD" w:rsidRPr="003D1727" w:rsidRDefault="003B09AD" w:rsidP="003B09AD">
      <w:pPr>
        <w:rPr>
          <w:sz w:val="36"/>
        </w:rPr>
      </w:pPr>
      <w:r w:rsidRPr="003D1727">
        <w:rPr>
          <w:b/>
          <w:sz w:val="36"/>
        </w:rPr>
        <w:t>stem_documents.py</w:t>
      </w:r>
      <w:r w:rsidR="0026287D" w:rsidRPr="003D1727">
        <w:rPr>
          <w:sz w:val="36"/>
        </w:rPr>
        <w:t>:</w:t>
      </w:r>
    </w:p>
    <w:p w14:paraId="3F84BE23" w14:textId="21B9DCD0" w:rsidR="00C35955" w:rsidRPr="003D1727" w:rsidRDefault="00C35955" w:rsidP="003B09AD">
      <w:pPr>
        <w:rPr>
          <w:sz w:val="32"/>
        </w:rPr>
      </w:pPr>
      <w:r w:rsidRPr="003D1727">
        <w:rPr>
          <w:sz w:val="32"/>
        </w:rPr>
        <w:t xml:space="preserve">Stems each document </w:t>
      </w:r>
      <w:r w:rsidR="00FF1D75" w:rsidRPr="003D1727">
        <w:rPr>
          <w:sz w:val="32"/>
        </w:rPr>
        <w:t>in files_</w:t>
      </w:r>
      <w:proofErr w:type="gramStart"/>
      <w:r w:rsidR="00FF1D75" w:rsidRPr="003D1727">
        <w:rPr>
          <w:sz w:val="32"/>
        </w:rPr>
        <w:t>list(</w:t>
      </w:r>
      <w:proofErr w:type="gramEnd"/>
      <w:r w:rsidR="00FF1D75" w:rsidRPr="003D1727">
        <w:rPr>
          <w:sz w:val="32"/>
        </w:rPr>
        <w:t xml:space="preserve">imported from lod.py) ,creates files listed in stem_document_list(lod.py) and stores the stemmed document. </w:t>
      </w:r>
    </w:p>
    <w:p w14:paraId="5855B52D" w14:textId="77777777" w:rsidR="00D57214" w:rsidRPr="003D1727" w:rsidRDefault="00D57214" w:rsidP="003B09AD">
      <w:pPr>
        <w:rPr>
          <w:b/>
          <w:sz w:val="36"/>
        </w:rPr>
      </w:pPr>
    </w:p>
    <w:p w14:paraId="363984BA" w14:textId="13B9A95D" w:rsidR="003B09AD" w:rsidRPr="003D1727" w:rsidRDefault="003B09AD" w:rsidP="003B09AD">
      <w:pPr>
        <w:rPr>
          <w:sz w:val="36"/>
        </w:rPr>
      </w:pPr>
      <w:r w:rsidRPr="003D1727">
        <w:rPr>
          <w:b/>
          <w:sz w:val="36"/>
        </w:rPr>
        <w:t>query.py</w:t>
      </w:r>
      <w:r w:rsidR="0026287D" w:rsidRPr="003D1727">
        <w:rPr>
          <w:sz w:val="36"/>
        </w:rPr>
        <w:t>:</w:t>
      </w:r>
    </w:p>
    <w:p w14:paraId="219BA06F" w14:textId="072FB597" w:rsidR="00AC391B" w:rsidRPr="003D1727" w:rsidRDefault="00FF1D75" w:rsidP="003B09AD">
      <w:pPr>
        <w:rPr>
          <w:sz w:val="32"/>
        </w:rPr>
      </w:pPr>
      <w:r w:rsidRPr="003D1727">
        <w:rPr>
          <w:sz w:val="32"/>
        </w:rPr>
        <w:t>Takes the input from the user and writes documents</w:t>
      </w:r>
      <w:r w:rsidR="00BA08FB" w:rsidRPr="003D1727">
        <w:rPr>
          <w:sz w:val="32"/>
        </w:rPr>
        <w:t xml:space="preserve"> names and</w:t>
      </w:r>
      <w:r w:rsidRPr="003D1727">
        <w:rPr>
          <w:sz w:val="32"/>
        </w:rPr>
        <w:t xml:space="preserve"> </w:t>
      </w:r>
      <w:r w:rsidR="00BA08FB" w:rsidRPr="003D1727">
        <w:rPr>
          <w:sz w:val="32"/>
        </w:rPr>
        <w:t xml:space="preserve">cosines scores in the descending order </w:t>
      </w:r>
      <w:r w:rsidRPr="003D1727">
        <w:rPr>
          <w:sz w:val="32"/>
        </w:rPr>
        <w:t>into total_scores.csv file.</w:t>
      </w:r>
    </w:p>
    <w:sectPr w:rsidR="00AC391B" w:rsidRPr="003D1727" w:rsidSect="001B52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C4F06"/>
    <w:multiLevelType w:val="hybridMultilevel"/>
    <w:tmpl w:val="D432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3A"/>
    <w:rsid w:val="00051BCB"/>
    <w:rsid w:val="001725E0"/>
    <w:rsid w:val="001914AA"/>
    <w:rsid w:val="001B5206"/>
    <w:rsid w:val="002537B0"/>
    <w:rsid w:val="0026287D"/>
    <w:rsid w:val="00303FF1"/>
    <w:rsid w:val="003B09AD"/>
    <w:rsid w:val="003B6072"/>
    <w:rsid w:val="003D1727"/>
    <w:rsid w:val="004E660C"/>
    <w:rsid w:val="005630B6"/>
    <w:rsid w:val="00624AE7"/>
    <w:rsid w:val="00913D19"/>
    <w:rsid w:val="00990D3A"/>
    <w:rsid w:val="00AC391B"/>
    <w:rsid w:val="00BA08FB"/>
    <w:rsid w:val="00BC387F"/>
    <w:rsid w:val="00C35955"/>
    <w:rsid w:val="00D57214"/>
    <w:rsid w:val="00DE056C"/>
    <w:rsid w:val="00EE588C"/>
    <w:rsid w:val="00F52688"/>
    <w:rsid w:val="00F87093"/>
    <w:rsid w:val="00FF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CC02"/>
  <w14:defaultImageDpi w14:val="32767"/>
  <w15:chartTrackingRefBased/>
  <w15:docId w15:val="{0D90CD01-EA22-4649-B517-24F9AFE9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28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8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Srinayan Reddy</dc:creator>
  <cp:keywords/>
  <dc:description/>
  <cp:lastModifiedBy>Srinayan Reddy</cp:lastModifiedBy>
  <cp:revision>12</cp:revision>
  <dcterms:created xsi:type="dcterms:W3CDTF">2018-09-17T17:00:00Z</dcterms:created>
  <dcterms:modified xsi:type="dcterms:W3CDTF">2018-09-17T18:46:00Z</dcterms:modified>
</cp:coreProperties>
</file>