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48B2" w14:textId="51B312AE" w:rsidR="00E74CC3" w:rsidRPr="00C038F6" w:rsidRDefault="001D165F" w:rsidP="00F20DB6">
      <w:pPr>
        <w:pStyle w:val="Title"/>
        <w:ind w:left="0" w:firstLine="720"/>
        <w:rPr>
          <w:sz w:val="56"/>
          <w:szCs w:val="56"/>
        </w:rPr>
      </w:pPr>
      <w:r>
        <w:rPr>
          <w:noProof/>
          <w:color w:val="81A79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74D6D8" wp14:editId="5B50BC8F">
                <wp:simplePos x="0" y="0"/>
                <wp:positionH relativeFrom="column">
                  <wp:posOffset>327660</wp:posOffset>
                </wp:positionH>
                <wp:positionV relativeFrom="paragraph">
                  <wp:posOffset>168275</wp:posOffset>
                </wp:positionV>
                <wp:extent cx="1929765" cy="192976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9765" cy="1929765"/>
                        </a:xfrm>
                        <a:custGeom>
                          <a:avLst/>
                          <a:gdLst>
                            <a:gd name="T0" fmla="+- 0 2118 677"/>
                            <a:gd name="T1" fmla="*/ T0 w 3039"/>
                            <a:gd name="T2" fmla="+- 0 347 346"/>
                            <a:gd name="T3" fmla="*/ 347 h 3039"/>
                            <a:gd name="T4" fmla="+- 0 1889 677"/>
                            <a:gd name="T5" fmla="*/ T4 w 3039"/>
                            <a:gd name="T6" fmla="+- 0 377 346"/>
                            <a:gd name="T7" fmla="*/ 377 h 3039"/>
                            <a:gd name="T8" fmla="+- 0 1604 677"/>
                            <a:gd name="T9" fmla="*/ T8 w 3039"/>
                            <a:gd name="T10" fmla="+- 0 465 346"/>
                            <a:gd name="T11" fmla="*/ 465 h 3039"/>
                            <a:gd name="T12" fmla="+- 0 1346 677"/>
                            <a:gd name="T13" fmla="*/ T12 w 3039"/>
                            <a:gd name="T14" fmla="+- 0 605 346"/>
                            <a:gd name="T15" fmla="*/ 605 h 3039"/>
                            <a:gd name="T16" fmla="+- 0 1122 677"/>
                            <a:gd name="T17" fmla="*/ T16 w 3039"/>
                            <a:gd name="T18" fmla="+- 0 791 346"/>
                            <a:gd name="T19" fmla="*/ 791 h 3039"/>
                            <a:gd name="T20" fmla="+- 0 936 677"/>
                            <a:gd name="T21" fmla="*/ T20 w 3039"/>
                            <a:gd name="T22" fmla="+- 0 1016 346"/>
                            <a:gd name="T23" fmla="*/ 1016 h 3039"/>
                            <a:gd name="T24" fmla="+- 0 796 677"/>
                            <a:gd name="T25" fmla="*/ T24 w 3039"/>
                            <a:gd name="T26" fmla="+- 0 1274 346"/>
                            <a:gd name="T27" fmla="*/ 1274 h 3039"/>
                            <a:gd name="T28" fmla="+- 0 708 677"/>
                            <a:gd name="T29" fmla="*/ T28 w 3039"/>
                            <a:gd name="T30" fmla="+- 0 1559 346"/>
                            <a:gd name="T31" fmla="*/ 1559 h 3039"/>
                            <a:gd name="T32" fmla="+- 0 678 677"/>
                            <a:gd name="T33" fmla="*/ T32 w 3039"/>
                            <a:gd name="T34" fmla="+- 0 1787 346"/>
                            <a:gd name="T35" fmla="*/ 1787 h 3039"/>
                            <a:gd name="T36" fmla="+- 0 678 677"/>
                            <a:gd name="T37" fmla="*/ T36 w 3039"/>
                            <a:gd name="T38" fmla="+- 0 1943 346"/>
                            <a:gd name="T39" fmla="*/ 1943 h 3039"/>
                            <a:gd name="T40" fmla="+- 0 708 677"/>
                            <a:gd name="T41" fmla="*/ T40 w 3039"/>
                            <a:gd name="T42" fmla="+- 0 2171 346"/>
                            <a:gd name="T43" fmla="*/ 2171 h 3039"/>
                            <a:gd name="T44" fmla="+- 0 796 677"/>
                            <a:gd name="T45" fmla="*/ T44 w 3039"/>
                            <a:gd name="T46" fmla="+- 0 2456 346"/>
                            <a:gd name="T47" fmla="*/ 2456 h 3039"/>
                            <a:gd name="T48" fmla="+- 0 936 677"/>
                            <a:gd name="T49" fmla="*/ T48 w 3039"/>
                            <a:gd name="T50" fmla="+- 0 2714 346"/>
                            <a:gd name="T51" fmla="*/ 2714 h 3039"/>
                            <a:gd name="T52" fmla="+- 0 1122 677"/>
                            <a:gd name="T53" fmla="*/ T52 w 3039"/>
                            <a:gd name="T54" fmla="+- 0 2939 346"/>
                            <a:gd name="T55" fmla="*/ 2939 h 3039"/>
                            <a:gd name="T56" fmla="+- 0 1347 677"/>
                            <a:gd name="T57" fmla="*/ T56 w 3039"/>
                            <a:gd name="T58" fmla="+- 0 3125 346"/>
                            <a:gd name="T59" fmla="*/ 3125 h 3039"/>
                            <a:gd name="T60" fmla="+- 0 1604 677"/>
                            <a:gd name="T61" fmla="*/ T60 w 3039"/>
                            <a:gd name="T62" fmla="+- 0 3265 346"/>
                            <a:gd name="T63" fmla="*/ 3265 h 3039"/>
                            <a:gd name="T64" fmla="+- 0 1890 677"/>
                            <a:gd name="T65" fmla="*/ T64 w 3039"/>
                            <a:gd name="T66" fmla="+- 0 3353 346"/>
                            <a:gd name="T67" fmla="*/ 3353 h 3039"/>
                            <a:gd name="T68" fmla="+- 0 2117 677"/>
                            <a:gd name="T69" fmla="*/ T68 w 3039"/>
                            <a:gd name="T70" fmla="+- 0 3382 346"/>
                            <a:gd name="T71" fmla="*/ 3382 h 3039"/>
                            <a:gd name="T72" fmla="+- 0 2274 677"/>
                            <a:gd name="T73" fmla="*/ T72 w 3039"/>
                            <a:gd name="T74" fmla="+- 0 3382 346"/>
                            <a:gd name="T75" fmla="*/ 3382 h 3039"/>
                            <a:gd name="T76" fmla="+- 0 2502 677"/>
                            <a:gd name="T77" fmla="*/ T76 w 3039"/>
                            <a:gd name="T78" fmla="+- 0 3353 346"/>
                            <a:gd name="T79" fmla="*/ 3353 h 3039"/>
                            <a:gd name="T80" fmla="+- 0 2787 677"/>
                            <a:gd name="T81" fmla="*/ T80 w 3039"/>
                            <a:gd name="T82" fmla="+- 0 3265 346"/>
                            <a:gd name="T83" fmla="*/ 3265 h 3039"/>
                            <a:gd name="T84" fmla="+- 0 3045 677"/>
                            <a:gd name="T85" fmla="*/ T84 w 3039"/>
                            <a:gd name="T86" fmla="+- 0 3125 346"/>
                            <a:gd name="T87" fmla="*/ 3125 h 3039"/>
                            <a:gd name="T88" fmla="+- 0 3270 677"/>
                            <a:gd name="T89" fmla="*/ T88 w 3039"/>
                            <a:gd name="T90" fmla="+- 0 2939 346"/>
                            <a:gd name="T91" fmla="*/ 2939 h 3039"/>
                            <a:gd name="T92" fmla="+- 0 3455 677"/>
                            <a:gd name="T93" fmla="*/ T92 w 3039"/>
                            <a:gd name="T94" fmla="+- 0 2714 346"/>
                            <a:gd name="T95" fmla="*/ 2714 h 3039"/>
                            <a:gd name="T96" fmla="+- 0 3596 677"/>
                            <a:gd name="T97" fmla="*/ T96 w 3039"/>
                            <a:gd name="T98" fmla="+- 0 2456 346"/>
                            <a:gd name="T99" fmla="*/ 2456 h 3039"/>
                            <a:gd name="T100" fmla="+- 0 3685 677"/>
                            <a:gd name="T101" fmla="*/ T100 w 3039"/>
                            <a:gd name="T102" fmla="+- 0 2171 346"/>
                            <a:gd name="T103" fmla="*/ 2171 h 3039"/>
                            <a:gd name="T104" fmla="+- 0 3713 677"/>
                            <a:gd name="T105" fmla="*/ T104 w 3039"/>
                            <a:gd name="T106" fmla="+- 0 1943 346"/>
                            <a:gd name="T107" fmla="*/ 1943 h 3039"/>
                            <a:gd name="T108" fmla="+- 0 3713 677"/>
                            <a:gd name="T109" fmla="*/ T108 w 3039"/>
                            <a:gd name="T110" fmla="+- 0 1787 346"/>
                            <a:gd name="T111" fmla="*/ 1787 h 3039"/>
                            <a:gd name="T112" fmla="+- 0 3684 677"/>
                            <a:gd name="T113" fmla="*/ T112 w 3039"/>
                            <a:gd name="T114" fmla="+- 0 1559 346"/>
                            <a:gd name="T115" fmla="*/ 1559 h 3039"/>
                            <a:gd name="T116" fmla="+- 0 3596 677"/>
                            <a:gd name="T117" fmla="*/ T116 w 3039"/>
                            <a:gd name="T118" fmla="+- 0 1274 346"/>
                            <a:gd name="T119" fmla="*/ 1274 h 3039"/>
                            <a:gd name="T120" fmla="+- 0 3455 677"/>
                            <a:gd name="T121" fmla="*/ T120 w 3039"/>
                            <a:gd name="T122" fmla="+- 0 1016 346"/>
                            <a:gd name="T123" fmla="*/ 1016 h 3039"/>
                            <a:gd name="T124" fmla="+- 0 3270 677"/>
                            <a:gd name="T125" fmla="*/ T124 w 3039"/>
                            <a:gd name="T126" fmla="+- 0 791 346"/>
                            <a:gd name="T127" fmla="*/ 791 h 3039"/>
                            <a:gd name="T128" fmla="+- 0 3045 677"/>
                            <a:gd name="T129" fmla="*/ T128 w 3039"/>
                            <a:gd name="T130" fmla="+- 0 605 346"/>
                            <a:gd name="T131" fmla="*/ 605 h 3039"/>
                            <a:gd name="T132" fmla="+- 0 2787 677"/>
                            <a:gd name="T133" fmla="*/ T132 w 3039"/>
                            <a:gd name="T134" fmla="+- 0 465 346"/>
                            <a:gd name="T135" fmla="*/ 465 h 3039"/>
                            <a:gd name="T136" fmla="+- 0 2502 677"/>
                            <a:gd name="T137" fmla="*/ T136 w 3039"/>
                            <a:gd name="T138" fmla="+- 0 376 346"/>
                            <a:gd name="T139" fmla="*/ 376 h 3039"/>
                            <a:gd name="T140" fmla="+- 0 2274 677"/>
                            <a:gd name="T141" fmla="*/ T140 w 3039"/>
                            <a:gd name="T142" fmla="+- 0 347 346"/>
                            <a:gd name="T143" fmla="*/ 347 h 30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3039" h="3039">
                              <a:moveTo>
                                <a:pt x="1519" y="0"/>
                              </a:moveTo>
                              <a:lnTo>
                                <a:pt x="1441" y="1"/>
                              </a:lnTo>
                              <a:lnTo>
                                <a:pt x="1363" y="7"/>
                              </a:lnTo>
                              <a:lnTo>
                                <a:pt x="1212" y="31"/>
                              </a:lnTo>
                              <a:lnTo>
                                <a:pt x="1067" y="68"/>
                              </a:lnTo>
                              <a:lnTo>
                                <a:pt x="927" y="119"/>
                              </a:lnTo>
                              <a:lnTo>
                                <a:pt x="795" y="183"/>
                              </a:lnTo>
                              <a:lnTo>
                                <a:pt x="669" y="259"/>
                              </a:lnTo>
                              <a:lnTo>
                                <a:pt x="553" y="347"/>
                              </a:lnTo>
                              <a:lnTo>
                                <a:pt x="445" y="445"/>
                              </a:lnTo>
                              <a:lnTo>
                                <a:pt x="346" y="553"/>
                              </a:lnTo>
                              <a:lnTo>
                                <a:pt x="259" y="670"/>
                              </a:lnTo>
                              <a:lnTo>
                                <a:pt x="183" y="795"/>
                              </a:lnTo>
                              <a:lnTo>
                                <a:pt x="119" y="928"/>
                              </a:lnTo>
                              <a:lnTo>
                                <a:pt x="68" y="1067"/>
                              </a:lnTo>
                              <a:lnTo>
                                <a:pt x="31" y="1213"/>
                              </a:lnTo>
                              <a:lnTo>
                                <a:pt x="8" y="1363"/>
                              </a:lnTo>
                              <a:lnTo>
                                <a:pt x="1" y="1441"/>
                              </a:lnTo>
                              <a:lnTo>
                                <a:pt x="0" y="1519"/>
                              </a:lnTo>
                              <a:lnTo>
                                <a:pt x="1" y="1597"/>
                              </a:lnTo>
                              <a:lnTo>
                                <a:pt x="7" y="1675"/>
                              </a:lnTo>
                              <a:lnTo>
                                <a:pt x="31" y="1825"/>
                              </a:lnTo>
                              <a:lnTo>
                                <a:pt x="68" y="1971"/>
                              </a:lnTo>
                              <a:lnTo>
                                <a:pt x="119" y="2110"/>
                              </a:lnTo>
                              <a:lnTo>
                                <a:pt x="183" y="2243"/>
                              </a:lnTo>
                              <a:lnTo>
                                <a:pt x="259" y="2368"/>
                              </a:lnTo>
                              <a:lnTo>
                                <a:pt x="346" y="2485"/>
                              </a:lnTo>
                              <a:lnTo>
                                <a:pt x="445" y="2593"/>
                              </a:lnTo>
                              <a:lnTo>
                                <a:pt x="553" y="2692"/>
                              </a:lnTo>
                              <a:lnTo>
                                <a:pt x="670" y="2779"/>
                              </a:lnTo>
                              <a:lnTo>
                                <a:pt x="795" y="2855"/>
                              </a:lnTo>
                              <a:lnTo>
                                <a:pt x="927" y="2919"/>
                              </a:lnTo>
                              <a:lnTo>
                                <a:pt x="1067" y="2970"/>
                              </a:lnTo>
                              <a:lnTo>
                                <a:pt x="1213" y="3007"/>
                              </a:lnTo>
                              <a:lnTo>
                                <a:pt x="1363" y="3030"/>
                              </a:lnTo>
                              <a:lnTo>
                                <a:pt x="1440" y="3036"/>
                              </a:lnTo>
                              <a:lnTo>
                                <a:pt x="1519" y="3038"/>
                              </a:lnTo>
                              <a:lnTo>
                                <a:pt x="1597" y="3036"/>
                              </a:lnTo>
                              <a:lnTo>
                                <a:pt x="1674" y="3031"/>
                              </a:lnTo>
                              <a:lnTo>
                                <a:pt x="1825" y="3007"/>
                              </a:lnTo>
                              <a:lnTo>
                                <a:pt x="1970" y="2970"/>
                              </a:lnTo>
                              <a:lnTo>
                                <a:pt x="2110" y="2919"/>
                              </a:lnTo>
                              <a:lnTo>
                                <a:pt x="2243" y="2855"/>
                              </a:lnTo>
                              <a:lnTo>
                                <a:pt x="2368" y="2779"/>
                              </a:lnTo>
                              <a:lnTo>
                                <a:pt x="2485" y="2692"/>
                              </a:lnTo>
                              <a:lnTo>
                                <a:pt x="2593" y="2593"/>
                              </a:lnTo>
                              <a:lnTo>
                                <a:pt x="2691" y="2485"/>
                              </a:lnTo>
                              <a:lnTo>
                                <a:pt x="2778" y="2368"/>
                              </a:lnTo>
                              <a:lnTo>
                                <a:pt x="2855" y="2243"/>
                              </a:lnTo>
                              <a:lnTo>
                                <a:pt x="2919" y="2110"/>
                              </a:lnTo>
                              <a:lnTo>
                                <a:pt x="2970" y="1971"/>
                              </a:lnTo>
                              <a:lnTo>
                                <a:pt x="3008" y="1825"/>
                              </a:lnTo>
                              <a:lnTo>
                                <a:pt x="3031" y="1674"/>
                              </a:lnTo>
                              <a:lnTo>
                                <a:pt x="3036" y="1597"/>
                              </a:lnTo>
                              <a:lnTo>
                                <a:pt x="3038" y="1519"/>
                              </a:lnTo>
                              <a:lnTo>
                                <a:pt x="3036" y="1441"/>
                              </a:lnTo>
                              <a:lnTo>
                                <a:pt x="3031" y="1363"/>
                              </a:lnTo>
                              <a:lnTo>
                                <a:pt x="3007" y="1213"/>
                              </a:lnTo>
                              <a:lnTo>
                                <a:pt x="2970" y="1068"/>
                              </a:lnTo>
                              <a:lnTo>
                                <a:pt x="2919" y="928"/>
                              </a:lnTo>
                              <a:lnTo>
                                <a:pt x="2855" y="795"/>
                              </a:lnTo>
                              <a:lnTo>
                                <a:pt x="2778" y="670"/>
                              </a:lnTo>
                              <a:lnTo>
                                <a:pt x="2691" y="553"/>
                              </a:lnTo>
                              <a:lnTo>
                                <a:pt x="2593" y="445"/>
                              </a:lnTo>
                              <a:lnTo>
                                <a:pt x="2485" y="347"/>
                              </a:lnTo>
                              <a:lnTo>
                                <a:pt x="2368" y="259"/>
                              </a:lnTo>
                              <a:lnTo>
                                <a:pt x="2243" y="183"/>
                              </a:lnTo>
                              <a:lnTo>
                                <a:pt x="2110" y="119"/>
                              </a:lnTo>
                              <a:lnTo>
                                <a:pt x="1971" y="68"/>
                              </a:lnTo>
                              <a:lnTo>
                                <a:pt x="1825" y="30"/>
                              </a:lnTo>
                              <a:lnTo>
                                <a:pt x="1674" y="7"/>
                              </a:lnTo>
                              <a:lnTo>
                                <a:pt x="1597" y="1"/>
                              </a:lnTo>
                              <a:lnTo>
                                <a:pt x="1519" y="0"/>
                              </a:lnTo>
                              <a:close/>
                            </a:path>
                          </a:pathLst>
                        </a:custGeom>
                        <a:noFill/>
                        <a:ln w="30480">
                          <a:solidFill>
                            <a:srgbClr val="81A7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7CC90" id="Freeform 8" o:spid="_x0000_s1026" style="position:absolute;margin-left:25.8pt;margin-top:13.25pt;width:151.95pt;height:151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39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" path="m1519,r-78,1l1363,7,1212,31,1067,68,927,119,795,183,669,259,553,347,445,445,346,553,259,670,183,795,119,928,68,1067,31,1213,8,1363r-7,78l,1519r1,78l7,1675r24,150l68,1971r51,139l183,2243r76,125l346,2485r99,108l553,2692r117,87l795,2855r132,64l1067,2970r146,37l1363,3030r77,6l1519,3038r78,-2l1674,3031r151,-24l1970,2970r140,-51l2243,2855r125,-76l2485,2692r108,-99l2691,2485r87,-117l2855,2243r64,-133l2970,1971r38,-146l3031,1674r5,-77l3038,1519r-2,-78l3031,1363r-24,-150l2970,1068,2919,928,2855,795,2778,670,2691,553,2593,445,2485,347,2368,259,2243,183,2110,119,1971,68,1825,30,1674,7,1597,1,1519,xe" filled="f" strokecolor="#81a79f" strokeweight="2.4pt">
                <v:path arrowok="t" o:connecttype="custom" o:connectlocs="915035,220345;769620,239395;588645,295275;424815,384175;282575,502285;164465,645160;75565,808990;19685,989965;635,1134745;635,1233805;19685,1378585;75565,1559560;164465,1723390;282575,1866265;425450,1984375;588645,2073275;770255,2129155;914400,2147570;1014095,2147570;1158875,2129155;1339850,2073275;1503680,1984375;1646555,1866265;1764030,1723390;1853565,1559560;1910080,1378585;1927860,1233805;1927860,1134745;1909445,989965;1853565,808990;1764030,645160;1646555,502285;1503680,384175;1339850,295275;1158875,238760;1014095,220345" o:connectangles="0,0,0,0,0,0,0,0,0,0,0,0,0,0,0,0,0,0,0,0,0,0,0,0,0,0,0,0,0,0,0,0,0,0,0,0"/>
              </v:shape>
            </w:pict>
          </mc:Fallback>
        </mc:AlternateContent>
      </w:r>
      <w:r>
        <w:rPr>
          <w:noProof/>
          <w:color w:val="81A79F"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1FA2DD74" wp14:editId="35020F0F">
            <wp:simplePos x="0" y="0"/>
            <wp:positionH relativeFrom="column">
              <wp:posOffset>342900</wp:posOffset>
            </wp:positionH>
            <wp:positionV relativeFrom="paragraph">
              <wp:posOffset>183515</wp:posOffset>
            </wp:positionV>
            <wp:extent cx="1899285" cy="1899285"/>
            <wp:effectExtent l="0" t="0" r="5715" b="5715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89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1A79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C708DF" wp14:editId="6907CB3C">
                <wp:simplePos x="0" y="0"/>
                <wp:positionH relativeFrom="column">
                  <wp:posOffset>-101600</wp:posOffset>
                </wp:positionH>
                <wp:positionV relativeFrom="paragraph">
                  <wp:posOffset>-50800</wp:posOffset>
                </wp:positionV>
                <wp:extent cx="7559040" cy="264287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9040" cy="2642870"/>
                        </a:xfrm>
                        <a:custGeom>
                          <a:avLst/>
                          <a:gdLst>
                            <a:gd name="T0" fmla="*/ 11904 w 11904"/>
                            <a:gd name="T1" fmla="*/ 0 h 4162"/>
                            <a:gd name="T2" fmla="*/ 2 w 11904"/>
                            <a:gd name="T3" fmla="*/ 0 h 4162"/>
                            <a:gd name="T4" fmla="*/ 0 w 11904"/>
                            <a:gd name="T5" fmla="*/ 4162 h 4162"/>
                            <a:gd name="T6" fmla="*/ 4147 w 11904"/>
                            <a:gd name="T7" fmla="*/ 3305 h 4162"/>
                            <a:gd name="T8" fmla="*/ 11904 w 11904"/>
                            <a:gd name="T9" fmla="*/ 3305 h 4162"/>
                            <a:gd name="T10" fmla="*/ 11904 w 11904"/>
                            <a:gd name="T11" fmla="*/ 0 h 4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904" h="4162">
                              <a:moveTo>
                                <a:pt x="11904" y="0"/>
                              </a:moveTo>
                              <a:lnTo>
                                <a:pt x="2" y="0"/>
                              </a:lnTo>
                              <a:lnTo>
                                <a:pt x="0" y="4162"/>
                              </a:lnTo>
                              <a:lnTo>
                                <a:pt x="4147" y="3305"/>
                              </a:lnTo>
                              <a:lnTo>
                                <a:pt x="11904" y="3305"/>
                              </a:lnTo>
                              <a:lnTo>
                                <a:pt x="11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74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9E3A2" id="Freeform 10" o:spid="_x0000_s1026" style="position:absolute;margin-left:-8pt;margin-top:-4pt;width:595.2pt;height:20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4,4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" path="m11904,l2,,,4162,4147,3305r7757,l11904,xe" fillcolor="#29374a" stroked="f">
                <v:path arrowok="t" o:connecttype="custom" o:connectlocs="7559040,0;1270,0;0,2642870;2633345,2098675;7559040,2098675;7559040,0" o:connectangles="0,0,0,0,0,0"/>
              </v:shape>
            </w:pict>
          </mc:Fallback>
        </mc:AlternateContent>
      </w:r>
      <w:r w:rsidR="00F20DB6">
        <w:rPr>
          <w:color w:val="81A79F"/>
          <w:sz w:val="56"/>
          <w:szCs w:val="56"/>
        </w:rPr>
        <w:t xml:space="preserve">                          </w:t>
      </w:r>
      <w:r w:rsidR="00C038F6" w:rsidRPr="00C038F6">
        <w:rPr>
          <w:color w:val="81A79F"/>
          <w:sz w:val="56"/>
          <w:szCs w:val="56"/>
        </w:rPr>
        <w:t>Perumal Srinivas</w:t>
      </w:r>
    </w:p>
    <w:p w14:paraId="1E059195" w14:textId="77777777" w:rsidR="00E74CC3" w:rsidRDefault="00000000">
      <w:pPr>
        <w:spacing w:line="365" w:lineRule="exact"/>
        <w:ind w:left="4044"/>
        <w:rPr>
          <w:b/>
          <w:sz w:val="30"/>
        </w:rPr>
      </w:pPr>
      <w:r>
        <w:rPr>
          <w:b/>
          <w:color w:val="FFFFFF"/>
          <w:sz w:val="30"/>
        </w:rPr>
        <w:t>SUMMARY</w:t>
      </w:r>
    </w:p>
    <w:p w14:paraId="0B33235E" w14:textId="14440875" w:rsidR="00E74CC3" w:rsidRDefault="00C038F6" w:rsidP="00C038F6">
      <w:pPr>
        <w:pStyle w:val="BodyText"/>
        <w:spacing w:before="118" w:line="235" w:lineRule="auto"/>
        <w:ind w:left="4044" w:right="103"/>
        <w:jc w:val="both"/>
        <w:rPr>
          <w:color w:val="FFFFFF"/>
        </w:rPr>
      </w:pPr>
      <w:r w:rsidRPr="00C038F6">
        <w:rPr>
          <w:color w:val="FFFFFF"/>
        </w:rPr>
        <w:t>Around 1 years of experience in Recruitment, Hiring and helping the candidates to land in their dream jobs by understanding their expectations precisely with no compromise</w:t>
      </w:r>
      <w:r>
        <w:rPr>
          <w:color w:val="FFFFFF"/>
        </w:rPr>
        <w:t>.</w:t>
      </w:r>
    </w:p>
    <w:p w14:paraId="11053D3C" w14:textId="77777777" w:rsidR="00C038F6" w:rsidRPr="00C038F6" w:rsidRDefault="00C038F6" w:rsidP="00C038F6">
      <w:pPr>
        <w:pStyle w:val="BodyText"/>
        <w:spacing w:before="118" w:line="235" w:lineRule="auto"/>
        <w:ind w:left="4044" w:right="103"/>
        <w:jc w:val="both"/>
        <w:rPr>
          <w:color w:val="FFFFFF"/>
        </w:rPr>
      </w:pPr>
    </w:p>
    <w:p w14:paraId="43E07DDA" w14:textId="7535FE0D" w:rsidR="00E74CC3" w:rsidRDefault="000D7DD0" w:rsidP="000D7DD0">
      <w:pPr>
        <w:pStyle w:val="BodyText"/>
        <w:tabs>
          <w:tab w:val="left" w:pos="1832"/>
        </w:tabs>
        <w:rPr>
          <w:sz w:val="23"/>
        </w:rPr>
      </w:pPr>
      <w:r>
        <w:rPr>
          <w:sz w:val="23"/>
        </w:rPr>
        <w:tab/>
      </w:r>
    </w:p>
    <w:p w14:paraId="1648F096" w14:textId="40B3492E" w:rsidR="00E74CC3" w:rsidRPr="00B5391F" w:rsidRDefault="001D165F">
      <w:pPr>
        <w:pStyle w:val="Heading1"/>
        <w:spacing w:line="631" w:lineRule="exact"/>
        <w:ind w:left="4162" w:right="5160"/>
        <w:jc w:val="center"/>
        <w:rPr>
          <w:sz w:val="32"/>
          <w:szCs w:val="32"/>
        </w:rPr>
      </w:pPr>
      <w:r>
        <w:rPr>
          <w:rFonts w:ascii="Yu Gothic UI" w:hAnsi="Yu Gothic U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25EE92" wp14:editId="3B798A16">
                <wp:simplePos x="0" y="0"/>
                <wp:positionH relativeFrom="column">
                  <wp:posOffset>-101600</wp:posOffset>
                </wp:positionH>
                <wp:positionV relativeFrom="paragraph">
                  <wp:posOffset>96520</wp:posOffset>
                </wp:positionV>
                <wp:extent cx="2658110" cy="8321040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110" cy="8321040"/>
                        </a:xfrm>
                        <a:prstGeom prst="rect">
                          <a:avLst/>
                        </a:prstGeom>
                        <a:solidFill>
                          <a:srgbClr val="81A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676D1" id="Rectangle 11" o:spid="_x0000_s1026" style="position:absolute;margin-left:-8pt;margin-top:7.6pt;width:209.3pt;height:655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" fillcolor="#81a79f" stroked="f"/>
            </w:pict>
          </mc:Fallback>
        </mc:AlternateContent>
      </w:r>
      <w:r w:rsidR="00000000" w:rsidRPr="00B5391F">
        <w:rPr>
          <w:rFonts w:ascii="Yu Gothic UI" w:hAnsi="Yu Gothic UI"/>
          <w:w w:val="90"/>
          <w:sz w:val="32"/>
          <w:szCs w:val="32"/>
        </w:rPr>
        <w:t>▷</w:t>
      </w:r>
      <w:r w:rsidR="00000000" w:rsidRPr="00B5391F">
        <w:rPr>
          <w:rFonts w:ascii="Yu Gothic UI" w:hAnsi="Yu Gothic UI"/>
          <w:spacing w:val="6"/>
          <w:w w:val="90"/>
          <w:sz w:val="32"/>
          <w:szCs w:val="32"/>
        </w:rPr>
        <w:t xml:space="preserve"> </w:t>
      </w:r>
      <w:r w:rsidR="00000000" w:rsidRPr="00B5391F">
        <w:rPr>
          <w:w w:val="90"/>
          <w:sz w:val="32"/>
          <w:szCs w:val="32"/>
        </w:rPr>
        <w:t>EXPERIENCE</w:t>
      </w:r>
    </w:p>
    <w:p w14:paraId="07425C8C" w14:textId="77777777" w:rsidR="00E74CC3" w:rsidRDefault="00E74CC3">
      <w:pPr>
        <w:spacing w:line="631" w:lineRule="exact"/>
        <w:jc w:val="center"/>
        <w:sectPr w:rsidR="00E74CC3">
          <w:type w:val="continuous"/>
          <w:pgSz w:w="11910" w:h="16840"/>
          <w:pgMar w:top="80" w:right="160" w:bottom="280" w:left="160" w:header="720" w:footer="720" w:gutter="0"/>
          <w:cols w:space="720"/>
        </w:sectPr>
      </w:pPr>
    </w:p>
    <w:p w14:paraId="3D55CFB8" w14:textId="77777777" w:rsidR="00C038F6" w:rsidRDefault="00C038F6">
      <w:pPr>
        <w:pStyle w:val="BodyText"/>
        <w:spacing w:before="155"/>
        <w:ind w:left="839"/>
        <w:rPr>
          <w:color w:val="FFFFFF"/>
        </w:rPr>
      </w:pPr>
    </w:p>
    <w:p w14:paraId="17E5273A" w14:textId="18FA81A4" w:rsidR="00E74CC3" w:rsidRPr="00911B8C" w:rsidRDefault="001D165F">
      <w:pPr>
        <w:pStyle w:val="BodyText"/>
        <w:spacing w:before="155"/>
        <w:ind w:left="839"/>
        <w:rPr>
          <w:color w:va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619CC3" wp14:editId="0B6ABDA8">
            <wp:simplePos x="0" y="0"/>
            <wp:positionH relativeFrom="column">
              <wp:posOffset>181610</wp:posOffset>
            </wp:positionH>
            <wp:positionV relativeFrom="paragraph">
              <wp:posOffset>50800</wp:posOffset>
            </wp:positionV>
            <wp:extent cx="213360" cy="21399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1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color w:val="FFFFFF"/>
        </w:rPr>
        <w:t>+</w:t>
      </w:r>
      <w:r w:rsidR="00C038F6">
        <w:rPr>
          <w:color w:val="FFFFFF"/>
        </w:rPr>
        <w:t>91</w:t>
      </w:r>
      <w:r w:rsidR="00000000">
        <w:rPr>
          <w:color w:val="FFFFFF"/>
          <w:spacing w:val="-5"/>
        </w:rPr>
        <w:t xml:space="preserve"> </w:t>
      </w:r>
      <w:r w:rsidR="00C038F6" w:rsidRPr="00911B8C">
        <w:rPr>
          <w:color w:val="FFFFFF"/>
        </w:rPr>
        <w:t>9248369607</w:t>
      </w:r>
    </w:p>
    <w:p w14:paraId="4D1E90AB" w14:textId="416AF564" w:rsidR="00E74CC3" w:rsidRPr="00911B8C" w:rsidRDefault="001D165F">
      <w:pPr>
        <w:pStyle w:val="BodyText"/>
        <w:spacing w:before="3"/>
        <w:rPr>
          <w:color w:val="FFFFFF"/>
        </w:rPr>
      </w:pPr>
      <w:r>
        <w:rPr>
          <w:noProof/>
          <w:color w:val="FFFFFF"/>
        </w:rPr>
        <w:drawing>
          <wp:anchor distT="0" distB="0" distL="114300" distR="114300" simplePos="0" relativeHeight="251665408" behindDoc="1" locked="0" layoutInCell="1" allowOverlap="1" wp14:anchorId="53940A34" wp14:editId="36F072A5">
            <wp:simplePos x="0" y="0"/>
            <wp:positionH relativeFrom="column">
              <wp:posOffset>181610</wp:posOffset>
            </wp:positionH>
            <wp:positionV relativeFrom="paragraph">
              <wp:posOffset>186690</wp:posOffset>
            </wp:positionV>
            <wp:extent cx="201295" cy="143510"/>
            <wp:effectExtent l="0" t="0" r="8255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4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0DD98" w14:textId="1920C3FB" w:rsidR="00E74CC3" w:rsidRPr="00911B8C" w:rsidRDefault="00C038F6">
      <w:pPr>
        <w:pStyle w:val="BodyText"/>
        <w:spacing w:before="1"/>
        <w:ind w:left="854"/>
        <w:rPr>
          <w:color w:val="FFFFFF"/>
        </w:rPr>
      </w:pPr>
      <w:r w:rsidRPr="00C038F6">
        <w:rPr>
          <w:color w:val="FFFFFF"/>
        </w:rPr>
        <w:t>srini369607@gmail.com</w:t>
      </w:r>
    </w:p>
    <w:p w14:paraId="3E61D228" w14:textId="09BD6C66" w:rsidR="00E74CC3" w:rsidRPr="00911B8C" w:rsidRDefault="001D165F">
      <w:pPr>
        <w:pStyle w:val="BodyText"/>
        <w:spacing w:before="8"/>
        <w:rPr>
          <w:color w:val="FFFFFF"/>
        </w:rPr>
      </w:pPr>
      <w:r>
        <w:rPr>
          <w:noProof/>
          <w:color w:val="FFFFFF"/>
        </w:rPr>
        <w:drawing>
          <wp:anchor distT="0" distB="0" distL="114300" distR="114300" simplePos="0" relativeHeight="251664384" behindDoc="1" locked="0" layoutInCell="1" allowOverlap="1" wp14:anchorId="36E814CE" wp14:editId="6A1A3057">
            <wp:simplePos x="0" y="0"/>
            <wp:positionH relativeFrom="column">
              <wp:posOffset>203200</wp:posOffset>
            </wp:positionH>
            <wp:positionV relativeFrom="paragraph">
              <wp:posOffset>180975</wp:posOffset>
            </wp:positionV>
            <wp:extent cx="140335" cy="2165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81C60" w14:textId="39930DA9" w:rsidR="00E74CC3" w:rsidRPr="00911B8C" w:rsidRDefault="00C038F6">
      <w:pPr>
        <w:pStyle w:val="BodyText"/>
        <w:spacing w:line="312" w:lineRule="exact"/>
        <w:ind w:left="813"/>
        <w:rPr>
          <w:color w:val="FFFFFF"/>
        </w:rPr>
      </w:pPr>
      <w:r w:rsidRPr="00911B8C">
        <w:rPr>
          <w:color w:val="FFFFFF"/>
        </w:rPr>
        <w:t>Begumpet, Police Lines</w:t>
      </w:r>
    </w:p>
    <w:p w14:paraId="1CF57288" w14:textId="1D4AADB8" w:rsidR="00E74CC3" w:rsidRDefault="00C038F6">
      <w:pPr>
        <w:pStyle w:val="BodyText"/>
        <w:spacing w:line="434" w:lineRule="auto"/>
        <w:ind w:left="854" w:right="119" w:hanging="41"/>
        <w:rPr>
          <w:color w:val="FFFFFF"/>
          <w:spacing w:val="1"/>
        </w:rPr>
      </w:pPr>
      <w:r>
        <w:rPr>
          <w:color w:val="FFFFFF"/>
        </w:rPr>
        <w:t>Secunderabad</w:t>
      </w:r>
    </w:p>
    <w:p w14:paraId="0B2A1F39" w14:textId="77777777" w:rsidR="00E16487" w:rsidRDefault="00E16487">
      <w:pPr>
        <w:pStyle w:val="BodyText"/>
        <w:spacing w:line="434" w:lineRule="auto"/>
        <w:ind w:left="854" w:right="119" w:hanging="41"/>
      </w:pPr>
    </w:p>
    <w:p w14:paraId="0F379537" w14:textId="77777777" w:rsidR="00E74CC3" w:rsidRDefault="00000000">
      <w:pPr>
        <w:pStyle w:val="Heading2"/>
        <w:spacing w:before="65"/>
        <w:ind w:left="115"/>
      </w:pPr>
      <w:r>
        <w:rPr>
          <w:color w:val="29374A"/>
        </w:rPr>
        <w:t>SKILL</w:t>
      </w:r>
      <w:r>
        <w:rPr>
          <w:color w:val="29374A"/>
          <w:spacing w:val="10"/>
        </w:rPr>
        <w:t xml:space="preserve"> </w:t>
      </w:r>
      <w:r>
        <w:rPr>
          <w:color w:val="29374A"/>
        </w:rPr>
        <w:t>HIGHLIGHTS</w:t>
      </w:r>
    </w:p>
    <w:p w14:paraId="4659C8D4" w14:textId="77777777" w:rsidR="00C038F6" w:rsidRPr="00C038F6" w:rsidRDefault="00C038F6">
      <w:pPr>
        <w:pStyle w:val="ListParagraph"/>
        <w:numPr>
          <w:ilvl w:val="0"/>
          <w:numId w:val="1"/>
        </w:numPr>
        <w:tabs>
          <w:tab w:val="left" w:pos="806"/>
        </w:tabs>
        <w:spacing w:before="158"/>
        <w:rPr>
          <w:sz w:val="26"/>
        </w:rPr>
      </w:pPr>
      <w:r w:rsidRPr="00C038F6">
        <w:rPr>
          <w:color w:val="FFFFFF"/>
          <w:sz w:val="26"/>
        </w:rPr>
        <w:t xml:space="preserve">Multitasking </w:t>
      </w:r>
    </w:p>
    <w:p w14:paraId="33A949BD" w14:textId="1F7AD568" w:rsidR="00E74CC3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58"/>
        <w:rPr>
          <w:sz w:val="26"/>
        </w:rPr>
      </w:pPr>
      <w:r>
        <w:rPr>
          <w:color w:val="FFFFFF"/>
          <w:spacing w:val="-1"/>
          <w:sz w:val="26"/>
        </w:rPr>
        <w:t>Strong</w:t>
      </w:r>
      <w:r>
        <w:rPr>
          <w:color w:val="FFFFFF"/>
          <w:spacing w:val="-13"/>
          <w:sz w:val="26"/>
        </w:rPr>
        <w:t xml:space="preserve"> </w:t>
      </w:r>
      <w:r>
        <w:rPr>
          <w:color w:val="FFFFFF"/>
          <w:sz w:val="26"/>
        </w:rPr>
        <w:t>decision</w:t>
      </w:r>
      <w:r>
        <w:rPr>
          <w:color w:val="FFFFFF"/>
          <w:spacing w:val="-4"/>
          <w:sz w:val="26"/>
        </w:rPr>
        <w:t xml:space="preserve"> </w:t>
      </w:r>
      <w:r>
        <w:rPr>
          <w:color w:val="FFFFFF"/>
          <w:sz w:val="26"/>
        </w:rPr>
        <w:t>maker</w:t>
      </w:r>
    </w:p>
    <w:p w14:paraId="007EA271" w14:textId="77777777" w:rsidR="00E74CC3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58"/>
        <w:rPr>
          <w:sz w:val="26"/>
        </w:rPr>
      </w:pPr>
      <w:r>
        <w:rPr>
          <w:color w:val="FFFFFF"/>
          <w:spacing w:val="-1"/>
          <w:sz w:val="26"/>
        </w:rPr>
        <w:t>Complex</w:t>
      </w:r>
      <w:r>
        <w:rPr>
          <w:color w:val="FFFFFF"/>
          <w:spacing w:val="-10"/>
          <w:sz w:val="26"/>
        </w:rPr>
        <w:t xml:space="preserve"> </w:t>
      </w:r>
      <w:r>
        <w:rPr>
          <w:color w:val="FFFFFF"/>
          <w:spacing w:val="-1"/>
          <w:sz w:val="26"/>
        </w:rPr>
        <w:t>problem</w:t>
      </w:r>
      <w:r>
        <w:rPr>
          <w:color w:val="FFFFFF"/>
          <w:spacing w:val="-12"/>
          <w:sz w:val="26"/>
        </w:rPr>
        <w:t xml:space="preserve"> </w:t>
      </w:r>
      <w:r>
        <w:rPr>
          <w:color w:val="FFFFFF"/>
          <w:sz w:val="26"/>
        </w:rPr>
        <w:t>solver</w:t>
      </w:r>
    </w:p>
    <w:p w14:paraId="152A872B" w14:textId="77777777" w:rsidR="00E74CC3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58"/>
        <w:rPr>
          <w:sz w:val="26"/>
        </w:rPr>
      </w:pPr>
      <w:r>
        <w:rPr>
          <w:color w:val="FFFFFF"/>
          <w:sz w:val="26"/>
        </w:rPr>
        <w:t>Creative</w:t>
      </w:r>
      <w:r>
        <w:rPr>
          <w:color w:val="FFFFFF"/>
          <w:spacing w:val="-5"/>
          <w:sz w:val="26"/>
        </w:rPr>
        <w:t xml:space="preserve"> </w:t>
      </w:r>
      <w:r>
        <w:rPr>
          <w:color w:val="FFFFFF"/>
          <w:sz w:val="26"/>
        </w:rPr>
        <w:t>design</w:t>
      </w:r>
    </w:p>
    <w:p w14:paraId="1B90465B" w14:textId="77777777" w:rsidR="00E74CC3" w:rsidRDefault="00000000">
      <w:pPr>
        <w:pStyle w:val="ListParagraph"/>
        <w:numPr>
          <w:ilvl w:val="0"/>
          <w:numId w:val="1"/>
        </w:numPr>
        <w:tabs>
          <w:tab w:val="left" w:pos="806"/>
        </w:tabs>
        <w:spacing w:before="158"/>
        <w:rPr>
          <w:sz w:val="26"/>
        </w:rPr>
      </w:pPr>
      <w:r>
        <w:rPr>
          <w:color w:val="FFFFFF"/>
          <w:sz w:val="26"/>
        </w:rPr>
        <w:t>Innovative</w:t>
      </w:r>
    </w:p>
    <w:p w14:paraId="76E195DC" w14:textId="4CA2FB00" w:rsidR="00E74CC3" w:rsidRPr="00C038F6" w:rsidRDefault="00000000" w:rsidP="00C038F6">
      <w:pPr>
        <w:pStyle w:val="ListParagraph"/>
        <w:numPr>
          <w:ilvl w:val="0"/>
          <w:numId w:val="1"/>
        </w:numPr>
        <w:tabs>
          <w:tab w:val="left" w:pos="806"/>
        </w:tabs>
        <w:spacing w:before="153"/>
        <w:rPr>
          <w:sz w:val="43"/>
        </w:rPr>
      </w:pPr>
      <w:r>
        <w:rPr>
          <w:color w:val="FFFFFF"/>
          <w:sz w:val="26"/>
        </w:rPr>
        <w:t>Service-focused</w:t>
      </w:r>
    </w:p>
    <w:p w14:paraId="70F6F1B1" w14:textId="77777777" w:rsidR="00C038F6" w:rsidRDefault="00C038F6" w:rsidP="00C038F6">
      <w:pPr>
        <w:pStyle w:val="ListParagraph"/>
        <w:tabs>
          <w:tab w:val="left" w:pos="806"/>
        </w:tabs>
        <w:spacing w:before="153"/>
        <w:ind w:left="805" w:firstLine="0"/>
        <w:rPr>
          <w:sz w:val="43"/>
        </w:rPr>
      </w:pPr>
    </w:p>
    <w:p w14:paraId="473F0A70" w14:textId="77777777" w:rsidR="00E74CC3" w:rsidRDefault="00000000">
      <w:pPr>
        <w:pStyle w:val="Heading2"/>
      </w:pPr>
      <w:r>
        <w:rPr>
          <w:color w:val="29374A"/>
        </w:rPr>
        <w:t>LANGUAGES</w:t>
      </w:r>
    </w:p>
    <w:p w14:paraId="7F057EEA" w14:textId="24D540F7" w:rsidR="00E16487" w:rsidRPr="00E16487" w:rsidRDefault="00C038F6" w:rsidP="00E16487">
      <w:pPr>
        <w:pStyle w:val="ListParagraph"/>
        <w:numPr>
          <w:ilvl w:val="0"/>
          <w:numId w:val="1"/>
        </w:numPr>
        <w:tabs>
          <w:tab w:val="left" w:pos="783"/>
        </w:tabs>
        <w:spacing w:before="154"/>
        <w:ind w:left="782" w:hanging="284"/>
        <w:rPr>
          <w:sz w:val="26"/>
        </w:rPr>
      </w:pPr>
      <w:r>
        <w:rPr>
          <w:b/>
          <w:color w:val="FFFFFF"/>
          <w:sz w:val="26"/>
        </w:rPr>
        <w:t>English</w:t>
      </w:r>
    </w:p>
    <w:p w14:paraId="242A0AFD" w14:textId="3C822643" w:rsidR="00E16487" w:rsidRPr="00E16487" w:rsidRDefault="00E16487" w:rsidP="00E16487">
      <w:pPr>
        <w:pStyle w:val="ListParagraph"/>
        <w:numPr>
          <w:ilvl w:val="0"/>
          <w:numId w:val="1"/>
        </w:numPr>
        <w:tabs>
          <w:tab w:val="left" w:pos="783"/>
        </w:tabs>
        <w:spacing w:before="154"/>
        <w:ind w:left="782" w:hanging="284"/>
        <w:rPr>
          <w:sz w:val="26"/>
        </w:rPr>
      </w:pPr>
      <w:r>
        <w:rPr>
          <w:b/>
          <w:color w:val="FFFFFF"/>
          <w:sz w:val="26"/>
        </w:rPr>
        <w:t>Hindi</w:t>
      </w:r>
    </w:p>
    <w:p w14:paraId="4CE5B44D" w14:textId="5414561D" w:rsidR="00E74CC3" w:rsidRDefault="00C038F6">
      <w:pPr>
        <w:pStyle w:val="ListParagraph"/>
        <w:numPr>
          <w:ilvl w:val="0"/>
          <w:numId w:val="1"/>
        </w:numPr>
        <w:tabs>
          <w:tab w:val="left" w:pos="783"/>
        </w:tabs>
        <w:spacing w:before="115"/>
        <w:ind w:left="782" w:hanging="284"/>
        <w:rPr>
          <w:sz w:val="26"/>
        </w:rPr>
      </w:pPr>
      <w:r>
        <w:rPr>
          <w:b/>
          <w:color w:val="FFFFFF"/>
          <w:sz w:val="26"/>
        </w:rPr>
        <w:t>Telugu</w:t>
      </w:r>
      <w:r>
        <w:rPr>
          <w:b/>
          <w:color w:val="FFFFFF"/>
          <w:spacing w:val="-2"/>
          <w:sz w:val="26"/>
        </w:rPr>
        <w:t xml:space="preserve"> </w:t>
      </w:r>
    </w:p>
    <w:p w14:paraId="2342BB60" w14:textId="35C52B2C" w:rsidR="00E74CC3" w:rsidRDefault="00C038F6">
      <w:pPr>
        <w:pStyle w:val="ListParagraph"/>
        <w:numPr>
          <w:ilvl w:val="0"/>
          <w:numId w:val="1"/>
        </w:numPr>
        <w:tabs>
          <w:tab w:val="left" w:pos="783"/>
        </w:tabs>
        <w:spacing w:before="115"/>
        <w:ind w:left="782" w:hanging="284"/>
        <w:rPr>
          <w:sz w:val="26"/>
        </w:rPr>
      </w:pPr>
      <w:r>
        <w:rPr>
          <w:b/>
          <w:color w:val="FFFFFF"/>
          <w:sz w:val="26"/>
        </w:rPr>
        <w:t>Tamil</w:t>
      </w:r>
    </w:p>
    <w:p w14:paraId="521B1DB4" w14:textId="77777777" w:rsidR="00E74CC3" w:rsidRDefault="00E74CC3">
      <w:pPr>
        <w:pStyle w:val="BodyText"/>
        <w:spacing w:before="11"/>
        <w:rPr>
          <w:sz w:val="36"/>
        </w:rPr>
      </w:pPr>
    </w:p>
    <w:p w14:paraId="754F5555" w14:textId="77777777" w:rsidR="00E74CC3" w:rsidRDefault="00000000">
      <w:pPr>
        <w:pStyle w:val="Heading2"/>
        <w:ind w:left="172"/>
      </w:pPr>
      <w:r>
        <w:rPr>
          <w:color w:val="29374A"/>
        </w:rPr>
        <w:t>HOBBIES</w:t>
      </w:r>
    </w:p>
    <w:p w14:paraId="5DF27868" w14:textId="23243665" w:rsidR="00E74CC3" w:rsidRPr="00C038F6" w:rsidRDefault="00E16487" w:rsidP="00C038F6">
      <w:pPr>
        <w:pStyle w:val="ListParagraph"/>
        <w:numPr>
          <w:ilvl w:val="0"/>
          <w:numId w:val="1"/>
        </w:numPr>
        <w:tabs>
          <w:tab w:val="left" w:pos="781"/>
        </w:tabs>
        <w:spacing w:before="156"/>
        <w:ind w:left="780" w:hanging="284"/>
        <w:rPr>
          <w:sz w:val="26"/>
        </w:rPr>
      </w:pPr>
      <w:r>
        <w:rPr>
          <w:color w:val="FFFFFF"/>
          <w:sz w:val="26"/>
        </w:rPr>
        <w:t>Cricket</w:t>
      </w:r>
      <w:r w:rsidR="000D7DD0">
        <w:rPr>
          <w:color w:val="FFFFFF"/>
          <w:sz w:val="26"/>
        </w:rPr>
        <w:t>, Chess</w:t>
      </w:r>
    </w:p>
    <w:p w14:paraId="3A020DEA" w14:textId="77777777" w:rsidR="00E74CC3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134"/>
        <w:ind w:left="780" w:hanging="284"/>
        <w:rPr>
          <w:sz w:val="26"/>
        </w:rPr>
      </w:pPr>
      <w:r>
        <w:rPr>
          <w:color w:val="FFFFFF"/>
          <w:sz w:val="26"/>
        </w:rPr>
        <w:t>Photography</w:t>
      </w:r>
    </w:p>
    <w:p w14:paraId="7BDCA591" w14:textId="77777777" w:rsidR="00E74CC3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129"/>
        <w:ind w:left="780" w:hanging="284"/>
        <w:rPr>
          <w:sz w:val="26"/>
        </w:rPr>
      </w:pPr>
      <w:r>
        <w:rPr>
          <w:color w:val="FFFFFF"/>
          <w:sz w:val="26"/>
        </w:rPr>
        <w:t>Design</w:t>
      </w:r>
    </w:p>
    <w:p w14:paraId="19434D8F" w14:textId="123BA0CB" w:rsidR="00B85A3C" w:rsidRDefault="001D165F" w:rsidP="00B85A3C">
      <w:pPr>
        <w:spacing w:before="143" w:line="317" w:lineRule="exact"/>
        <w:ind w:left="47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D8CFAFD" wp14:editId="22533463">
                <wp:simplePos x="0" y="0"/>
                <wp:positionH relativeFrom="column">
                  <wp:posOffset>-101600</wp:posOffset>
                </wp:positionH>
                <wp:positionV relativeFrom="paragraph">
                  <wp:posOffset>204470</wp:posOffset>
                </wp:positionV>
                <wp:extent cx="7559040" cy="271780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271780"/>
                        </a:xfrm>
                        <a:prstGeom prst="rect">
                          <a:avLst/>
                        </a:prstGeom>
                        <a:solidFill>
                          <a:srgbClr val="29374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82F72" id="Rectangle 7" o:spid="_x0000_s1026" style="position:absolute;margin-left:-8pt;margin-top:16.1pt;width:595.2pt;height:2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" fillcolor="#29374a" stroked="f"/>
            </w:pict>
          </mc:Fallback>
        </mc:AlternateContent>
      </w:r>
      <w:r w:rsidR="00000000">
        <w:br w:type="column"/>
      </w:r>
      <w:r w:rsidR="00B85A3C" w:rsidRPr="00B85A3C">
        <w:rPr>
          <w:b/>
          <w:sz w:val="26"/>
        </w:rPr>
        <w:t>Sr. Technical</w:t>
      </w:r>
      <w:r w:rsidR="00B85A3C">
        <w:t xml:space="preserve"> </w:t>
      </w:r>
      <w:r w:rsidR="00B85A3C" w:rsidRPr="00B85A3C">
        <w:rPr>
          <w:b/>
          <w:sz w:val="26"/>
        </w:rPr>
        <w:t>Recruiter</w:t>
      </w:r>
      <w:r w:rsidR="00000000" w:rsidRPr="00B85A3C">
        <w:rPr>
          <w:b/>
          <w:sz w:val="26"/>
        </w:rPr>
        <w:t xml:space="preserve"> </w:t>
      </w:r>
      <w:r w:rsidR="00000000">
        <w:rPr>
          <w:sz w:val="26"/>
        </w:rPr>
        <w:t>|</w:t>
      </w:r>
      <w:r w:rsidR="00000000">
        <w:rPr>
          <w:spacing w:val="-10"/>
          <w:sz w:val="26"/>
        </w:rPr>
        <w:t xml:space="preserve"> </w:t>
      </w:r>
      <w:r w:rsidR="00F20DB6">
        <w:rPr>
          <w:sz w:val="26"/>
        </w:rPr>
        <w:t>Sep</w:t>
      </w:r>
      <w:r w:rsidR="00000000">
        <w:rPr>
          <w:spacing w:val="-9"/>
          <w:sz w:val="26"/>
        </w:rPr>
        <w:t xml:space="preserve"> </w:t>
      </w:r>
      <w:r w:rsidR="00000000">
        <w:rPr>
          <w:sz w:val="26"/>
        </w:rPr>
        <w:t>20</w:t>
      </w:r>
      <w:r w:rsidR="00B85A3C">
        <w:rPr>
          <w:sz w:val="26"/>
        </w:rPr>
        <w:t>2</w:t>
      </w:r>
      <w:r w:rsidR="00F20DB6">
        <w:rPr>
          <w:sz w:val="26"/>
        </w:rPr>
        <w:t>1</w:t>
      </w:r>
      <w:r w:rsidR="00000000">
        <w:rPr>
          <w:spacing w:val="-8"/>
          <w:sz w:val="26"/>
        </w:rPr>
        <w:t xml:space="preserve"> </w:t>
      </w:r>
      <w:r w:rsidR="00E16487">
        <w:rPr>
          <w:sz w:val="26"/>
        </w:rPr>
        <w:t>to</w:t>
      </w:r>
      <w:r w:rsidR="00000000">
        <w:rPr>
          <w:spacing w:val="-9"/>
          <w:sz w:val="26"/>
        </w:rPr>
        <w:t xml:space="preserve"> </w:t>
      </w:r>
      <w:r w:rsidR="00B85A3C">
        <w:rPr>
          <w:sz w:val="26"/>
        </w:rPr>
        <w:t>Present</w:t>
      </w:r>
    </w:p>
    <w:p w14:paraId="0BB1FE14" w14:textId="0E696792" w:rsidR="00B85A3C" w:rsidRDefault="00B85A3C" w:rsidP="00B85A3C">
      <w:pPr>
        <w:spacing w:line="317" w:lineRule="exact"/>
        <w:ind w:left="476"/>
      </w:pPr>
      <w:r w:rsidRPr="00B85A3C">
        <w:rPr>
          <w:b/>
          <w:sz w:val="26"/>
        </w:rPr>
        <w:t>Premier IT Solutions Inc.,</w:t>
      </w:r>
      <w:r>
        <w:t xml:space="preserve"> Hyderabad</w:t>
      </w:r>
    </w:p>
    <w:p w14:paraId="7CB70116" w14:textId="77777777" w:rsidR="00B85A3C" w:rsidRDefault="00B85A3C" w:rsidP="00B85A3C">
      <w:pPr>
        <w:spacing w:line="317" w:lineRule="exact"/>
        <w:ind w:left="476"/>
        <w:rPr>
          <w:sz w:val="26"/>
        </w:rPr>
      </w:pPr>
    </w:p>
    <w:p w14:paraId="25370B60" w14:textId="0B7D7D69" w:rsidR="00B85A3C" w:rsidRDefault="00B85A3C" w:rsidP="00B85A3C">
      <w:pPr>
        <w:pStyle w:val="ListParagraph"/>
        <w:numPr>
          <w:ilvl w:val="1"/>
          <w:numId w:val="1"/>
        </w:numPr>
        <w:tabs>
          <w:tab w:val="left" w:pos="1046"/>
        </w:tabs>
        <w:spacing w:line="317" w:lineRule="exact"/>
        <w:ind w:hanging="294"/>
        <w:rPr>
          <w:sz w:val="26"/>
        </w:rPr>
      </w:pPr>
      <w:r w:rsidRPr="00B85A3C">
        <w:rPr>
          <w:sz w:val="26"/>
        </w:rPr>
        <w:t>Collaborate with the HR team to analyze trends and analytics to create programs, solutions and policies</w:t>
      </w:r>
      <w:r>
        <w:rPr>
          <w:sz w:val="26"/>
        </w:rPr>
        <w:t>.</w:t>
      </w:r>
    </w:p>
    <w:p w14:paraId="2ABA735C" w14:textId="4B37B4B8" w:rsidR="00E74CC3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Handle and resolve challenging issues relating to employee relations</w:t>
      </w:r>
      <w:r w:rsidR="00B5391F">
        <w:rPr>
          <w:sz w:val="26"/>
        </w:rPr>
        <w:t>.</w:t>
      </w:r>
    </w:p>
    <w:p w14:paraId="184AB356" w14:textId="5B14E23A" w:rsidR="00B85A3C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Consult with line management and offer HR-related advice</w:t>
      </w:r>
      <w:r w:rsidR="00B5391F">
        <w:rPr>
          <w:sz w:val="26"/>
        </w:rPr>
        <w:t>.</w:t>
      </w:r>
    </w:p>
    <w:p w14:paraId="60070EB0" w14:textId="235DA879" w:rsidR="00B85A3C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Take part in the monitoring and assessment of training programs to guarantee their success</w:t>
      </w:r>
      <w:r w:rsidR="00B5391F">
        <w:rPr>
          <w:sz w:val="26"/>
        </w:rPr>
        <w:t>.</w:t>
      </w:r>
    </w:p>
    <w:p w14:paraId="4250D4E2" w14:textId="498F8E94" w:rsidR="00B85A3C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Create contract conditions for promotions, transfers and new recruits</w:t>
      </w:r>
      <w:r w:rsidR="00B5391F">
        <w:rPr>
          <w:sz w:val="26"/>
        </w:rPr>
        <w:t>.</w:t>
      </w:r>
    </w:p>
    <w:p w14:paraId="071F84D9" w14:textId="5DD82EFD" w:rsidR="00B85A3C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Handling requirements for different roles on C2C, C2H, W2 and full time</w:t>
      </w:r>
      <w:r w:rsidR="00B5391F">
        <w:rPr>
          <w:sz w:val="26"/>
        </w:rPr>
        <w:t>.</w:t>
      </w:r>
    </w:p>
    <w:p w14:paraId="066106A2" w14:textId="0BEFD1CF" w:rsidR="00B85A3C" w:rsidRDefault="00B85A3C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85A3C">
        <w:rPr>
          <w:sz w:val="26"/>
        </w:rPr>
        <w:t>Allocation of recruitment process responsibilities within the team.</w:t>
      </w:r>
    </w:p>
    <w:p w14:paraId="0A50B5A3" w14:textId="45E784A3" w:rsidR="00B5391F" w:rsidRDefault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Recruitment of IT Sales &amp; Marketing Professionals based in US</w:t>
      </w:r>
      <w:r>
        <w:rPr>
          <w:sz w:val="26"/>
        </w:rPr>
        <w:t>.</w:t>
      </w:r>
    </w:p>
    <w:p w14:paraId="695C0D3C" w14:textId="657EA0B1" w:rsidR="00B5391F" w:rsidRDefault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Requirement gathering from US Center consultants</w:t>
      </w:r>
      <w:r>
        <w:rPr>
          <w:sz w:val="26"/>
        </w:rPr>
        <w:t>.</w:t>
      </w:r>
    </w:p>
    <w:p w14:paraId="4C6B841A" w14:textId="7EAD9D75" w:rsidR="00B5391F" w:rsidRDefault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Mapping of the client company in the respective industry</w:t>
      </w:r>
      <w:r>
        <w:rPr>
          <w:sz w:val="26"/>
        </w:rPr>
        <w:t>.</w:t>
      </w:r>
    </w:p>
    <w:p w14:paraId="59E28E6A" w14:textId="0F1A4AA0" w:rsidR="00B5391F" w:rsidRDefault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Name generation to prepare long list of candidates for search assignments</w:t>
      </w:r>
      <w:r>
        <w:rPr>
          <w:sz w:val="26"/>
        </w:rPr>
        <w:t>.</w:t>
      </w:r>
    </w:p>
    <w:p w14:paraId="1A3C7F0D" w14:textId="59292AF1" w:rsidR="00E74CC3" w:rsidRPr="00B5391F" w:rsidRDefault="00B5391F" w:rsidP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Prioritization of requirements and strategy layout to be adopted</w:t>
      </w:r>
      <w:r w:rsidR="00E16487">
        <w:rPr>
          <w:sz w:val="26"/>
        </w:rPr>
        <w:t>.</w:t>
      </w:r>
    </w:p>
    <w:p w14:paraId="1DE2CC46" w14:textId="77777777" w:rsidR="00E74CC3" w:rsidRPr="00B5391F" w:rsidRDefault="00000000">
      <w:pPr>
        <w:pStyle w:val="Heading1"/>
        <w:spacing w:before="1"/>
        <w:ind w:left="131"/>
        <w:rPr>
          <w:sz w:val="32"/>
          <w:szCs w:val="32"/>
        </w:rPr>
      </w:pPr>
      <w:r w:rsidRPr="00B5391F">
        <w:rPr>
          <w:rFonts w:ascii="Yu Gothic UI" w:hAnsi="Yu Gothic UI"/>
          <w:w w:val="90"/>
          <w:sz w:val="32"/>
          <w:szCs w:val="32"/>
        </w:rPr>
        <w:t>▷</w:t>
      </w:r>
      <w:r w:rsidRPr="00B5391F">
        <w:rPr>
          <w:rFonts w:ascii="Yu Gothic UI" w:hAnsi="Yu Gothic UI"/>
          <w:spacing w:val="-8"/>
          <w:w w:val="90"/>
          <w:sz w:val="32"/>
          <w:szCs w:val="32"/>
        </w:rPr>
        <w:t xml:space="preserve"> </w:t>
      </w:r>
      <w:r w:rsidRPr="00B5391F">
        <w:rPr>
          <w:w w:val="90"/>
          <w:sz w:val="32"/>
          <w:szCs w:val="32"/>
        </w:rPr>
        <w:t>EDUCATION</w:t>
      </w:r>
    </w:p>
    <w:p w14:paraId="412B5595" w14:textId="29D66E8F" w:rsidR="00E16487" w:rsidRDefault="00000000">
      <w:pPr>
        <w:spacing w:before="73"/>
        <w:ind w:left="446"/>
        <w:rPr>
          <w:spacing w:val="7"/>
          <w:sz w:val="26"/>
        </w:rPr>
      </w:pPr>
      <w:r>
        <w:rPr>
          <w:b/>
          <w:sz w:val="26"/>
        </w:rPr>
        <w:t>Bachelor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 w:rsidR="00E16487">
        <w:rPr>
          <w:b/>
          <w:sz w:val="26"/>
        </w:rPr>
        <w:t>Commerce</w:t>
      </w:r>
      <w:r>
        <w:rPr>
          <w:b/>
          <w:sz w:val="26"/>
        </w:rPr>
        <w:t>: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10"/>
          <w:sz w:val="26"/>
        </w:rPr>
        <w:t xml:space="preserve"> </w:t>
      </w:r>
      <w:r w:rsidR="00E16487">
        <w:rPr>
          <w:b/>
          <w:sz w:val="26"/>
        </w:rPr>
        <w:t>Accounts</w:t>
      </w:r>
      <w:r>
        <w:rPr>
          <w:b/>
          <w:spacing w:val="-10"/>
          <w:sz w:val="26"/>
        </w:rPr>
        <w:t xml:space="preserve"> </w:t>
      </w:r>
      <w:r>
        <w:rPr>
          <w:sz w:val="26"/>
        </w:rPr>
        <w:t>|</w:t>
      </w:r>
      <w:r>
        <w:rPr>
          <w:spacing w:val="-8"/>
          <w:sz w:val="26"/>
        </w:rPr>
        <w:t xml:space="preserve"> </w:t>
      </w:r>
      <w:r>
        <w:rPr>
          <w:sz w:val="26"/>
        </w:rPr>
        <w:t>20</w:t>
      </w:r>
      <w:r w:rsidR="00F20DB6">
        <w:rPr>
          <w:sz w:val="26"/>
        </w:rPr>
        <w:t>2</w:t>
      </w:r>
      <w:r w:rsidR="000373FD">
        <w:rPr>
          <w:sz w:val="26"/>
        </w:rPr>
        <w:t>1</w:t>
      </w:r>
      <w:r>
        <w:rPr>
          <w:spacing w:val="-56"/>
          <w:sz w:val="26"/>
        </w:rPr>
        <w:t xml:space="preserve"> </w:t>
      </w:r>
      <w:r>
        <w:rPr>
          <w:spacing w:val="7"/>
          <w:sz w:val="26"/>
        </w:rPr>
        <w:t xml:space="preserve"> </w:t>
      </w:r>
    </w:p>
    <w:p w14:paraId="20C355E6" w14:textId="225C389F" w:rsidR="00E74CC3" w:rsidRDefault="00B85A3C" w:rsidP="00E16487">
      <w:pPr>
        <w:ind w:left="448"/>
        <w:rPr>
          <w:sz w:val="26"/>
        </w:rPr>
      </w:pPr>
      <w:r>
        <w:rPr>
          <w:spacing w:val="7"/>
          <w:sz w:val="26"/>
        </w:rPr>
        <w:t xml:space="preserve">Osmania </w:t>
      </w:r>
      <w:r w:rsidR="00000000">
        <w:rPr>
          <w:sz w:val="26"/>
        </w:rPr>
        <w:t>University,</w:t>
      </w:r>
      <w:r w:rsidR="00000000">
        <w:rPr>
          <w:spacing w:val="9"/>
          <w:sz w:val="26"/>
        </w:rPr>
        <w:t xml:space="preserve"> </w:t>
      </w:r>
      <w:r>
        <w:rPr>
          <w:sz w:val="26"/>
        </w:rPr>
        <w:t>Hyderabad</w:t>
      </w:r>
      <w:r w:rsidR="000373FD">
        <w:rPr>
          <w:sz w:val="26"/>
        </w:rPr>
        <w:t>.</w:t>
      </w:r>
    </w:p>
    <w:p w14:paraId="05E421D9" w14:textId="77777777" w:rsidR="00B5391F" w:rsidRDefault="00B5391F">
      <w:pPr>
        <w:spacing w:before="73"/>
        <w:ind w:left="446"/>
        <w:rPr>
          <w:sz w:val="26"/>
        </w:rPr>
      </w:pPr>
    </w:p>
    <w:p w14:paraId="00D87A7B" w14:textId="462873C0" w:rsidR="00B5391F" w:rsidRPr="00B5391F" w:rsidRDefault="00B5391F" w:rsidP="00B5391F">
      <w:pPr>
        <w:pStyle w:val="Heading1"/>
        <w:spacing w:before="1"/>
        <w:ind w:left="131"/>
        <w:rPr>
          <w:sz w:val="32"/>
          <w:szCs w:val="32"/>
        </w:rPr>
      </w:pPr>
      <w:r w:rsidRPr="00B5391F">
        <w:rPr>
          <w:rFonts w:ascii="Yu Gothic UI" w:hAnsi="Yu Gothic UI"/>
          <w:w w:val="90"/>
          <w:sz w:val="32"/>
          <w:szCs w:val="32"/>
        </w:rPr>
        <w:t>▷</w:t>
      </w:r>
      <w:r w:rsidRPr="00B5391F">
        <w:rPr>
          <w:rFonts w:ascii="Yu Gothic UI" w:hAnsi="Yu Gothic UI"/>
          <w:spacing w:val="-8"/>
          <w:w w:val="90"/>
          <w:sz w:val="32"/>
          <w:szCs w:val="32"/>
        </w:rPr>
        <w:t xml:space="preserve"> TECHNICAL SKILLS</w:t>
      </w:r>
    </w:p>
    <w:p w14:paraId="306B2E32" w14:textId="77777777" w:rsidR="00B5391F" w:rsidRPr="00B5391F" w:rsidRDefault="00B5391F" w:rsidP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>Microsoft Office</w:t>
      </w:r>
    </w:p>
    <w:p w14:paraId="4E0E9AD7" w14:textId="097CB975" w:rsidR="00B5391F" w:rsidRPr="00B5391F" w:rsidRDefault="00B5391F" w:rsidP="00B5391F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B5391F">
        <w:rPr>
          <w:sz w:val="26"/>
        </w:rPr>
        <w:t xml:space="preserve">Typing Speed of </w:t>
      </w:r>
      <w:r w:rsidR="000D7DD0">
        <w:rPr>
          <w:sz w:val="26"/>
        </w:rPr>
        <w:t>50</w:t>
      </w:r>
      <w:r w:rsidRPr="00B5391F">
        <w:rPr>
          <w:sz w:val="26"/>
        </w:rPr>
        <w:t xml:space="preserve"> Words per Minute</w:t>
      </w:r>
    </w:p>
    <w:p w14:paraId="601C6FD9" w14:textId="5162AD82" w:rsidR="00E74CC3" w:rsidRPr="009713EB" w:rsidRDefault="00B5391F" w:rsidP="009713EB">
      <w:pPr>
        <w:pStyle w:val="ListParagraph"/>
        <w:numPr>
          <w:ilvl w:val="1"/>
          <w:numId w:val="1"/>
        </w:numPr>
        <w:tabs>
          <w:tab w:val="left" w:pos="1046"/>
        </w:tabs>
        <w:ind w:hanging="294"/>
        <w:rPr>
          <w:sz w:val="26"/>
        </w:rPr>
      </w:pPr>
      <w:r w:rsidRPr="009713EB">
        <w:rPr>
          <w:sz w:val="26"/>
        </w:rPr>
        <w:t xml:space="preserve">Spreadsheets and Data Visualization </w:t>
      </w:r>
    </w:p>
    <w:p w14:paraId="3DFBB0C6" w14:textId="77777777" w:rsidR="00E74CC3" w:rsidRDefault="00E74CC3">
      <w:pPr>
        <w:pStyle w:val="BodyText"/>
        <w:spacing w:before="8"/>
        <w:rPr>
          <w:sz w:val="23"/>
        </w:rPr>
      </w:pPr>
    </w:p>
    <w:p w14:paraId="7BB966B4" w14:textId="3AC8CB89" w:rsidR="00E74CC3" w:rsidRDefault="00000000">
      <w:pPr>
        <w:pStyle w:val="Heading1"/>
        <w:rPr>
          <w:w w:val="90"/>
        </w:rPr>
      </w:pPr>
      <w:r>
        <w:rPr>
          <w:rFonts w:ascii="Yu Gothic UI" w:hAnsi="Yu Gothic UI"/>
          <w:w w:val="90"/>
        </w:rPr>
        <w:t>▷</w:t>
      </w:r>
      <w:r>
        <w:rPr>
          <w:rFonts w:ascii="Yu Gothic UI" w:hAnsi="Yu Gothic UI"/>
          <w:spacing w:val="55"/>
          <w:w w:val="90"/>
        </w:rPr>
        <w:t xml:space="preserve"> </w:t>
      </w:r>
      <w:r>
        <w:rPr>
          <w:w w:val="90"/>
        </w:rPr>
        <w:t>CERTIFICATIONS</w:t>
      </w:r>
    </w:p>
    <w:p w14:paraId="4BC4D438" w14:textId="2E86674F" w:rsidR="009713EB" w:rsidRDefault="009713EB" w:rsidP="009713EB">
      <w:pPr>
        <w:pStyle w:val="ListParagraph"/>
        <w:numPr>
          <w:ilvl w:val="1"/>
          <w:numId w:val="1"/>
        </w:numPr>
        <w:tabs>
          <w:tab w:val="left" w:pos="1046"/>
        </w:tabs>
        <w:ind w:hanging="294"/>
      </w:pPr>
      <w:r>
        <w:rPr>
          <w:sz w:val="26"/>
        </w:rPr>
        <w:t>NCC</w:t>
      </w:r>
      <w:r w:rsidR="000D7DD0">
        <w:rPr>
          <w:sz w:val="26"/>
        </w:rPr>
        <w:t xml:space="preserve"> </w:t>
      </w:r>
      <w:r>
        <w:rPr>
          <w:sz w:val="26"/>
        </w:rPr>
        <w:t>’</w:t>
      </w:r>
      <w:r w:rsidRPr="000D7DD0">
        <w:rPr>
          <w:b/>
          <w:bCs/>
          <w:sz w:val="26"/>
        </w:rPr>
        <w:t>C</w:t>
      </w:r>
      <w:r w:rsidR="000D7DD0">
        <w:rPr>
          <w:sz w:val="26"/>
        </w:rPr>
        <w:t>’</w:t>
      </w:r>
      <w:r>
        <w:rPr>
          <w:sz w:val="26"/>
        </w:rPr>
        <w:t xml:space="preserve"> Certified</w:t>
      </w:r>
    </w:p>
    <w:sectPr w:rsidR="009713EB">
      <w:type w:val="continuous"/>
      <w:pgSz w:w="11910" w:h="16840"/>
      <w:pgMar w:top="80" w:right="160" w:bottom="280" w:left="160" w:header="720" w:footer="720" w:gutter="0"/>
      <w:cols w:num="2" w:space="720" w:equalWidth="0">
        <w:col w:w="3551" w:space="509"/>
        <w:col w:w="75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D62A6"/>
    <w:multiLevelType w:val="hybridMultilevel"/>
    <w:tmpl w:val="8916AAB6"/>
    <w:lvl w:ilvl="0" w:tplc="B8D697C2">
      <w:numFmt w:val="bullet"/>
      <w:lvlText w:val=""/>
      <w:lvlJc w:val="left"/>
      <w:pPr>
        <w:ind w:left="805" w:hanging="308"/>
      </w:pPr>
      <w:rPr>
        <w:rFonts w:ascii="Wingdings" w:eastAsia="Wingdings" w:hAnsi="Wingdings" w:cs="Wingdings" w:hint="default"/>
        <w:color w:val="FFFFFF"/>
        <w:w w:val="99"/>
        <w:sz w:val="26"/>
        <w:szCs w:val="26"/>
        <w:lang w:val="en-US" w:eastAsia="en-US" w:bidi="ar-SA"/>
      </w:rPr>
    </w:lvl>
    <w:lvl w:ilvl="1" w:tplc="906ADAB6">
      <w:numFmt w:val="bullet"/>
      <w:lvlText w:val=""/>
      <w:lvlJc w:val="left"/>
      <w:pPr>
        <w:ind w:left="1045" w:hanging="293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F78079F2">
      <w:numFmt w:val="bullet"/>
      <w:lvlText w:val="•"/>
      <w:lvlJc w:val="left"/>
      <w:pPr>
        <w:ind w:left="867" w:hanging="293"/>
      </w:pPr>
      <w:rPr>
        <w:rFonts w:hint="default"/>
        <w:lang w:val="en-US" w:eastAsia="en-US" w:bidi="ar-SA"/>
      </w:rPr>
    </w:lvl>
    <w:lvl w:ilvl="3" w:tplc="CE808B8E">
      <w:numFmt w:val="bullet"/>
      <w:lvlText w:val="•"/>
      <w:lvlJc w:val="left"/>
      <w:pPr>
        <w:ind w:left="695" w:hanging="293"/>
      </w:pPr>
      <w:rPr>
        <w:rFonts w:hint="default"/>
        <w:lang w:val="en-US" w:eastAsia="en-US" w:bidi="ar-SA"/>
      </w:rPr>
    </w:lvl>
    <w:lvl w:ilvl="4" w:tplc="56FA3348">
      <w:numFmt w:val="bullet"/>
      <w:lvlText w:val="•"/>
      <w:lvlJc w:val="left"/>
      <w:pPr>
        <w:ind w:left="523" w:hanging="293"/>
      </w:pPr>
      <w:rPr>
        <w:rFonts w:hint="default"/>
        <w:lang w:val="en-US" w:eastAsia="en-US" w:bidi="ar-SA"/>
      </w:rPr>
    </w:lvl>
    <w:lvl w:ilvl="5" w:tplc="CCD8371C">
      <w:numFmt w:val="bullet"/>
      <w:lvlText w:val="•"/>
      <w:lvlJc w:val="left"/>
      <w:pPr>
        <w:ind w:left="351" w:hanging="293"/>
      </w:pPr>
      <w:rPr>
        <w:rFonts w:hint="default"/>
        <w:lang w:val="en-US" w:eastAsia="en-US" w:bidi="ar-SA"/>
      </w:rPr>
    </w:lvl>
    <w:lvl w:ilvl="6" w:tplc="BB309B2E">
      <w:numFmt w:val="bullet"/>
      <w:lvlText w:val="•"/>
      <w:lvlJc w:val="left"/>
      <w:pPr>
        <w:ind w:left="179" w:hanging="293"/>
      </w:pPr>
      <w:rPr>
        <w:rFonts w:hint="default"/>
        <w:lang w:val="en-US" w:eastAsia="en-US" w:bidi="ar-SA"/>
      </w:rPr>
    </w:lvl>
    <w:lvl w:ilvl="7" w:tplc="C55CF6D2">
      <w:numFmt w:val="bullet"/>
      <w:lvlText w:val="•"/>
      <w:lvlJc w:val="left"/>
      <w:pPr>
        <w:ind w:left="7" w:hanging="293"/>
      </w:pPr>
      <w:rPr>
        <w:rFonts w:hint="default"/>
        <w:lang w:val="en-US" w:eastAsia="en-US" w:bidi="ar-SA"/>
      </w:rPr>
    </w:lvl>
    <w:lvl w:ilvl="8" w:tplc="870417AC">
      <w:numFmt w:val="bullet"/>
      <w:lvlText w:val="•"/>
      <w:lvlJc w:val="left"/>
      <w:pPr>
        <w:ind w:left="-166" w:hanging="293"/>
      </w:pPr>
      <w:rPr>
        <w:rFonts w:hint="default"/>
        <w:lang w:val="en-US" w:eastAsia="en-US" w:bidi="ar-SA"/>
      </w:rPr>
    </w:lvl>
  </w:abstractNum>
  <w:num w:numId="1" w16cid:durableId="72784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C3"/>
    <w:rsid w:val="000373FD"/>
    <w:rsid w:val="000D7DD0"/>
    <w:rsid w:val="001D165F"/>
    <w:rsid w:val="00911B8C"/>
    <w:rsid w:val="009713EB"/>
    <w:rsid w:val="00B5391F"/>
    <w:rsid w:val="00B85A3C"/>
    <w:rsid w:val="00C038F6"/>
    <w:rsid w:val="00E16487"/>
    <w:rsid w:val="00E74CC3"/>
    <w:rsid w:val="00F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90CE"/>
  <w15:docId w15:val="{6E3A057C-5E58-4F72-9C8B-516CE1F2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spacing w:line="315" w:lineRule="exact"/>
      <w:ind w:left="342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line="950" w:lineRule="exact"/>
      <w:ind w:left="4161"/>
    </w:pPr>
    <w:rPr>
      <w:b/>
      <w:bCs/>
      <w:sz w:val="86"/>
      <w:szCs w:val="86"/>
    </w:rPr>
  </w:style>
  <w:style w:type="paragraph" w:styleId="ListParagraph">
    <w:name w:val="List Paragraph"/>
    <w:basedOn w:val="Normal"/>
    <w:uiPriority w:val="1"/>
    <w:qFormat/>
    <w:pPr>
      <w:ind w:left="1045" w:hanging="2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3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8F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391F"/>
    <w:rPr>
      <w:rFonts w:ascii="Calibri" w:eastAsia="Calibri" w:hAnsi="Calibri" w:cs="Calibri"/>
      <w:b/>
      <w:bCs/>
      <w:sz w:val="39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Malini Shaik (Contractor)</cp:lastModifiedBy>
  <cp:revision>4</cp:revision>
  <dcterms:created xsi:type="dcterms:W3CDTF">2022-11-22T05:17:00Z</dcterms:created>
  <dcterms:modified xsi:type="dcterms:W3CDTF">2022-11-22T05:29:00Z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2022-11-22T00:00:00Z</vt:filetime>
  </property>
</Properties>
</file>