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FD9F" w14:textId="77777777" w:rsidR="00A266E6" w:rsidRDefault="00A266E6">
      <w:r>
        <w:t># HTML Form README</w:t>
      </w:r>
    </w:p>
    <w:p w14:paraId="171D8B5D" w14:textId="77777777" w:rsidR="00A266E6" w:rsidRDefault="00A266E6"/>
    <w:p w14:paraId="63783704" w14:textId="77777777" w:rsidR="00A266E6" w:rsidRDefault="00A266E6">
      <w:r>
        <w:t>This is a simple README for the HTML form code that demonstrates creating a basic contact form.</w:t>
      </w:r>
    </w:p>
    <w:p w14:paraId="15E37231" w14:textId="77777777" w:rsidR="00A266E6" w:rsidRDefault="00A266E6"/>
    <w:p w14:paraId="51A07E31" w14:textId="77777777" w:rsidR="00A266E6" w:rsidRDefault="00A266E6">
      <w:r>
        <w:t>## Table of Contents</w:t>
      </w:r>
    </w:p>
    <w:p w14:paraId="15160714" w14:textId="77777777" w:rsidR="00A266E6" w:rsidRDefault="00A266E6"/>
    <w:p w14:paraId="091A459D" w14:textId="77777777" w:rsidR="00A266E6" w:rsidRDefault="00A266E6">
      <w:r>
        <w:t>- [Introduction](#introduction)</w:t>
      </w:r>
    </w:p>
    <w:p w14:paraId="4FED461E" w14:textId="77777777" w:rsidR="00A266E6" w:rsidRDefault="00A266E6">
      <w:r>
        <w:t>- [Form Elements](#form-elements)</w:t>
      </w:r>
    </w:p>
    <w:p w14:paraId="5CA7BB92" w14:textId="77777777" w:rsidR="00A266E6" w:rsidRDefault="00A266E6">
      <w:r>
        <w:t>- [Usage](#usage)</w:t>
      </w:r>
    </w:p>
    <w:p w14:paraId="29D3C59A" w14:textId="77777777" w:rsidR="00A266E6" w:rsidRDefault="00A266E6">
      <w:r>
        <w:t>- [Customization](#customization)</w:t>
      </w:r>
    </w:p>
    <w:p w14:paraId="3C507E8F" w14:textId="77777777" w:rsidR="00A266E6" w:rsidRDefault="00A266E6">
      <w:r>
        <w:t>- [Contributing](#contributing)</w:t>
      </w:r>
    </w:p>
    <w:p w14:paraId="77141714" w14:textId="77777777" w:rsidR="00A266E6" w:rsidRDefault="00A266E6">
      <w:r>
        <w:t>- [License](#license)</w:t>
      </w:r>
    </w:p>
    <w:p w14:paraId="58C64004" w14:textId="77777777" w:rsidR="00A266E6" w:rsidRDefault="00A266E6"/>
    <w:p w14:paraId="4892CCEB" w14:textId="77777777" w:rsidR="00A266E6" w:rsidRDefault="00A266E6">
      <w:r>
        <w:t>## Introduction</w:t>
      </w:r>
    </w:p>
    <w:p w14:paraId="42CC29B0" w14:textId="77777777" w:rsidR="00A266E6" w:rsidRDefault="00A266E6"/>
    <w:p w14:paraId="2D68285E" w14:textId="77777777" w:rsidR="00A266E6" w:rsidRDefault="00A266E6">
      <w:r>
        <w:t>This HTML code provides a basic example of creating a contact form. You can use it as a starting point for adding forms to your website for collecting user input.</w:t>
      </w:r>
    </w:p>
    <w:p w14:paraId="0FE1796A" w14:textId="77777777" w:rsidR="00A266E6" w:rsidRDefault="00A266E6"/>
    <w:p w14:paraId="57FB9420" w14:textId="77777777" w:rsidR="00A266E6" w:rsidRDefault="00A266E6">
      <w:r>
        <w:t>## Form Elements</w:t>
      </w:r>
    </w:p>
    <w:p w14:paraId="696E6770" w14:textId="77777777" w:rsidR="00A266E6" w:rsidRDefault="00A266E6"/>
    <w:p w14:paraId="4B832F65" w14:textId="77777777" w:rsidR="00A266E6" w:rsidRDefault="00A266E6">
      <w:r>
        <w:t>1. **Name Input:** A text input field for the user’s name.</w:t>
      </w:r>
    </w:p>
    <w:p w14:paraId="02BE0B43" w14:textId="77777777" w:rsidR="00A266E6" w:rsidRDefault="00A266E6">
      <w:r>
        <w:t>2. **Email Input:** An email input field for the user’s email address.</w:t>
      </w:r>
    </w:p>
    <w:p w14:paraId="4FC2CD73" w14:textId="77777777" w:rsidR="00A266E6" w:rsidRDefault="00A266E6">
      <w:r>
        <w:t xml:space="preserve">3. **Message </w:t>
      </w:r>
      <w:proofErr w:type="spellStart"/>
      <w:r>
        <w:t>Textarea</w:t>
      </w:r>
      <w:proofErr w:type="spellEnd"/>
      <w:r>
        <w:t xml:space="preserve">:** A </w:t>
      </w:r>
      <w:proofErr w:type="spellStart"/>
      <w:r>
        <w:t>textarea</w:t>
      </w:r>
      <w:proofErr w:type="spellEnd"/>
      <w:r>
        <w:t xml:space="preserve"> for the user to enter a message.</w:t>
      </w:r>
    </w:p>
    <w:p w14:paraId="7F5092E3" w14:textId="77777777" w:rsidR="00A266E6" w:rsidRDefault="00A266E6">
      <w:r>
        <w:t>4. **Gender Radio Buttons:** Radio buttons for selecting the user’s gender (male, female, other).</w:t>
      </w:r>
    </w:p>
    <w:p w14:paraId="512004B3" w14:textId="77777777" w:rsidR="00A266E6" w:rsidRDefault="00A266E6">
      <w:r>
        <w:t>5. **Subscribe Checkbox:** A checkbox for subscribing to a newsletter.</w:t>
      </w:r>
    </w:p>
    <w:p w14:paraId="546138FE" w14:textId="77777777" w:rsidR="00A266E6" w:rsidRDefault="00A266E6">
      <w:r>
        <w:t>6. **Submit Button:** A submit button for sending the form data to a server for processing.</w:t>
      </w:r>
    </w:p>
    <w:p w14:paraId="30D44CAE" w14:textId="77777777" w:rsidR="00A266E6" w:rsidRDefault="00A266E6"/>
    <w:p w14:paraId="5B8E71F8" w14:textId="77777777" w:rsidR="00A266E6" w:rsidRDefault="00A266E6">
      <w:r>
        <w:t>## Usage</w:t>
      </w:r>
    </w:p>
    <w:p w14:paraId="02B7313B" w14:textId="77777777" w:rsidR="00A266E6" w:rsidRDefault="00A266E6"/>
    <w:p w14:paraId="48E85AC2" w14:textId="77777777" w:rsidR="00A266E6" w:rsidRDefault="00A266E6" w:rsidP="00A266E6">
      <w:pPr>
        <w:pStyle w:val="ListParagraph"/>
        <w:numPr>
          <w:ilvl w:val="0"/>
          <w:numId w:val="1"/>
        </w:numPr>
      </w:pPr>
      <w:r>
        <w:t>**Getting Started**</w:t>
      </w:r>
    </w:p>
    <w:p w14:paraId="14EE9268" w14:textId="77777777" w:rsidR="00A266E6" w:rsidRDefault="00A266E6"/>
    <w:p w14:paraId="1F7366AA" w14:textId="77777777" w:rsidR="00A266E6" w:rsidRDefault="00A266E6" w:rsidP="00A266E6">
      <w:pPr>
        <w:pStyle w:val="ListParagraph"/>
        <w:numPr>
          <w:ilvl w:val="1"/>
          <w:numId w:val="1"/>
        </w:numPr>
      </w:pPr>
      <w:r>
        <w:t>Copy the HTML code and save it in an HTML file within your project.</w:t>
      </w:r>
    </w:p>
    <w:p w14:paraId="29365B28" w14:textId="77777777" w:rsidR="00A266E6" w:rsidRDefault="00A266E6"/>
    <w:p w14:paraId="2553C761" w14:textId="77777777" w:rsidR="00A266E6" w:rsidRDefault="00A266E6" w:rsidP="00A266E6">
      <w:pPr>
        <w:pStyle w:val="ListParagraph"/>
        <w:numPr>
          <w:ilvl w:val="0"/>
          <w:numId w:val="1"/>
        </w:numPr>
      </w:pPr>
      <w:r>
        <w:t>**Customization**</w:t>
      </w:r>
    </w:p>
    <w:p w14:paraId="1A149069" w14:textId="77777777" w:rsidR="00A266E6" w:rsidRDefault="00A266E6"/>
    <w:p w14:paraId="21F4BA27" w14:textId="77777777" w:rsidR="00A266E6" w:rsidRDefault="00A266E6">
      <w:r>
        <w:t xml:space="preserve">   - Customize the form elements to fit your specific needs by modifying the HTML code.</w:t>
      </w:r>
    </w:p>
    <w:p w14:paraId="449631E0" w14:textId="77777777" w:rsidR="00A266E6" w:rsidRDefault="00A266E6">
      <w:r>
        <w:t xml:space="preserve">   - Update the `action` attribute of the `&lt;form&gt;` element with the URL of the server-side script that will process the form data.</w:t>
      </w:r>
    </w:p>
    <w:p w14:paraId="510431B2" w14:textId="77777777" w:rsidR="00A266E6" w:rsidRDefault="00A266E6"/>
    <w:p w14:paraId="28F352E8" w14:textId="77777777" w:rsidR="00A266E6" w:rsidRDefault="00A266E6" w:rsidP="00A266E6">
      <w:pPr>
        <w:pStyle w:val="ListParagraph"/>
        <w:numPr>
          <w:ilvl w:val="0"/>
          <w:numId w:val="1"/>
        </w:numPr>
      </w:pPr>
      <w:r>
        <w:t>**Styling**</w:t>
      </w:r>
    </w:p>
    <w:p w14:paraId="19C04E93" w14:textId="77777777" w:rsidR="00A266E6" w:rsidRDefault="00A266E6"/>
    <w:p w14:paraId="01930B0A" w14:textId="77777777" w:rsidR="00A266E6" w:rsidRDefault="00A266E6" w:rsidP="00A266E6">
      <w:pPr>
        <w:pStyle w:val="ListParagraph"/>
        <w:numPr>
          <w:ilvl w:val="1"/>
          <w:numId w:val="1"/>
        </w:numPr>
      </w:pPr>
      <w:r>
        <w:t>Style the form using CSS to match your website’s design.</w:t>
      </w:r>
    </w:p>
    <w:p w14:paraId="011B2380" w14:textId="77777777" w:rsidR="00A266E6" w:rsidRDefault="00A266E6"/>
    <w:p w14:paraId="092DA711" w14:textId="77777777" w:rsidR="00A266E6" w:rsidRDefault="00A266E6" w:rsidP="00A266E6">
      <w:pPr>
        <w:pStyle w:val="ListParagraph"/>
        <w:numPr>
          <w:ilvl w:val="0"/>
          <w:numId w:val="1"/>
        </w:numPr>
      </w:pPr>
      <w:r>
        <w:t>**Server-Side Processing**</w:t>
      </w:r>
    </w:p>
    <w:p w14:paraId="376EF3AE" w14:textId="77777777" w:rsidR="00A266E6" w:rsidRDefault="00A266E6"/>
    <w:p w14:paraId="368723C3" w14:textId="77777777" w:rsidR="00A266E6" w:rsidRDefault="00A266E6" w:rsidP="00A266E6">
      <w:pPr>
        <w:pStyle w:val="ListParagraph"/>
        <w:numPr>
          <w:ilvl w:val="1"/>
          <w:numId w:val="1"/>
        </w:numPr>
      </w:pPr>
      <w:r>
        <w:t>You will need to create a server-side script (e.g., PHP, Python, Ruby) to process the form data submitted by users.</w:t>
      </w:r>
    </w:p>
    <w:p w14:paraId="7973D07F" w14:textId="77777777" w:rsidR="00A266E6" w:rsidRDefault="00A266E6"/>
    <w:p w14:paraId="6B127E1D" w14:textId="77777777" w:rsidR="00A266E6" w:rsidRDefault="00A266E6" w:rsidP="00A266E6">
      <w:pPr>
        <w:pStyle w:val="ListParagraph"/>
        <w:numPr>
          <w:ilvl w:val="0"/>
          <w:numId w:val="1"/>
        </w:numPr>
      </w:pPr>
      <w:r>
        <w:t>**Testing**</w:t>
      </w:r>
    </w:p>
    <w:p w14:paraId="3F7D009E" w14:textId="77777777" w:rsidR="00A266E6" w:rsidRDefault="00A266E6"/>
    <w:p w14:paraId="398D7E66" w14:textId="77777777" w:rsidR="00A266E6" w:rsidRDefault="00A266E6" w:rsidP="00A266E6">
      <w:pPr>
        <w:pStyle w:val="ListParagraph"/>
        <w:numPr>
          <w:ilvl w:val="1"/>
          <w:numId w:val="1"/>
        </w:numPr>
      </w:pPr>
      <w:r>
        <w:t>Test the form to ensure it functions correctly and that data is sent to the server as expected.</w:t>
      </w:r>
    </w:p>
    <w:p w14:paraId="0436D019" w14:textId="77777777" w:rsidR="00A266E6" w:rsidRDefault="00A266E6"/>
    <w:p w14:paraId="45D9F5AC" w14:textId="77777777" w:rsidR="00A266E6" w:rsidRDefault="00A266E6" w:rsidP="00A266E6">
      <w:pPr>
        <w:pStyle w:val="ListParagraph"/>
        <w:numPr>
          <w:ilvl w:val="0"/>
          <w:numId w:val="1"/>
        </w:numPr>
      </w:pPr>
      <w:r>
        <w:t>**Deployment**</w:t>
      </w:r>
    </w:p>
    <w:p w14:paraId="55B28FDD" w14:textId="77777777" w:rsidR="00A266E6" w:rsidRDefault="00A266E6"/>
    <w:p w14:paraId="3E45FCF5" w14:textId="77777777" w:rsidR="00A266E6" w:rsidRDefault="00A266E6" w:rsidP="00A266E6">
      <w:pPr>
        <w:pStyle w:val="ListParagraph"/>
        <w:numPr>
          <w:ilvl w:val="1"/>
          <w:numId w:val="1"/>
        </w:numPr>
      </w:pPr>
      <w:r>
        <w:t>Deploy your website and ensure the server-side script is properly configured to handle form submissions.</w:t>
      </w:r>
    </w:p>
    <w:p w14:paraId="1E061D85" w14:textId="77777777" w:rsidR="00A266E6" w:rsidRDefault="00A266E6"/>
    <w:p w14:paraId="6BA73AF9" w14:textId="77777777" w:rsidR="00A266E6" w:rsidRDefault="00A266E6">
      <w:r>
        <w:t>## Customization</w:t>
      </w:r>
    </w:p>
    <w:p w14:paraId="098E637D" w14:textId="77777777" w:rsidR="00A266E6" w:rsidRDefault="00A266E6"/>
    <w:p w14:paraId="368B5DA5" w14:textId="77777777" w:rsidR="00A266E6" w:rsidRDefault="00A266E6">
      <w:r>
        <w:t>You can customize this form by adding or removing form elements, styling it to match your website’s design, and implementing client-side or server-side validation as needed.</w:t>
      </w:r>
    </w:p>
    <w:p w14:paraId="1B94555D" w14:textId="77777777" w:rsidR="00A266E6" w:rsidRDefault="00A266E6"/>
    <w:p w14:paraId="249BA322" w14:textId="77777777" w:rsidR="00A266E6" w:rsidRDefault="00A266E6">
      <w:r>
        <w:t>## Contributing</w:t>
      </w:r>
    </w:p>
    <w:p w14:paraId="01CE1ABC" w14:textId="77777777" w:rsidR="00A266E6" w:rsidRDefault="00A266E6"/>
    <w:p w14:paraId="5AE4476E" w14:textId="77777777" w:rsidR="00A266E6" w:rsidRDefault="00A266E6">
      <w:r>
        <w:t>If you’d like to contribute to this project, please open an issue or submit a pull request on the GitHub repository.</w:t>
      </w:r>
    </w:p>
    <w:p w14:paraId="02953C74" w14:textId="77777777" w:rsidR="00A266E6" w:rsidRDefault="00A266E6"/>
    <w:p w14:paraId="323CF16D" w14:textId="77777777" w:rsidR="00A266E6" w:rsidRDefault="00A266E6">
      <w:r>
        <w:t>## License</w:t>
      </w:r>
    </w:p>
    <w:p w14:paraId="6706C0C8" w14:textId="77777777" w:rsidR="00A266E6" w:rsidRDefault="00A266E6"/>
    <w:p w14:paraId="091EB5DD" w14:textId="77777777" w:rsidR="00A266E6" w:rsidRDefault="00A266E6">
      <w:r>
        <w:t>This code is provided under the MIT License. You are free to use, modify, and distribute it as needed. See the [LICENSE](LICENSE) file for more details.</w:t>
      </w:r>
    </w:p>
    <w:p w14:paraId="7A33A6C3" w14:textId="77777777" w:rsidR="00A266E6" w:rsidRDefault="00A266E6">
      <w:pPr>
        <w:pBdr>
          <w:bottom w:val="single" w:sz="6" w:space="1" w:color="auto"/>
        </w:pBdr>
      </w:pPr>
    </w:p>
    <w:p w14:paraId="2A9191FC" w14:textId="77777777" w:rsidR="00A266E6" w:rsidRDefault="00A266E6"/>
    <w:p w14:paraId="2D9A2FDD" w14:textId="77777777" w:rsidR="00A266E6" w:rsidRDefault="00A266E6">
      <w:r>
        <w:t>Feel free to modify this README to provide more specific information about your project or any additional instructions or contact information you may want to include.</w:t>
      </w:r>
    </w:p>
    <w:sectPr w:rsidR="00A26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0E7"/>
    <w:multiLevelType w:val="hybridMultilevel"/>
    <w:tmpl w:val="58A06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6480D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00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E6"/>
    <w:rsid w:val="00A2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654C3"/>
  <w15:chartTrackingRefBased/>
  <w15:docId w15:val="{265B98FB-A940-6848-805A-A63A5BB7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Kameshwari</dc:creator>
  <cp:keywords/>
  <dc:description/>
  <cp:lastModifiedBy>Srini Kameshwari</cp:lastModifiedBy>
  <cp:revision>2</cp:revision>
  <dcterms:created xsi:type="dcterms:W3CDTF">2023-10-26T08:30:00Z</dcterms:created>
  <dcterms:modified xsi:type="dcterms:W3CDTF">2023-10-26T08:30:00Z</dcterms:modified>
</cp:coreProperties>
</file>