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A48BCA" w14:textId="77777777" w:rsidR="00E81940" w:rsidRDefault="00E81940">
      <w:r>
        <w:t>&lt;!DOCTYPE html&gt;</w:t>
      </w:r>
    </w:p>
    <w:p w14:paraId="1E937B9B" w14:textId="77777777" w:rsidR="00E81940" w:rsidRDefault="00E81940">
      <w:r>
        <w:t xml:space="preserve">&lt;html </w:t>
      </w:r>
      <w:proofErr w:type="spellStart"/>
      <w:r>
        <w:t>lang</w:t>
      </w:r>
      <w:proofErr w:type="spellEnd"/>
      <w:r>
        <w:t>=”</w:t>
      </w:r>
      <w:proofErr w:type="spellStart"/>
      <w:r>
        <w:t>en</w:t>
      </w:r>
      <w:proofErr w:type="spellEnd"/>
      <w:r>
        <w:t>”&gt;</w:t>
      </w:r>
    </w:p>
    <w:p w14:paraId="1AF9BE21" w14:textId="77777777" w:rsidR="00E81940" w:rsidRDefault="00E81940">
      <w:r>
        <w:t>&lt;head&gt;</w:t>
      </w:r>
    </w:p>
    <w:p w14:paraId="79FFC323" w14:textId="77777777" w:rsidR="00E81940" w:rsidRDefault="00E81940">
      <w:r>
        <w:t xml:space="preserve">    &lt;meta charset=”UTF-8”&gt;</w:t>
      </w:r>
    </w:p>
    <w:p w14:paraId="63EE1D09" w14:textId="77777777" w:rsidR="00E81940" w:rsidRDefault="00E81940">
      <w:r>
        <w:t xml:space="preserve">    &lt;meta name=”viewport” content=”width=device-width, initial-scale=1.0”&gt;</w:t>
      </w:r>
    </w:p>
    <w:p w14:paraId="40DCBDC2" w14:textId="77777777" w:rsidR="00E81940" w:rsidRDefault="00E81940">
      <w:r>
        <w:t xml:space="preserve">    &lt;title&gt;Sample Form&lt;/title&gt;</w:t>
      </w:r>
    </w:p>
    <w:p w14:paraId="6F688CFF" w14:textId="77777777" w:rsidR="00E81940" w:rsidRDefault="00E81940">
      <w:r>
        <w:t>&lt;/head&gt;</w:t>
      </w:r>
    </w:p>
    <w:p w14:paraId="18F60475" w14:textId="77777777" w:rsidR="00E81940" w:rsidRDefault="00E81940">
      <w:r>
        <w:t>&lt;body&gt;</w:t>
      </w:r>
    </w:p>
    <w:p w14:paraId="3115ACAF" w14:textId="77777777" w:rsidR="00E81940" w:rsidRDefault="00E81940">
      <w:r>
        <w:t xml:space="preserve">    &lt;h1&gt;Contact Us&lt;/h1&gt;</w:t>
      </w:r>
    </w:p>
    <w:p w14:paraId="278E878C" w14:textId="77777777" w:rsidR="00E81940" w:rsidRDefault="00E81940">
      <w:r>
        <w:t xml:space="preserve">    &lt;form action=”</w:t>
      </w:r>
      <w:proofErr w:type="spellStart"/>
      <w:r>
        <w:t>process_form.php</w:t>
      </w:r>
      <w:proofErr w:type="spellEnd"/>
      <w:r>
        <w:t>” method=”post”&gt;</w:t>
      </w:r>
    </w:p>
    <w:p w14:paraId="21F2D4C3" w14:textId="77777777" w:rsidR="00E81940" w:rsidRDefault="00E81940">
      <w:r>
        <w:t xml:space="preserve">        &lt;label for=”name”&gt;Name:&lt;/label&gt;</w:t>
      </w:r>
    </w:p>
    <w:p w14:paraId="7BD8FA94" w14:textId="77777777" w:rsidR="00E81940" w:rsidRDefault="00E81940">
      <w:r>
        <w:t xml:space="preserve">        &lt;input type=”text” id=”name” name=”name” required&gt;</w:t>
      </w:r>
    </w:p>
    <w:p w14:paraId="4E11F361" w14:textId="77777777" w:rsidR="00E81940" w:rsidRDefault="00E81940"/>
    <w:p w14:paraId="21B2B492" w14:textId="77777777" w:rsidR="00E81940" w:rsidRDefault="00E81940">
      <w:r>
        <w:t xml:space="preserve">        &lt;label for=”email”&gt;Email:&lt;/label&gt;</w:t>
      </w:r>
    </w:p>
    <w:p w14:paraId="5FC600D5" w14:textId="77777777" w:rsidR="00E81940" w:rsidRDefault="00E81940">
      <w:r>
        <w:t xml:space="preserve">        &lt;input type=”email” id=”email” name=”email” required&gt;</w:t>
      </w:r>
    </w:p>
    <w:p w14:paraId="4A1AC345" w14:textId="77777777" w:rsidR="00E81940" w:rsidRDefault="00E81940"/>
    <w:p w14:paraId="7FC20A60" w14:textId="77777777" w:rsidR="00E81940" w:rsidRDefault="00E81940">
      <w:r>
        <w:t xml:space="preserve">        &lt;label for=”message”&gt;Message:&lt;/label&gt;</w:t>
      </w:r>
    </w:p>
    <w:p w14:paraId="5214FCAF" w14:textId="77777777" w:rsidR="00E81940" w:rsidRDefault="00E81940">
      <w:r>
        <w:t xml:space="preserve">        &lt;</w:t>
      </w:r>
      <w:proofErr w:type="spellStart"/>
      <w:r>
        <w:t>textarea</w:t>
      </w:r>
      <w:proofErr w:type="spellEnd"/>
      <w:r>
        <w:t xml:space="preserve"> id=”message” name=”message” rows=”4” required&gt;&lt;/</w:t>
      </w:r>
      <w:proofErr w:type="spellStart"/>
      <w:r>
        <w:t>textarea</w:t>
      </w:r>
      <w:proofErr w:type="spellEnd"/>
      <w:r>
        <w:t>&gt;</w:t>
      </w:r>
    </w:p>
    <w:p w14:paraId="0A2EB080" w14:textId="77777777" w:rsidR="00E81940" w:rsidRDefault="00E81940"/>
    <w:p w14:paraId="3C35D9B2" w14:textId="77777777" w:rsidR="00E81940" w:rsidRDefault="00E81940">
      <w:r>
        <w:t xml:space="preserve">        &lt;label for=”gender”&gt;Gender:&lt;/label&gt;</w:t>
      </w:r>
    </w:p>
    <w:p w14:paraId="78ED482B" w14:textId="77777777" w:rsidR="00E81940" w:rsidRDefault="00E81940">
      <w:r>
        <w:t xml:space="preserve">        &lt;input type=”radio” id=”male” name=”gender” value=”male”&gt;</w:t>
      </w:r>
    </w:p>
    <w:p w14:paraId="41F696E7" w14:textId="77777777" w:rsidR="00E81940" w:rsidRDefault="00E81940">
      <w:r>
        <w:t xml:space="preserve">        &lt;label for=”male”&gt;Male&lt;/label&gt;</w:t>
      </w:r>
    </w:p>
    <w:p w14:paraId="2C07EA5F" w14:textId="77777777" w:rsidR="00E81940" w:rsidRDefault="00E81940">
      <w:r>
        <w:t xml:space="preserve">        &lt;input type=”radio” id=”female” name=”gender” value=”female”&gt;</w:t>
      </w:r>
    </w:p>
    <w:p w14:paraId="46B6F8CE" w14:textId="77777777" w:rsidR="00E81940" w:rsidRDefault="00E81940">
      <w:r>
        <w:t xml:space="preserve">        &lt;label for=”female”&gt;Female&lt;/label&gt;</w:t>
      </w:r>
    </w:p>
    <w:p w14:paraId="7473DCCF" w14:textId="77777777" w:rsidR="00E81940" w:rsidRDefault="00E81940">
      <w:r>
        <w:t xml:space="preserve">        &lt;input type=”radio” id=”other” name=”gender” value=”other”&gt;</w:t>
      </w:r>
    </w:p>
    <w:p w14:paraId="1BEAF992" w14:textId="77777777" w:rsidR="00E81940" w:rsidRDefault="00E81940">
      <w:r>
        <w:t xml:space="preserve">        &lt;label for=”other”&gt;Other&lt;/label&gt;</w:t>
      </w:r>
    </w:p>
    <w:p w14:paraId="20751FFF" w14:textId="77777777" w:rsidR="00E81940" w:rsidRDefault="00E81940"/>
    <w:p w14:paraId="485937D4" w14:textId="77777777" w:rsidR="00E81940" w:rsidRDefault="00E81940">
      <w:r>
        <w:t xml:space="preserve">        &lt;label for=”subscribe”&gt;Subscribe to Newsletter:&lt;/label&gt;</w:t>
      </w:r>
    </w:p>
    <w:p w14:paraId="21BF90B7" w14:textId="77777777" w:rsidR="00E81940" w:rsidRDefault="00E81940">
      <w:r>
        <w:t xml:space="preserve">        &lt;input type=”checkbox” id=”subscribe” name=”subscribe” value=”yes”&gt;</w:t>
      </w:r>
    </w:p>
    <w:p w14:paraId="4D1F8802" w14:textId="77777777" w:rsidR="00E81940" w:rsidRDefault="00E81940"/>
    <w:p w14:paraId="4DB19229" w14:textId="77777777" w:rsidR="00E81940" w:rsidRDefault="00E81940">
      <w:r>
        <w:t xml:space="preserve">        &lt;input type=”submit” value=”Submit”&gt;</w:t>
      </w:r>
    </w:p>
    <w:p w14:paraId="30411C24" w14:textId="77777777" w:rsidR="00E81940" w:rsidRDefault="00E81940">
      <w:r>
        <w:t xml:space="preserve">    &lt;/form&gt;</w:t>
      </w:r>
    </w:p>
    <w:p w14:paraId="4CE16479" w14:textId="77777777" w:rsidR="00E81940" w:rsidRDefault="00E81940">
      <w:r>
        <w:t>&lt;/body&gt;</w:t>
      </w:r>
    </w:p>
    <w:p w14:paraId="7DD85629" w14:textId="77777777" w:rsidR="00E81940" w:rsidRDefault="00E81940">
      <w:r>
        <w:t>&lt;/html&gt;</w:t>
      </w:r>
    </w:p>
    <w:sectPr w:rsidR="00E8194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6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940"/>
    <w:rsid w:val="00DB3DD6"/>
    <w:rsid w:val="00E81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3BABC4"/>
  <w15:chartTrackingRefBased/>
  <w15:docId w15:val="{A4B32A61-8AEF-B54A-B5F8-F125F71B4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175</Words>
  <Characters>1002</Characters>
  <Application>Microsoft Office Word</Application>
  <DocSecurity>0</DocSecurity>
  <Lines>8</Lines>
  <Paragraphs>2</Paragraphs>
  <ScaleCrop>false</ScaleCrop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 Kameshwari</dc:creator>
  <cp:keywords/>
  <dc:description/>
  <cp:lastModifiedBy>Srini Kameshwari</cp:lastModifiedBy>
  <cp:revision>2</cp:revision>
  <dcterms:created xsi:type="dcterms:W3CDTF">2023-10-26T08:28:00Z</dcterms:created>
  <dcterms:modified xsi:type="dcterms:W3CDTF">2023-10-26T08:28:00Z</dcterms:modified>
</cp:coreProperties>
</file>