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AAF6" w14:textId="6608F350" w:rsidR="00FC40CB" w:rsidRDefault="00FC40CB" w:rsidP="00FC40CB"/>
    <w:p w14:paraId="006B36C8" w14:textId="75BF5201" w:rsidR="00FB5DCD" w:rsidRPr="00B67292" w:rsidRDefault="00B01FC2" w:rsidP="00B01FC2">
      <w:pPr>
        <w:pStyle w:val="ListParagraph"/>
        <w:numPr>
          <w:ilvl w:val="0"/>
          <w:numId w:val="21"/>
        </w:numPr>
        <w:rPr>
          <w:b/>
          <w:bCs/>
          <w:sz w:val="30"/>
          <w:szCs w:val="30"/>
          <w:u w:val="single"/>
        </w:rPr>
      </w:pPr>
      <w:r w:rsidRPr="00B67292">
        <w:rPr>
          <w:b/>
          <w:bCs/>
          <w:sz w:val="30"/>
          <w:szCs w:val="30"/>
          <w:u w:val="single"/>
        </w:rPr>
        <w:t>Overview</w:t>
      </w:r>
    </w:p>
    <w:p w14:paraId="47B9FA02" w14:textId="25EA4B63" w:rsidR="00B01FC2" w:rsidRDefault="00B01FC2" w:rsidP="00E71D6C">
      <w:pPr>
        <w:jc w:val="both"/>
      </w:pPr>
      <w:r>
        <w:t xml:space="preserve">This document summarizes the technical specifications of the Quiz Manager Application. </w:t>
      </w:r>
    </w:p>
    <w:p w14:paraId="46549EEF" w14:textId="77777777" w:rsidR="00E447CD" w:rsidRDefault="00B01FC2" w:rsidP="00E71D6C">
      <w:pPr>
        <w:jc w:val="both"/>
      </w:pPr>
      <w:r>
        <w:t xml:space="preserve">The Quiz Manager Java Application currently is a console application developed to target problems generally faced by a teacher during development of a quiz. </w:t>
      </w:r>
      <w:r w:rsidR="00E447CD">
        <w:t>This console application currently can handle the below requirements,</w:t>
      </w:r>
    </w:p>
    <w:p w14:paraId="04C1B4D8" w14:textId="77777777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Teacher/Admin login</w:t>
      </w:r>
    </w:p>
    <w:p w14:paraId="4F7EA582" w14:textId="330B9610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Display all MCQ Questions Available in the system/database</w:t>
      </w:r>
    </w:p>
    <w:p w14:paraId="2D4AD213" w14:textId="07BE8546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Display all Open Questions available in the system/database</w:t>
      </w:r>
    </w:p>
    <w:p w14:paraId="409BB836" w14:textId="77777777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Perform CRUD Operations, i.e., Create, Read, Update and Delete operations on MCQ question</w:t>
      </w:r>
    </w:p>
    <w:p w14:paraId="285AE660" w14:textId="1C732DAE" w:rsidR="00B01FC2" w:rsidRDefault="00E447CD" w:rsidP="00E71D6C">
      <w:pPr>
        <w:pStyle w:val="ListParagraph"/>
        <w:numPr>
          <w:ilvl w:val="0"/>
          <w:numId w:val="22"/>
        </w:numPr>
        <w:jc w:val="both"/>
      </w:pPr>
      <w:r>
        <w:t>Perform CRUD Operations, i.e., Create, Read, Update and Delete operations on</w:t>
      </w:r>
      <w:r>
        <w:t xml:space="preserve"> Open</w:t>
      </w:r>
      <w:r>
        <w:t xml:space="preserve"> question</w:t>
      </w:r>
    </w:p>
    <w:p w14:paraId="09AC4036" w14:textId="695F3D5D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Search MCQ question based on a topic</w:t>
      </w:r>
    </w:p>
    <w:p w14:paraId="05C20968" w14:textId="30F7D703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Search Open Question based on a topic</w:t>
      </w:r>
    </w:p>
    <w:p w14:paraId="2F0060F6" w14:textId="721012DF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Prepare a MCQ Quiz based on random topic/random selection</w:t>
      </w:r>
    </w:p>
    <w:p w14:paraId="6DB0EC4C" w14:textId="0CE8F25B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Prepare an Open Exam based on random topic/random selection</w:t>
      </w:r>
    </w:p>
    <w:p w14:paraId="4E90325D" w14:textId="6AB7CF90" w:rsidR="00E447CD" w:rsidRDefault="00E71D6C" w:rsidP="00E71D6C">
      <w:pPr>
        <w:pStyle w:val="ListParagraph"/>
        <w:numPr>
          <w:ilvl w:val="0"/>
          <w:numId w:val="22"/>
        </w:numPr>
        <w:jc w:val="both"/>
      </w:pPr>
      <w:r>
        <w:t>Prepare a MCQ Quiz based on a specific topic</w:t>
      </w:r>
    </w:p>
    <w:p w14:paraId="2FB9F94D" w14:textId="5E88B02A" w:rsidR="00E71D6C" w:rsidRDefault="00E71D6C" w:rsidP="00E71D6C">
      <w:pPr>
        <w:pStyle w:val="ListParagraph"/>
        <w:numPr>
          <w:ilvl w:val="0"/>
          <w:numId w:val="22"/>
        </w:numPr>
        <w:jc w:val="both"/>
      </w:pPr>
      <w:r>
        <w:t>Prepare an Open Exam based on a specific topic</w:t>
      </w:r>
    </w:p>
    <w:p w14:paraId="47FED630" w14:textId="166BC4EF" w:rsidR="00E71D6C" w:rsidRDefault="00E71D6C" w:rsidP="00E71D6C"/>
    <w:p w14:paraId="3F6EC1F7" w14:textId="470DE028" w:rsidR="00E71D6C" w:rsidRDefault="00E71D6C" w:rsidP="00E71D6C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</w:rPr>
      </w:pPr>
      <w:r w:rsidRPr="00E71D6C">
        <w:rPr>
          <w:b/>
          <w:bCs/>
          <w:sz w:val="24"/>
          <w:szCs w:val="24"/>
          <w:u w:val="single"/>
        </w:rPr>
        <w:t xml:space="preserve">Pre-requisites </w:t>
      </w:r>
    </w:p>
    <w:p w14:paraId="5029428C" w14:textId="78CFE0C0" w:rsidR="00E71D6C" w:rsidRPr="00B67292" w:rsidRDefault="007E6ED0" w:rsidP="00E71D6C">
      <w:pPr>
        <w:rPr>
          <w:b/>
          <w:bCs/>
          <w:u w:val="single"/>
        </w:rPr>
      </w:pPr>
      <w:r w:rsidRPr="00B67292">
        <w:rPr>
          <w:b/>
          <w:bCs/>
          <w:u w:val="single"/>
        </w:rPr>
        <w:t>Database JAR File Configuration</w:t>
      </w:r>
    </w:p>
    <w:p w14:paraId="59EE1FE2" w14:textId="1395961F" w:rsidR="007E6ED0" w:rsidRDefault="007E6ED0" w:rsidP="00E71D6C">
      <w:r>
        <w:t>Please ensure the below the JAR File has been added to the lib folder of the project and also ensure to add dependency as a JAR file to the project.</w:t>
      </w:r>
    </w:p>
    <w:p w14:paraId="6CACE63F" w14:textId="6A64E99C" w:rsidR="00B67292" w:rsidRDefault="00B67292" w:rsidP="00E71D6C">
      <w:r>
        <w:t>Below is the attached FAR File.</w:t>
      </w:r>
    </w:p>
    <w:p w14:paraId="2D97EB8A" w14:textId="040DA606" w:rsidR="007E6ED0" w:rsidRDefault="00B67292" w:rsidP="00E71D6C">
      <w:r>
        <w:object w:dxaOrig="1520" w:dyaOrig="987" w14:anchorId="4C91E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721983881" r:id="rId8"/>
        </w:object>
      </w:r>
    </w:p>
    <w:p w14:paraId="1AA6F512" w14:textId="5BD280C5" w:rsidR="00B67292" w:rsidRDefault="00B67292" w:rsidP="00E71D6C">
      <w:r>
        <w:t>In case of any updated, please download the appropriate version, add the JAR file to the lib folder and add the dependency in the project.</w:t>
      </w:r>
    </w:p>
    <w:p w14:paraId="35A2F343" w14:textId="77777777" w:rsidR="00795D85" w:rsidRDefault="00795D85" w:rsidP="00E71D6C"/>
    <w:p w14:paraId="6A635B9E" w14:textId="61FF07F5" w:rsidR="00B67292" w:rsidRPr="00B67292" w:rsidRDefault="00B67292" w:rsidP="00E71D6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</w:t>
      </w:r>
      <w:r w:rsidRPr="00B67292">
        <w:rPr>
          <w:b/>
          <w:bCs/>
          <w:u w:val="single"/>
        </w:rPr>
        <w:t>rendential.properties</w:t>
      </w:r>
      <w:proofErr w:type="spellEnd"/>
      <w:r w:rsidRPr="00B67292">
        <w:rPr>
          <w:b/>
          <w:bCs/>
          <w:u w:val="single"/>
        </w:rPr>
        <w:t xml:space="preserve"> file</w:t>
      </w:r>
    </w:p>
    <w:p w14:paraId="3CCC3784" w14:textId="77777777" w:rsidR="00795D85" w:rsidRDefault="00795D85" w:rsidP="000D698F">
      <w:pPr>
        <w:jc w:val="both"/>
      </w:pPr>
      <w:r>
        <w:t>Please ensure to write the user/admin/teacher login credentials in this file. The application will pick credentials from this file. Also, please do not change the location of the file.</w:t>
      </w:r>
    </w:p>
    <w:p w14:paraId="72461935" w14:textId="7C956DCD" w:rsidR="00B67292" w:rsidRDefault="00795D85" w:rsidP="000D698F">
      <w:pPr>
        <w:jc w:val="both"/>
      </w:pPr>
      <w:r>
        <w:t xml:space="preserve">Username should be written as a property of </w:t>
      </w:r>
      <w:proofErr w:type="spellStart"/>
      <w:proofErr w:type="gramStart"/>
      <w:r>
        <w:t>teacherName</w:t>
      </w:r>
      <w:proofErr w:type="spellEnd"/>
      <w:proofErr w:type="gramEnd"/>
      <w:r>
        <w:t xml:space="preserve"> and User password should be written as a property of </w:t>
      </w:r>
      <w:proofErr w:type="spellStart"/>
      <w:r>
        <w:t>teacherPassword</w:t>
      </w:r>
      <w:proofErr w:type="spellEnd"/>
      <w:r>
        <w:t>.</w:t>
      </w:r>
    </w:p>
    <w:p w14:paraId="6898800E" w14:textId="3D757938" w:rsidR="00795D85" w:rsidRDefault="00795D85" w:rsidP="00E71D6C"/>
    <w:p w14:paraId="5EB834E8" w14:textId="475B282E" w:rsidR="00795D85" w:rsidRDefault="00795D85" w:rsidP="00E71D6C"/>
    <w:p w14:paraId="0F215A8F" w14:textId="0D9BDE5E" w:rsidR="00795D85" w:rsidRDefault="00795D85" w:rsidP="00E71D6C"/>
    <w:p w14:paraId="2FAE7B64" w14:textId="53C06A7E" w:rsidR="00795D85" w:rsidRDefault="00795D85" w:rsidP="00E71D6C"/>
    <w:p w14:paraId="17C24256" w14:textId="618C050D" w:rsidR="00795D85" w:rsidRDefault="00795D85" w:rsidP="00E71D6C">
      <w:pPr>
        <w:rPr>
          <w:b/>
          <w:bCs/>
          <w:u w:val="single"/>
        </w:rPr>
      </w:pPr>
      <w:r w:rsidRPr="00795D85">
        <w:rPr>
          <w:b/>
          <w:bCs/>
          <w:u w:val="single"/>
        </w:rPr>
        <w:t>db_connection_details.csv</w:t>
      </w:r>
    </w:p>
    <w:p w14:paraId="65100741" w14:textId="53A05B0E" w:rsidR="00795D85" w:rsidRDefault="00795D85" w:rsidP="000D698F">
      <w:pPr>
        <w:jc w:val="both"/>
      </w:pPr>
      <w:r>
        <w:t xml:space="preserve">This a csv file. In this file, the Postgres database credentials needs to be written in the second line and a comma separated value of database Name, username and password. Please don’t change the location of the file as the program picks </w:t>
      </w:r>
      <w:r w:rsidR="00FF1250">
        <w:t>database credentials from this file.</w:t>
      </w:r>
    </w:p>
    <w:p w14:paraId="32103A50" w14:textId="6ECBCD30" w:rsidR="00FF1250" w:rsidRDefault="00FF1250" w:rsidP="000D698F">
      <w:pPr>
        <w:jc w:val="both"/>
      </w:pPr>
      <w:r>
        <w:t>Note: the program, creates relations in the mentioned database name. Ensure that the mentioned database is present in the username or schema.</w:t>
      </w:r>
    </w:p>
    <w:p w14:paraId="1B8B8CAC" w14:textId="7D83BC9C" w:rsidR="00FF1250" w:rsidRDefault="00FF1250" w:rsidP="00E71D6C"/>
    <w:p w14:paraId="41E7A1A3" w14:textId="7615D489" w:rsidR="000D698F" w:rsidRDefault="000D698F" w:rsidP="00E71D6C">
      <w:pPr>
        <w:rPr>
          <w:b/>
          <w:bCs/>
          <w:u w:val="single"/>
        </w:rPr>
      </w:pPr>
      <w:r w:rsidRPr="000D698F">
        <w:rPr>
          <w:b/>
          <w:bCs/>
          <w:u w:val="single"/>
        </w:rPr>
        <w:t>Git Pull</w:t>
      </w:r>
    </w:p>
    <w:p w14:paraId="3E877844" w14:textId="73344B5D" w:rsidR="000D698F" w:rsidRDefault="000D698F" w:rsidP="00E71D6C">
      <w:r>
        <w:t xml:space="preserve">The entire project is available on the below </w:t>
      </w:r>
      <w:proofErr w:type="spellStart"/>
      <w:r>
        <w:t>github</w:t>
      </w:r>
      <w:proofErr w:type="spellEnd"/>
      <w:r>
        <w:t xml:space="preserve"> link. Ensure to clone the application from this link</w:t>
      </w:r>
    </w:p>
    <w:p w14:paraId="383C27CC" w14:textId="7C27838B" w:rsidR="000D698F" w:rsidRDefault="000D698F" w:rsidP="00E71D6C">
      <w:hyperlink r:id="rId9" w:history="1">
        <w:r w:rsidRPr="005F3C88">
          <w:rPr>
            <w:rStyle w:val="Hyperlink"/>
          </w:rPr>
          <w:t>https://github.com/Srinidhi-Gopal/java-quiz-manager.git</w:t>
        </w:r>
      </w:hyperlink>
    </w:p>
    <w:p w14:paraId="5D7FC2C5" w14:textId="77777777" w:rsidR="000D698F" w:rsidRPr="000D698F" w:rsidRDefault="000D698F" w:rsidP="00E71D6C"/>
    <w:p w14:paraId="7549AB9F" w14:textId="22B1101D" w:rsidR="00FF1250" w:rsidRDefault="006673B4" w:rsidP="00FF1250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Starting the Application</w:t>
      </w:r>
    </w:p>
    <w:p w14:paraId="2D732EAC" w14:textId="7058A125" w:rsidR="00FF1250" w:rsidRDefault="00FF1250" w:rsidP="000D698F">
      <w:pPr>
        <w:jc w:val="both"/>
      </w:pPr>
      <w:r>
        <w:t xml:space="preserve">This application is a currently a console application, i.e., the application is run on a console of an editor like </w:t>
      </w:r>
      <w:proofErr w:type="spellStart"/>
      <w:r>
        <w:t>Intell</w:t>
      </w:r>
      <w:r w:rsidR="000D698F">
        <w:t>ij</w:t>
      </w:r>
      <w:proofErr w:type="spellEnd"/>
      <w:r w:rsidR="000D698F">
        <w:t>.</w:t>
      </w:r>
    </w:p>
    <w:p w14:paraId="132AEA4D" w14:textId="35EF7BF1" w:rsidR="000D698F" w:rsidRDefault="000D698F" w:rsidP="000D698F">
      <w:pPr>
        <w:jc w:val="both"/>
        <w:rPr>
          <w:b/>
          <w:bCs/>
        </w:rPr>
      </w:pPr>
      <w:r w:rsidRPr="000D698F">
        <w:rPr>
          <w:b/>
          <w:bCs/>
          <w:highlight w:val="yellow"/>
        </w:rPr>
        <w:t>To kick start the application please run the main method of the Launcher.java class in the location ./</w:t>
      </w:r>
      <w:proofErr w:type="spellStart"/>
      <w:r w:rsidRPr="000D698F">
        <w:rPr>
          <w:b/>
          <w:bCs/>
          <w:highlight w:val="yellow"/>
        </w:rPr>
        <w:t>src</w:t>
      </w:r>
      <w:proofErr w:type="spellEnd"/>
      <w:r w:rsidRPr="000D698F">
        <w:rPr>
          <w:b/>
          <w:bCs/>
          <w:highlight w:val="yellow"/>
        </w:rPr>
        <w:t>/</w:t>
      </w:r>
      <w:proofErr w:type="spellStart"/>
      <w:r w:rsidRPr="000D698F">
        <w:rPr>
          <w:b/>
          <w:bCs/>
          <w:highlight w:val="yellow"/>
        </w:rPr>
        <w:t>fr</w:t>
      </w:r>
      <w:proofErr w:type="spellEnd"/>
      <w:r w:rsidRPr="000D698F">
        <w:rPr>
          <w:b/>
          <w:bCs/>
          <w:highlight w:val="yellow"/>
        </w:rPr>
        <w:t>/</w:t>
      </w:r>
      <w:proofErr w:type="spellStart"/>
      <w:r w:rsidRPr="000D698F">
        <w:rPr>
          <w:b/>
          <w:bCs/>
          <w:highlight w:val="yellow"/>
        </w:rPr>
        <w:t>epita</w:t>
      </w:r>
      <w:proofErr w:type="spellEnd"/>
      <w:r w:rsidRPr="000D698F">
        <w:rPr>
          <w:b/>
          <w:bCs/>
          <w:highlight w:val="yellow"/>
        </w:rPr>
        <w:t>/</w:t>
      </w:r>
      <w:r w:rsidRPr="000D698F">
        <w:rPr>
          <w:b/>
          <w:bCs/>
          <w:highlight w:val="yellow"/>
        </w:rPr>
        <w:t>quiz</w:t>
      </w:r>
      <w:r w:rsidRPr="000D698F">
        <w:rPr>
          <w:b/>
          <w:bCs/>
          <w:highlight w:val="yellow"/>
        </w:rPr>
        <w:t>/</w:t>
      </w:r>
      <w:r w:rsidRPr="000D698F">
        <w:rPr>
          <w:b/>
          <w:bCs/>
          <w:highlight w:val="yellow"/>
        </w:rPr>
        <w:t>launcher</w:t>
      </w:r>
    </w:p>
    <w:p w14:paraId="51C61D3E" w14:textId="77777777" w:rsidR="006673B4" w:rsidRPr="006673B4" w:rsidRDefault="006673B4" w:rsidP="006673B4">
      <w:pPr>
        <w:rPr>
          <w:b/>
          <w:bCs/>
          <w:u w:val="single"/>
        </w:rPr>
      </w:pPr>
    </w:p>
    <w:sectPr w:rsidR="006673B4" w:rsidRPr="006673B4" w:rsidSect="00EE462C">
      <w:headerReference w:type="default" r:id="rId10"/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EA32" w14:textId="77777777" w:rsidR="00CE4293" w:rsidRDefault="00CE4293" w:rsidP="00531616">
      <w:pPr>
        <w:spacing w:after="0" w:line="240" w:lineRule="auto"/>
      </w:pPr>
      <w:r>
        <w:separator/>
      </w:r>
    </w:p>
  </w:endnote>
  <w:endnote w:type="continuationSeparator" w:id="0">
    <w:p w14:paraId="3E4C3E61" w14:textId="77777777" w:rsidR="00CE4293" w:rsidRDefault="00CE4293" w:rsidP="0053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3851" w:type="dxa"/>
      <w:tblInd w:w="-5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1"/>
      <w:gridCol w:w="2910"/>
    </w:tblGrid>
    <w:tr w:rsidR="00EE462C" w:rsidRPr="00E613F1" w14:paraId="4B596C9D" w14:textId="77777777" w:rsidTr="00527D41">
      <w:trPr>
        <w:trHeight w:val="269"/>
      </w:trPr>
      <w:tc>
        <w:tcPr>
          <w:tcW w:w="941" w:type="dxa"/>
        </w:tcPr>
        <w:p w14:paraId="43165D97" w14:textId="77777777" w:rsidR="00EE462C" w:rsidRPr="00E613F1" w:rsidRDefault="00C65CA2" w:rsidP="00EE462C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Name:</w:t>
          </w:r>
        </w:p>
      </w:tc>
      <w:tc>
        <w:tcPr>
          <w:tcW w:w="2910" w:type="dxa"/>
        </w:tcPr>
        <w:p w14:paraId="4C113635" w14:textId="0D1BB758" w:rsidR="00EE462C" w:rsidRPr="00E613F1" w:rsidRDefault="00C65CA2" w:rsidP="00EE462C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Srinidhi </w:t>
          </w:r>
          <w:r w:rsidR="00FB5DCD">
            <w:rPr>
              <w:rFonts w:ascii="Times New Roman" w:hAnsi="Times New Roman" w:cs="Times New Roman"/>
            </w:rPr>
            <w:t>GOPAL</w:t>
          </w:r>
        </w:p>
      </w:tc>
    </w:tr>
    <w:tr w:rsidR="00AF3516" w:rsidRPr="00E613F1" w14:paraId="74D4BEF7" w14:textId="77777777" w:rsidTr="00527D41">
      <w:trPr>
        <w:trHeight w:val="269"/>
      </w:trPr>
      <w:tc>
        <w:tcPr>
          <w:tcW w:w="941" w:type="dxa"/>
        </w:tcPr>
        <w:p w14:paraId="42FD77FA" w14:textId="7607D870" w:rsidR="00AF3516" w:rsidRDefault="00AF3516" w:rsidP="00AF3516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Course:</w:t>
          </w:r>
        </w:p>
      </w:tc>
      <w:tc>
        <w:tcPr>
          <w:tcW w:w="2910" w:type="dxa"/>
        </w:tcPr>
        <w:p w14:paraId="10F07C14" w14:textId="721E412C" w:rsidR="00AF3516" w:rsidRDefault="00FB5DCD" w:rsidP="00AF3516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OOP-UML-Java</w:t>
          </w:r>
        </w:p>
      </w:tc>
    </w:tr>
  </w:tbl>
  <w:sdt>
    <w:sdtPr>
      <w:id w:val="-6892940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34DA2" w14:textId="77777777" w:rsidR="00EE462C" w:rsidRDefault="00C65C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6628D5" w14:textId="77777777" w:rsidR="00EE462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EF6A" w14:textId="77777777" w:rsidR="00CE4293" w:rsidRDefault="00CE4293" w:rsidP="00531616">
      <w:pPr>
        <w:spacing w:after="0" w:line="240" w:lineRule="auto"/>
      </w:pPr>
      <w:r>
        <w:separator/>
      </w:r>
    </w:p>
  </w:footnote>
  <w:footnote w:type="continuationSeparator" w:id="0">
    <w:p w14:paraId="5ED89D88" w14:textId="77777777" w:rsidR="00CE4293" w:rsidRDefault="00CE4293" w:rsidP="0053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89F2" w14:textId="2DCB51FC" w:rsidR="00A04952" w:rsidRPr="000C782F" w:rsidRDefault="00FC40CB" w:rsidP="00FC40CB">
    <w:pPr>
      <w:pStyle w:val="Header"/>
      <w:jc w:val="center"/>
      <w:rPr>
        <w:rFonts w:cstheme="minorHAnsi"/>
        <w:b/>
        <w:bCs/>
        <w:sz w:val="36"/>
        <w:szCs w:val="36"/>
        <w:u w:val="single"/>
        <w:lang w:val="en-IN"/>
      </w:rPr>
    </w:pPr>
    <w:r>
      <w:rPr>
        <w:rFonts w:cstheme="minorHAnsi"/>
        <w:b/>
        <w:bCs/>
        <w:sz w:val="36"/>
        <w:szCs w:val="36"/>
        <w:u w:val="single"/>
        <w:lang w:val="en-IN"/>
      </w:rPr>
      <w:t>Technical Specifications of Quiz Manager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CFF"/>
    <w:multiLevelType w:val="hybridMultilevel"/>
    <w:tmpl w:val="2640C4E8"/>
    <w:lvl w:ilvl="0" w:tplc="DB7CDF62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CCD"/>
    <w:multiLevelType w:val="hybridMultilevel"/>
    <w:tmpl w:val="9A763E08"/>
    <w:lvl w:ilvl="0" w:tplc="6D3AD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3D49"/>
    <w:multiLevelType w:val="hybridMultilevel"/>
    <w:tmpl w:val="94249DFE"/>
    <w:lvl w:ilvl="0" w:tplc="DB7CDF62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638D"/>
    <w:multiLevelType w:val="hybridMultilevel"/>
    <w:tmpl w:val="C240A8CE"/>
    <w:lvl w:ilvl="0" w:tplc="D584E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E3B64"/>
    <w:multiLevelType w:val="hybridMultilevel"/>
    <w:tmpl w:val="E47AB61E"/>
    <w:lvl w:ilvl="0" w:tplc="D5581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85E57"/>
    <w:multiLevelType w:val="hybridMultilevel"/>
    <w:tmpl w:val="0956A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32FD0"/>
    <w:multiLevelType w:val="hybridMultilevel"/>
    <w:tmpl w:val="263C5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37C8"/>
    <w:multiLevelType w:val="hybridMultilevel"/>
    <w:tmpl w:val="F75045D4"/>
    <w:lvl w:ilvl="0" w:tplc="0409001B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AD233F"/>
    <w:multiLevelType w:val="hybridMultilevel"/>
    <w:tmpl w:val="D0F8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7748F"/>
    <w:multiLevelType w:val="hybridMultilevel"/>
    <w:tmpl w:val="8F9CEFF6"/>
    <w:lvl w:ilvl="0" w:tplc="D2EC2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F30F00"/>
    <w:multiLevelType w:val="hybridMultilevel"/>
    <w:tmpl w:val="6E0C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F3B4A"/>
    <w:multiLevelType w:val="hybridMultilevel"/>
    <w:tmpl w:val="848A0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7782C"/>
    <w:multiLevelType w:val="hybridMultilevel"/>
    <w:tmpl w:val="729C594E"/>
    <w:lvl w:ilvl="0" w:tplc="36608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43272"/>
    <w:multiLevelType w:val="hybridMultilevel"/>
    <w:tmpl w:val="0DF82906"/>
    <w:lvl w:ilvl="0" w:tplc="DB7CDF62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1C0F"/>
    <w:multiLevelType w:val="hybridMultilevel"/>
    <w:tmpl w:val="59C4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033DF"/>
    <w:multiLevelType w:val="hybridMultilevel"/>
    <w:tmpl w:val="47D0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26F81"/>
    <w:multiLevelType w:val="hybridMultilevel"/>
    <w:tmpl w:val="F9E21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03D8"/>
    <w:multiLevelType w:val="hybridMultilevel"/>
    <w:tmpl w:val="2500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33BD8"/>
    <w:multiLevelType w:val="hybridMultilevel"/>
    <w:tmpl w:val="3C6A1E68"/>
    <w:lvl w:ilvl="0" w:tplc="92927D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764CA9"/>
    <w:multiLevelType w:val="hybridMultilevel"/>
    <w:tmpl w:val="7DD6E794"/>
    <w:lvl w:ilvl="0" w:tplc="126AC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A54FF"/>
    <w:multiLevelType w:val="hybridMultilevel"/>
    <w:tmpl w:val="A58A2526"/>
    <w:lvl w:ilvl="0" w:tplc="1DE64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057A9"/>
    <w:multiLevelType w:val="hybridMultilevel"/>
    <w:tmpl w:val="AD02BB2A"/>
    <w:lvl w:ilvl="0" w:tplc="2186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E6A12"/>
    <w:multiLevelType w:val="hybridMultilevel"/>
    <w:tmpl w:val="4036D9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FB41EE"/>
    <w:multiLevelType w:val="hybridMultilevel"/>
    <w:tmpl w:val="F418BD0C"/>
    <w:lvl w:ilvl="0" w:tplc="60088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7C09F4"/>
    <w:multiLevelType w:val="hybridMultilevel"/>
    <w:tmpl w:val="92A43A68"/>
    <w:lvl w:ilvl="0" w:tplc="D584E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20616">
    <w:abstractNumId w:val="6"/>
  </w:num>
  <w:num w:numId="2" w16cid:durableId="1192768301">
    <w:abstractNumId w:val="15"/>
  </w:num>
  <w:num w:numId="3" w16cid:durableId="2017419468">
    <w:abstractNumId w:val="8"/>
  </w:num>
  <w:num w:numId="4" w16cid:durableId="1056244441">
    <w:abstractNumId w:val="13"/>
  </w:num>
  <w:num w:numId="5" w16cid:durableId="2118792243">
    <w:abstractNumId w:val="0"/>
  </w:num>
  <w:num w:numId="6" w16cid:durableId="999188582">
    <w:abstractNumId w:val="2"/>
  </w:num>
  <w:num w:numId="7" w16cid:durableId="1820727892">
    <w:abstractNumId w:val="7"/>
  </w:num>
  <w:num w:numId="8" w16cid:durableId="1322345800">
    <w:abstractNumId w:val="17"/>
  </w:num>
  <w:num w:numId="9" w16cid:durableId="1196500728">
    <w:abstractNumId w:val="5"/>
  </w:num>
  <w:num w:numId="10" w16cid:durableId="1273704817">
    <w:abstractNumId w:val="24"/>
  </w:num>
  <w:num w:numId="11" w16cid:durableId="712845856">
    <w:abstractNumId w:val="14"/>
  </w:num>
  <w:num w:numId="12" w16cid:durableId="2114590368">
    <w:abstractNumId w:val="11"/>
  </w:num>
  <w:num w:numId="13" w16cid:durableId="1605647780">
    <w:abstractNumId w:val="20"/>
  </w:num>
  <w:num w:numId="14" w16cid:durableId="1472942850">
    <w:abstractNumId w:val="23"/>
  </w:num>
  <w:num w:numId="15" w16cid:durableId="1054306727">
    <w:abstractNumId w:val="9"/>
  </w:num>
  <w:num w:numId="16" w16cid:durableId="1065029538">
    <w:abstractNumId w:val="4"/>
  </w:num>
  <w:num w:numId="17" w16cid:durableId="1375420578">
    <w:abstractNumId w:val="18"/>
  </w:num>
  <w:num w:numId="18" w16cid:durableId="1191989611">
    <w:abstractNumId w:val="1"/>
  </w:num>
  <w:num w:numId="19" w16cid:durableId="230047198">
    <w:abstractNumId w:val="3"/>
  </w:num>
  <w:num w:numId="20" w16cid:durableId="1497301538">
    <w:abstractNumId w:val="22"/>
  </w:num>
  <w:num w:numId="21" w16cid:durableId="613710864">
    <w:abstractNumId w:val="16"/>
  </w:num>
  <w:num w:numId="22" w16cid:durableId="1806461002">
    <w:abstractNumId w:val="12"/>
  </w:num>
  <w:num w:numId="23" w16cid:durableId="1527676390">
    <w:abstractNumId w:val="10"/>
  </w:num>
  <w:num w:numId="24" w16cid:durableId="926696102">
    <w:abstractNumId w:val="21"/>
  </w:num>
  <w:num w:numId="25" w16cid:durableId="20324122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16"/>
    <w:rsid w:val="00007017"/>
    <w:rsid w:val="000739CC"/>
    <w:rsid w:val="000B708B"/>
    <w:rsid w:val="000C782F"/>
    <w:rsid w:val="000D698F"/>
    <w:rsid w:val="000E2833"/>
    <w:rsid w:val="000F3799"/>
    <w:rsid w:val="000F6681"/>
    <w:rsid w:val="001009D7"/>
    <w:rsid w:val="00111680"/>
    <w:rsid w:val="00120ABE"/>
    <w:rsid w:val="001342D1"/>
    <w:rsid w:val="001507C2"/>
    <w:rsid w:val="0018106F"/>
    <w:rsid w:val="00184778"/>
    <w:rsid w:val="001E1834"/>
    <w:rsid w:val="002576F2"/>
    <w:rsid w:val="00297923"/>
    <w:rsid w:val="002B6B1D"/>
    <w:rsid w:val="002D2EC4"/>
    <w:rsid w:val="002D576B"/>
    <w:rsid w:val="00301850"/>
    <w:rsid w:val="00305D84"/>
    <w:rsid w:val="00313C5F"/>
    <w:rsid w:val="0039281A"/>
    <w:rsid w:val="003F70FA"/>
    <w:rsid w:val="0040629D"/>
    <w:rsid w:val="00422794"/>
    <w:rsid w:val="00437065"/>
    <w:rsid w:val="0049574F"/>
    <w:rsid w:val="00497143"/>
    <w:rsid w:val="004D67DF"/>
    <w:rsid w:val="00507F53"/>
    <w:rsid w:val="005104B4"/>
    <w:rsid w:val="0051775F"/>
    <w:rsid w:val="00527D41"/>
    <w:rsid w:val="00530AF9"/>
    <w:rsid w:val="00531616"/>
    <w:rsid w:val="00540619"/>
    <w:rsid w:val="00564158"/>
    <w:rsid w:val="00573DFC"/>
    <w:rsid w:val="005842DF"/>
    <w:rsid w:val="005A75C5"/>
    <w:rsid w:val="005C068E"/>
    <w:rsid w:val="005C539E"/>
    <w:rsid w:val="005D5ED0"/>
    <w:rsid w:val="005E6B90"/>
    <w:rsid w:val="006065D8"/>
    <w:rsid w:val="00623517"/>
    <w:rsid w:val="00631D0A"/>
    <w:rsid w:val="00653335"/>
    <w:rsid w:val="00657BF6"/>
    <w:rsid w:val="00660816"/>
    <w:rsid w:val="00664D71"/>
    <w:rsid w:val="006673B4"/>
    <w:rsid w:val="00684DC7"/>
    <w:rsid w:val="006A7C23"/>
    <w:rsid w:val="006B3ABE"/>
    <w:rsid w:val="006B40A4"/>
    <w:rsid w:val="006E25A6"/>
    <w:rsid w:val="006F720F"/>
    <w:rsid w:val="007060F7"/>
    <w:rsid w:val="007302DB"/>
    <w:rsid w:val="00747A8A"/>
    <w:rsid w:val="00782526"/>
    <w:rsid w:val="00795D85"/>
    <w:rsid w:val="00797C1F"/>
    <w:rsid w:val="007C7339"/>
    <w:rsid w:val="007D4D15"/>
    <w:rsid w:val="007E6ED0"/>
    <w:rsid w:val="007F0998"/>
    <w:rsid w:val="007F522A"/>
    <w:rsid w:val="008047EB"/>
    <w:rsid w:val="00822436"/>
    <w:rsid w:val="00824775"/>
    <w:rsid w:val="00833578"/>
    <w:rsid w:val="00882DE6"/>
    <w:rsid w:val="008E4235"/>
    <w:rsid w:val="008F0A77"/>
    <w:rsid w:val="0096157C"/>
    <w:rsid w:val="00966C8E"/>
    <w:rsid w:val="009767F4"/>
    <w:rsid w:val="00990038"/>
    <w:rsid w:val="009A312D"/>
    <w:rsid w:val="009C7A32"/>
    <w:rsid w:val="009D7210"/>
    <w:rsid w:val="00A01585"/>
    <w:rsid w:val="00A0335D"/>
    <w:rsid w:val="00A16237"/>
    <w:rsid w:val="00A34A1F"/>
    <w:rsid w:val="00A35629"/>
    <w:rsid w:val="00A767C5"/>
    <w:rsid w:val="00AA22B2"/>
    <w:rsid w:val="00AA24BE"/>
    <w:rsid w:val="00AC135F"/>
    <w:rsid w:val="00AD1DEC"/>
    <w:rsid w:val="00AD5135"/>
    <w:rsid w:val="00AE61D5"/>
    <w:rsid w:val="00AF3516"/>
    <w:rsid w:val="00B01FC2"/>
    <w:rsid w:val="00B67292"/>
    <w:rsid w:val="00B95C34"/>
    <w:rsid w:val="00BC4FAF"/>
    <w:rsid w:val="00BD4BF5"/>
    <w:rsid w:val="00C11C38"/>
    <w:rsid w:val="00C27594"/>
    <w:rsid w:val="00C65CA2"/>
    <w:rsid w:val="00C960B7"/>
    <w:rsid w:val="00CC499E"/>
    <w:rsid w:val="00CE4293"/>
    <w:rsid w:val="00CE4CA3"/>
    <w:rsid w:val="00D24858"/>
    <w:rsid w:val="00E136B4"/>
    <w:rsid w:val="00E16896"/>
    <w:rsid w:val="00E447CD"/>
    <w:rsid w:val="00E5640F"/>
    <w:rsid w:val="00E61415"/>
    <w:rsid w:val="00E71D6C"/>
    <w:rsid w:val="00EA200A"/>
    <w:rsid w:val="00EC3245"/>
    <w:rsid w:val="00ED3865"/>
    <w:rsid w:val="00EE1A20"/>
    <w:rsid w:val="00EF0758"/>
    <w:rsid w:val="00EF2DE4"/>
    <w:rsid w:val="00F14DAF"/>
    <w:rsid w:val="00F34FA3"/>
    <w:rsid w:val="00F67F46"/>
    <w:rsid w:val="00F976EC"/>
    <w:rsid w:val="00FA367B"/>
    <w:rsid w:val="00FB0102"/>
    <w:rsid w:val="00FB5DCD"/>
    <w:rsid w:val="00FC40CB"/>
    <w:rsid w:val="00FF0D6A"/>
    <w:rsid w:val="00FF1250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C0BF"/>
  <w15:chartTrackingRefBased/>
  <w15:docId w15:val="{DD95C7B4-5027-4C3A-A423-2E1DE45C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16"/>
  </w:style>
  <w:style w:type="paragraph" w:styleId="Footer">
    <w:name w:val="footer"/>
    <w:basedOn w:val="Normal"/>
    <w:link w:val="FooterChar"/>
    <w:uiPriority w:val="99"/>
    <w:unhideWhenUsed/>
    <w:rsid w:val="0053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16"/>
  </w:style>
  <w:style w:type="table" w:styleId="TableGrid">
    <w:name w:val="Table Grid"/>
    <w:basedOn w:val="TableNormal"/>
    <w:uiPriority w:val="39"/>
    <w:rsid w:val="0053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6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161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nidhi-Gopal/java-quiz-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G</dc:creator>
  <cp:keywords/>
  <dc:description/>
  <cp:lastModifiedBy>SRINIDHI G</cp:lastModifiedBy>
  <cp:revision>208</cp:revision>
  <dcterms:created xsi:type="dcterms:W3CDTF">2022-05-14T19:09:00Z</dcterms:created>
  <dcterms:modified xsi:type="dcterms:W3CDTF">2022-08-14T10:05:00Z</dcterms:modified>
</cp:coreProperties>
</file>