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ADBA" w14:textId="60F6AD0E" w:rsidR="00166D7B" w:rsidRDefault="00E80334">
      <w:r>
        <w:t xml:space="preserve">Run the go file go run </w:t>
      </w:r>
      <w:proofErr w:type="spellStart"/>
      <w:proofErr w:type="gramStart"/>
      <w:r>
        <w:t>main.go</w:t>
      </w:r>
      <w:proofErr w:type="spellEnd"/>
      <w:proofErr w:type="gramEnd"/>
    </w:p>
    <w:p w14:paraId="1661D01F" w14:textId="21F212EC" w:rsidR="00E80334" w:rsidRDefault="003925F2">
      <w:r>
        <w:t>g</w:t>
      </w:r>
      <w:r w:rsidR="00E80334">
        <w:t>o build – to just compile the code (exe file)</w:t>
      </w:r>
    </w:p>
    <w:p w14:paraId="26E07D09" w14:textId="716B4490" w:rsidR="00E80334" w:rsidRDefault="00E80334">
      <w:proofErr w:type="gramStart"/>
      <w:r>
        <w:t>./</w:t>
      </w:r>
      <w:proofErr w:type="gramEnd"/>
      <w:r>
        <w:t>main</w:t>
      </w:r>
    </w:p>
    <w:p w14:paraId="3B322AC5" w14:textId="0E9F951F" w:rsidR="00E80334" w:rsidRDefault="00E80334"/>
    <w:p w14:paraId="1B2879AA" w14:textId="0B6AE133" w:rsidR="00E80334" w:rsidRDefault="003925F2">
      <w:r>
        <w:t>g</w:t>
      </w:r>
      <w:r w:rsidR="00E80334">
        <w:t>o run- compile and run the file</w:t>
      </w:r>
    </w:p>
    <w:p w14:paraId="07939D74" w14:textId="450C298E" w:rsidR="00E80334" w:rsidRDefault="00E80334"/>
    <w:p w14:paraId="7EA3122F" w14:textId="32F62B24" w:rsidR="00E80334" w:rsidRDefault="003925F2">
      <w:r>
        <w:t>g</w:t>
      </w:r>
      <w:r w:rsidR="00E80334">
        <w:t xml:space="preserve">o </w:t>
      </w:r>
      <w:proofErr w:type="spellStart"/>
      <w:r w:rsidR="00E80334">
        <w:t>fmt</w:t>
      </w:r>
      <w:proofErr w:type="spellEnd"/>
      <w:r w:rsidR="00E80334">
        <w:t xml:space="preserve"> – Formats all the code in each file in the current directory</w:t>
      </w:r>
    </w:p>
    <w:p w14:paraId="7DA86293" w14:textId="3FDAAFB1" w:rsidR="00E80334" w:rsidRDefault="00E80334"/>
    <w:p w14:paraId="4392F0BE" w14:textId="7C33903B" w:rsidR="00E80334" w:rsidRDefault="003925F2">
      <w:r>
        <w:t>g</w:t>
      </w:r>
      <w:r w:rsidR="00E80334">
        <w:t>o install – compiles and installs a package</w:t>
      </w:r>
    </w:p>
    <w:p w14:paraId="5ABAF612" w14:textId="517EEA27" w:rsidR="00E80334" w:rsidRDefault="00E80334"/>
    <w:p w14:paraId="0CE9BD4D" w14:textId="32D38C1B" w:rsidR="00E80334" w:rsidRDefault="003925F2">
      <w:r>
        <w:t>g</w:t>
      </w:r>
      <w:r w:rsidR="00E80334">
        <w:t xml:space="preserve">o get – downloads raw source code from someone </w:t>
      </w:r>
      <w:proofErr w:type="spellStart"/>
      <w:r w:rsidR="00E80334">
        <w:t>elses</w:t>
      </w:r>
      <w:proofErr w:type="spellEnd"/>
      <w:r w:rsidR="00E80334">
        <w:t xml:space="preserve"> package</w:t>
      </w:r>
    </w:p>
    <w:p w14:paraId="35073B03" w14:textId="716FAC7E" w:rsidR="00E80334" w:rsidRDefault="00E80334"/>
    <w:p w14:paraId="643945C6" w14:textId="5ECCBB21" w:rsidR="00E80334" w:rsidRDefault="003925F2">
      <w:r>
        <w:t>g</w:t>
      </w:r>
      <w:r w:rsidR="00E80334">
        <w:t>o test – runs any tests associated with the current project.</w:t>
      </w:r>
    </w:p>
    <w:p w14:paraId="6F33C132" w14:textId="713B02D8" w:rsidR="003925F2" w:rsidRDefault="003925F2"/>
    <w:p w14:paraId="7FE90E2D" w14:textId="6703315F" w:rsidR="003925F2" w:rsidRDefault="003925F2">
      <w:r>
        <w:t xml:space="preserve">Package (many related files </w:t>
      </w:r>
      <w:proofErr w:type="gramStart"/>
      <w:r>
        <w:t>of .go</w:t>
      </w:r>
      <w:proofErr w:type="gramEnd"/>
      <w:r>
        <w:t>)</w:t>
      </w:r>
    </w:p>
    <w:p w14:paraId="0089F87C" w14:textId="480E60E6" w:rsidR="003925F2" w:rsidRDefault="003925F2"/>
    <w:p w14:paraId="6AA825B4" w14:textId="79101542" w:rsidR="003925F2" w:rsidRDefault="003925F2">
      <w:r>
        <w:t xml:space="preserve">2 types of </w:t>
      </w:r>
      <w:proofErr w:type="gramStart"/>
      <w:r>
        <w:t>package</w:t>
      </w:r>
      <w:proofErr w:type="gramEnd"/>
    </w:p>
    <w:p w14:paraId="790C75F7" w14:textId="6E1681A2" w:rsidR="003925F2" w:rsidRDefault="003925F2"/>
    <w:p w14:paraId="70781C42" w14:textId="53A0F6F3" w:rsidR="003925F2" w:rsidRDefault="003925F2">
      <w:r>
        <w:t>Executable(exe) and Reusable (code used as helper. Good place to put reusable logic)</w:t>
      </w:r>
    </w:p>
    <w:p w14:paraId="612E98AC" w14:textId="77777777" w:rsidR="003925F2" w:rsidRDefault="003925F2"/>
    <w:p w14:paraId="7BEDEA1B" w14:textId="31A8E069" w:rsidR="003925F2" w:rsidRDefault="008E5906">
      <w:r>
        <w:t>Word main is used to create an executable file</w:t>
      </w:r>
    </w:p>
    <w:p w14:paraId="36B5E7F9" w14:textId="7B910E66" w:rsidR="008E5906" w:rsidRDefault="008E5906"/>
    <w:p w14:paraId="06E2622F" w14:textId="3793C05E" w:rsidR="008E5906" w:rsidRDefault="008E5906">
      <w:r>
        <w:t xml:space="preserve">Import </w:t>
      </w:r>
      <w:proofErr w:type="spellStart"/>
      <w:r>
        <w:t>fmt</w:t>
      </w:r>
      <w:proofErr w:type="spellEnd"/>
      <w:r>
        <w:t xml:space="preserve"> math standard packages</w:t>
      </w:r>
    </w:p>
    <w:p w14:paraId="3A47A653" w14:textId="2C87CDCC" w:rsidR="008E5906" w:rsidRDefault="008E5906">
      <w:r>
        <w:t>Can import reusable packages also calculator, uploader</w:t>
      </w:r>
    </w:p>
    <w:p w14:paraId="70EED4B0" w14:textId="15624C04" w:rsidR="008E5906" w:rsidRDefault="008E5906"/>
    <w:p w14:paraId="770AF477" w14:textId="7E613194" w:rsidR="008E5906" w:rsidRDefault="008E5906">
      <w:proofErr w:type="spellStart"/>
      <w:r>
        <w:t>func</w:t>
      </w:r>
      <w:proofErr w:type="spellEnd"/>
      <w:r>
        <w:t xml:space="preserve"> is short for function in other languages</w:t>
      </w:r>
    </w:p>
    <w:p w14:paraId="71B804DB" w14:textId="3B9F3CC5" w:rsidR="008E5906" w:rsidRDefault="008E5906"/>
    <w:p w14:paraId="6B111DF0" w14:textId="0C4E2EE7" w:rsidR="008E5906" w:rsidRDefault="008E5906">
      <w:proofErr w:type="spellStart"/>
      <w:r>
        <w:t>func</w:t>
      </w:r>
      <w:proofErr w:type="spellEnd"/>
      <w:r>
        <w:t xml:space="preserve"> main(arguments</w:t>
      </w:r>
      <w:proofErr w:type="gramStart"/>
      <w:r>
        <w:t>){</w:t>
      </w:r>
      <w:proofErr w:type="gramEnd"/>
    </w:p>
    <w:p w14:paraId="116927B4" w14:textId="7B65D2A0" w:rsidR="008E5906" w:rsidRDefault="008E5906">
      <w:r>
        <w:t>code to be executed</w:t>
      </w:r>
    </w:p>
    <w:p w14:paraId="27430C60" w14:textId="2E6A0140" w:rsidR="008E5906" w:rsidRDefault="008E5906">
      <w:r>
        <w:t>}</w:t>
      </w:r>
    </w:p>
    <w:p w14:paraId="33BEC9F8" w14:textId="39570124" w:rsidR="008E5906" w:rsidRDefault="008E5906"/>
    <w:p w14:paraId="59D397F2" w14:textId="138395B2" w:rsidR="008E5906" w:rsidRDefault="00023565">
      <w:r>
        <w:t>Go is a static typed language</w:t>
      </w:r>
    </w:p>
    <w:p w14:paraId="3A1287BC" w14:textId="734E2507" w:rsidR="00023565" w:rsidRDefault="00555931">
      <w:r>
        <w:t xml:space="preserve">bool, string, </w:t>
      </w:r>
      <w:proofErr w:type="gramStart"/>
      <w:r>
        <w:t>int ,</w:t>
      </w:r>
      <w:proofErr w:type="gramEnd"/>
      <w:r>
        <w:t xml:space="preserve"> float</w:t>
      </w:r>
      <w:r w:rsidR="003B2A18">
        <w:t>64</w:t>
      </w:r>
    </w:p>
    <w:p w14:paraId="17EF7941" w14:textId="590B61E4" w:rsidR="00735658" w:rsidRDefault="00735658"/>
    <w:p w14:paraId="24B75946" w14:textId="49C643F5" w:rsidR="00735658" w:rsidRDefault="00735658">
      <w:r>
        <w:t>array – fixed length list</w:t>
      </w:r>
    </w:p>
    <w:p w14:paraId="5629E06D" w14:textId="5523B9BF" w:rsidR="00735658" w:rsidRDefault="00735658">
      <w:r>
        <w:t>slice – an array that can grow or shrink</w:t>
      </w:r>
    </w:p>
    <w:p w14:paraId="5699A4C9" w14:textId="22BD0C31" w:rsidR="00735658" w:rsidRDefault="00735658">
      <w:r>
        <w:t xml:space="preserve"> </w:t>
      </w:r>
    </w:p>
    <w:p w14:paraId="4989792F" w14:textId="014C6894" w:rsidR="00735658" w:rsidRDefault="00735658">
      <w:r>
        <w:t>everything should be in same data type</w:t>
      </w:r>
    </w:p>
    <w:p w14:paraId="6B5496F5" w14:textId="273020C1" w:rsidR="00751529" w:rsidRDefault="00751529"/>
    <w:p w14:paraId="7C6552C4" w14:textId="1B4FA9FC" w:rsidR="00751529" w:rsidRDefault="00751529">
      <w:r>
        <w:t>creating an extra type called deck</w:t>
      </w:r>
    </w:p>
    <w:p w14:paraId="5A38E949" w14:textId="5EDFC562" w:rsidR="00751529" w:rsidRDefault="00751529">
      <w:r w:rsidRPr="00751529">
        <w:t xml:space="preserve">go run </w:t>
      </w:r>
      <w:proofErr w:type="spellStart"/>
      <w:proofErr w:type="gramStart"/>
      <w:r w:rsidRPr="00751529">
        <w:t>main.go</w:t>
      </w:r>
      <w:proofErr w:type="spellEnd"/>
      <w:proofErr w:type="gramEnd"/>
      <w:r w:rsidRPr="00751529">
        <w:t xml:space="preserve"> </w:t>
      </w:r>
      <w:proofErr w:type="spellStart"/>
      <w:r w:rsidRPr="00751529">
        <w:t>deck.go</w:t>
      </w:r>
      <w:proofErr w:type="spellEnd"/>
      <w:r>
        <w:t xml:space="preserve"> </w:t>
      </w:r>
    </w:p>
    <w:p w14:paraId="49A42B60" w14:textId="3A20D57F" w:rsidR="00C2183F" w:rsidRDefault="00C2183F"/>
    <w:p w14:paraId="18AB37E4" w14:textId="6C392145" w:rsidR="00C2183F" w:rsidRDefault="00C2183F">
      <w:proofErr w:type="spellStart"/>
      <w:proofErr w:type="gramStart"/>
      <w:r>
        <w:t>func</w:t>
      </w:r>
      <w:proofErr w:type="spellEnd"/>
      <w:r>
        <w:t>(</w:t>
      </w:r>
      <w:proofErr w:type="gramEnd"/>
      <w:r>
        <w:t>d deck) print(){</w:t>
      </w:r>
      <w:r>
        <w:br/>
        <w:t>}</w:t>
      </w:r>
    </w:p>
    <w:p w14:paraId="5E5DD52D" w14:textId="7B3A9498" w:rsidR="00555931" w:rsidRDefault="00C2183F">
      <w:r>
        <w:lastRenderedPageBreak/>
        <w:t>d deck is a receiver (d acts like a this)</w:t>
      </w:r>
    </w:p>
    <w:p w14:paraId="045C587F" w14:textId="11638069" w:rsidR="00C2183F" w:rsidRDefault="00C2183F">
      <w:r>
        <w:t>any variable of the type deck gets access to the method print</w:t>
      </w:r>
    </w:p>
    <w:p w14:paraId="3141F2EB" w14:textId="6F5834A6" w:rsidR="00C2183F" w:rsidRDefault="00C2183F">
      <w:r>
        <w:t>this or self is not allowed</w:t>
      </w:r>
    </w:p>
    <w:p w14:paraId="25E8BC31" w14:textId="6C886F40" w:rsidR="003733FF" w:rsidRDefault="003733FF"/>
    <w:p w14:paraId="4920E715" w14:textId="6B6295B3" w:rsidR="003733FF" w:rsidRDefault="003733FF">
      <w:r>
        <w:t>slice[</w:t>
      </w:r>
      <w:proofErr w:type="gramStart"/>
      <w:r>
        <w:t>startIndex:endIndex</w:t>
      </w:r>
      <w:proofErr w:type="gramEnd"/>
      <w:r>
        <w:t>+1]</w:t>
      </w:r>
    </w:p>
    <w:p w14:paraId="4015DCB4" w14:textId="21C0C154" w:rsidR="003733FF" w:rsidRDefault="003733FF"/>
    <w:p w14:paraId="7AC5887B" w14:textId="079E96CD" w:rsidR="003733FF" w:rsidRDefault="003733FF">
      <w:r>
        <w:t>can return multiple values from a function</w:t>
      </w:r>
    </w:p>
    <w:p w14:paraId="6A0BF1AA" w14:textId="6742F3A0" w:rsidR="00F058A9" w:rsidRDefault="00F058A9"/>
    <w:p w14:paraId="0E893E69" w14:textId="5CAA2CA7" w:rsidR="00F058A9" w:rsidRDefault="00F058A9">
      <w:r>
        <w:t>Type Conversion</w:t>
      </w:r>
    </w:p>
    <w:p w14:paraId="39D5DDC9" w14:textId="0BD1A71A" w:rsidR="00F058A9" w:rsidRDefault="00F058A9">
      <w:proofErr w:type="gramStart"/>
      <w:r>
        <w:t>[]byte</w:t>
      </w:r>
      <w:proofErr w:type="gramEnd"/>
      <w:r>
        <w:t>(“Hi there”)</w:t>
      </w:r>
    </w:p>
    <w:p w14:paraId="05044A5E" w14:textId="39D235B8" w:rsidR="00F058A9" w:rsidRDefault="00F058A9">
      <w:r>
        <w:t>Byte-type we want</w:t>
      </w:r>
    </w:p>
    <w:p w14:paraId="5063AFEE" w14:textId="79B93B51" w:rsidR="00F058A9" w:rsidRDefault="00F058A9">
      <w:r>
        <w:t>“Hi there”- is value we have</w:t>
      </w:r>
    </w:p>
    <w:p w14:paraId="52258A4F" w14:textId="0537EA85" w:rsidR="009732E7" w:rsidRDefault="009732E7"/>
    <w:p w14:paraId="4D2CA06B" w14:textId="5CED84D2" w:rsidR="009732E7" w:rsidRDefault="009732E7">
      <w:r>
        <w:t>Testing</w:t>
      </w:r>
    </w:p>
    <w:p w14:paraId="1F0D556A" w14:textId="75A30F15" w:rsidR="009732E7" w:rsidRDefault="009732E7">
      <w:r>
        <w:t>To make a test file create a new file ending _</w:t>
      </w:r>
      <w:proofErr w:type="spellStart"/>
      <w:proofErr w:type="gramStart"/>
      <w:r>
        <w:t>test.go</w:t>
      </w:r>
      <w:proofErr w:type="spellEnd"/>
      <w:proofErr w:type="gramEnd"/>
    </w:p>
    <w:p w14:paraId="57932F4C" w14:textId="7515A54E" w:rsidR="009732E7" w:rsidRDefault="009732E7">
      <w:r>
        <w:t>Run go test in command line</w:t>
      </w:r>
    </w:p>
    <w:p w14:paraId="5A7393D3" w14:textId="1EFAF479" w:rsidR="00AC5469" w:rsidRDefault="00AC5469"/>
    <w:p w14:paraId="1C81923D" w14:textId="34AC10FF" w:rsidR="00AC5469" w:rsidRDefault="00AC5469">
      <w:r>
        <w:t>Function name should start with the word Test</w:t>
      </w:r>
    </w:p>
    <w:p w14:paraId="4814E186" w14:textId="69208B0F" w:rsidR="00AC5469" w:rsidRDefault="001C6E6F">
      <w:proofErr w:type="spellStart"/>
      <w:r>
        <w:t>f</w:t>
      </w:r>
      <w:r w:rsidR="00AC5469">
        <w:t>unc</w:t>
      </w:r>
      <w:proofErr w:type="spellEnd"/>
      <w:r w:rsidR="00AC5469">
        <w:t xml:space="preserve"> </w:t>
      </w:r>
      <w:proofErr w:type="spellStart"/>
      <w:proofErr w:type="gramStart"/>
      <w:r w:rsidR="00AC5469">
        <w:t>TestNewDeck</w:t>
      </w:r>
      <w:proofErr w:type="spellEnd"/>
      <w:r>
        <w:t>(</w:t>
      </w:r>
      <w:proofErr w:type="gramEnd"/>
      <w:r>
        <w:t>)</w:t>
      </w:r>
    </w:p>
    <w:p w14:paraId="2083AAF3" w14:textId="7641E059" w:rsidR="001C6E6F" w:rsidRDefault="001C6E6F"/>
    <w:p w14:paraId="5848BFC0" w14:textId="027FE5CD" w:rsidR="001C6E6F" w:rsidRDefault="001C6E6F">
      <w:r>
        <w:t>Type</w:t>
      </w:r>
      <w:r>
        <w:tab/>
      </w:r>
      <w:proofErr w:type="spellStart"/>
      <w:r>
        <w:t>ZeroValue</w:t>
      </w:r>
      <w:proofErr w:type="spellEnd"/>
    </w:p>
    <w:p w14:paraId="7F9F91C8" w14:textId="23948809" w:rsidR="001C6E6F" w:rsidRDefault="000B14AB">
      <w:r>
        <w:t>s</w:t>
      </w:r>
      <w:r w:rsidR="001C6E6F">
        <w:t>tring</w:t>
      </w:r>
      <w:r w:rsidR="001C6E6F">
        <w:tab/>
      </w:r>
      <w:r w:rsidR="001C6E6F">
        <w:tab/>
        <w:t>“”</w:t>
      </w:r>
    </w:p>
    <w:p w14:paraId="72CD9758" w14:textId="781C163B" w:rsidR="001C6E6F" w:rsidRDefault="000B14AB">
      <w:r>
        <w:t>i</w:t>
      </w:r>
      <w:r w:rsidR="001C6E6F">
        <w:t xml:space="preserve">nt </w:t>
      </w:r>
      <w:r w:rsidR="001C6E6F">
        <w:tab/>
      </w:r>
      <w:r w:rsidR="001C6E6F">
        <w:tab/>
        <w:t>0</w:t>
      </w:r>
    </w:p>
    <w:p w14:paraId="54179D68" w14:textId="618F92F9" w:rsidR="001C6E6F" w:rsidRDefault="000B14AB">
      <w:r>
        <w:t>f</w:t>
      </w:r>
      <w:r w:rsidR="001C6E6F">
        <w:t xml:space="preserve">loat </w:t>
      </w:r>
      <w:r w:rsidR="001C6E6F">
        <w:tab/>
      </w:r>
      <w:r w:rsidR="001C6E6F">
        <w:tab/>
        <w:t>0</w:t>
      </w:r>
    </w:p>
    <w:p w14:paraId="54DFB4D5" w14:textId="36D50B6F" w:rsidR="001C6E6F" w:rsidRDefault="000B14AB">
      <w:r>
        <w:t>b</w:t>
      </w:r>
      <w:r w:rsidR="001C6E6F">
        <w:t xml:space="preserve">ool </w:t>
      </w:r>
      <w:r w:rsidR="001C6E6F">
        <w:tab/>
      </w:r>
      <w:r w:rsidR="001C6E6F">
        <w:tab/>
        <w:t>false</w:t>
      </w:r>
    </w:p>
    <w:p w14:paraId="262472A0" w14:textId="5F4E1AAC" w:rsidR="005E182D" w:rsidRDefault="005E182D"/>
    <w:p w14:paraId="52621B50" w14:textId="6A51B778" w:rsidR="005E182D" w:rsidRDefault="005E182D">
      <w:r>
        <w:t xml:space="preserve">for slice without pointers we can update the code </w:t>
      </w:r>
      <w:proofErr w:type="gramStart"/>
      <w:r>
        <w:t>s[</w:t>
      </w:r>
      <w:proofErr w:type="gramEnd"/>
      <w:r>
        <w:t>0]=”Bye”</w:t>
      </w:r>
    </w:p>
    <w:p w14:paraId="5BF87020" w14:textId="1CD5436A" w:rsidR="005E182D" w:rsidRDefault="005E182D">
      <w:r>
        <w:t xml:space="preserve">Value types – int, </w:t>
      </w:r>
      <w:proofErr w:type="spellStart"/>
      <w:proofErr w:type="gramStart"/>
      <w:r>
        <w:t>float,string</w:t>
      </w:r>
      <w:proofErr w:type="gramEnd"/>
      <w:r>
        <w:t>,bool,structs</w:t>
      </w:r>
      <w:proofErr w:type="spellEnd"/>
    </w:p>
    <w:p w14:paraId="3C87FA79" w14:textId="4F0D32FA" w:rsidR="005E182D" w:rsidRDefault="005E182D">
      <w:r>
        <w:t xml:space="preserve">Reference types- </w:t>
      </w:r>
      <w:proofErr w:type="spellStart"/>
      <w:proofErr w:type="gramStart"/>
      <w:r>
        <w:t>slices,maps</w:t>
      </w:r>
      <w:proofErr w:type="gramEnd"/>
      <w:r>
        <w:t>,channels,pointers,functions</w:t>
      </w:r>
      <w:proofErr w:type="spellEnd"/>
    </w:p>
    <w:p w14:paraId="486978A3" w14:textId="1145DA90" w:rsidR="0050057A" w:rsidRDefault="0050057A"/>
    <w:p w14:paraId="3FDE7585" w14:textId="6D681941" w:rsidR="0050057A" w:rsidRDefault="0050057A">
      <w:r>
        <w:t>Interfaces</w:t>
      </w:r>
    </w:p>
    <w:p w14:paraId="4D9DB90A" w14:textId="36D09A29" w:rsidR="0050057A" w:rsidRDefault="0050057A"/>
    <w:p w14:paraId="7BB6F573" w14:textId="53B8116F" w:rsidR="0050057A" w:rsidRDefault="0050057A">
      <w:r>
        <w:t xml:space="preserve">Type bot </w:t>
      </w:r>
      <w:proofErr w:type="gramStart"/>
      <w:r>
        <w:t>interface{</w:t>
      </w:r>
      <w:proofErr w:type="gramEnd"/>
    </w:p>
    <w:p w14:paraId="5781BCCB" w14:textId="4578DC37" w:rsidR="0050057A" w:rsidRDefault="0050057A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ab/>
        <w:t xml:space="preserve">     return types</w:t>
      </w:r>
    </w:p>
    <w:p w14:paraId="63C2C407" w14:textId="253A96CE" w:rsidR="0050057A" w:rsidRDefault="0050057A">
      <w:r>
        <w:tab/>
      </w:r>
      <w:proofErr w:type="spellStart"/>
      <w:r>
        <w:t>getGreeting</w:t>
      </w:r>
      <w:proofErr w:type="spellEnd"/>
      <w:r>
        <w:t>(</w:t>
      </w:r>
      <w:proofErr w:type="spellStart"/>
      <w:proofErr w:type="gramStart"/>
      <w:r>
        <w:t>string,int</w:t>
      </w:r>
      <w:proofErr w:type="spellEnd"/>
      <w:proofErr w:type="gramEnd"/>
      <w:r>
        <w:t>)(</w:t>
      </w:r>
      <w:proofErr w:type="spellStart"/>
      <w:r>
        <w:t>string,error</w:t>
      </w:r>
      <w:proofErr w:type="spellEnd"/>
      <w:r>
        <w:t>)</w:t>
      </w:r>
    </w:p>
    <w:p w14:paraId="6D9B27ED" w14:textId="48A511C2" w:rsidR="0050057A" w:rsidRDefault="0050057A">
      <w:r>
        <w:t>}</w:t>
      </w:r>
    </w:p>
    <w:p w14:paraId="7FA708E7" w14:textId="460D866C" w:rsidR="0050057A" w:rsidRDefault="0050057A"/>
    <w:p w14:paraId="0FEAA47F" w14:textId="23E4F13E" w:rsidR="0050057A" w:rsidRDefault="0050057A">
      <w:r>
        <w:t>Interfaces are implicit</w:t>
      </w:r>
    </w:p>
    <w:p w14:paraId="2107A05B" w14:textId="2BB81562" w:rsidR="0050057A" w:rsidRDefault="0050057A">
      <w:r>
        <w:t>Are a contract to help us manage types</w:t>
      </w:r>
    </w:p>
    <w:p w14:paraId="50190AE5" w14:textId="6BC3D92B" w:rsidR="00255153" w:rsidRDefault="00255153"/>
    <w:p w14:paraId="536F28A0" w14:textId="429B9B0B" w:rsidR="00255153" w:rsidRDefault="00255153">
      <w:r>
        <w:t xml:space="preserve">Body </w:t>
      </w:r>
      <w:proofErr w:type="spellStart"/>
      <w:proofErr w:type="gramStart"/>
      <w:r>
        <w:t>io.ReadCloser</w:t>
      </w:r>
      <w:proofErr w:type="spellEnd"/>
      <w:proofErr w:type="gramEnd"/>
      <w:r>
        <w:t xml:space="preserve"> – interface</w:t>
      </w:r>
    </w:p>
    <w:p w14:paraId="6697DABF" w14:textId="67FCCCC8" w:rsidR="004A1304" w:rsidRDefault="004A1304">
      <w:r>
        <w:t xml:space="preserve">Reader interface is for connecting multiple types to a common data type called </w:t>
      </w:r>
      <w:proofErr w:type="gramStart"/>
      <w:r>
        <w:t>byte[</w:t>
      </w:r>
      <w:proofErr w:type="gramEnd"/>
      <w:r>
        <w:t>] that anyone can work with</w:t>
      </w:r>
    </w:p>
    <w:p w14:paraId="6848FA1B" w14:textId="27428714" w:rsidR="004A1304" w:rsidRDefault="004A1304"/>
    <w:p w14:paraId="3E44DA97" w14:textId="70846614" w:rsidR="00CD1696" w:rsidRDefault="00CD1696">
      <w:pPr>
        <w:rPr>
          <w:b/>
          <w:bCs/>
        </w:rPr>
      </w:pPr>
      <w:r w:rsidRPr="00CD1696">
        <w:rPr>
          <w:b/>
          <w:bCs/>
        </w:rPr>
        <w:lastRenderedPageBreak/>
        <w:t>ROUTINES</w:t>
      </w:r>
    </w:p>
    <w:p w14:paraId="224D0334" w14:textId="7F80B821" w:rsidR="00CD1696" w:rsidRDefault="00CD1696">
      <w:pPr>
        <w:rPr>
          <w:b/>
          <w:bCs/>
        </w:rPr>
      </w:pPr>
    </w:p>
    <w:p w14:paraId="0824CCD1" w14:textId="5922F263" w:rsidR="00CD1696" w:rsidRDefault="00CD1696">
      <w:r>
        <w:t>go routine executes code line by line</w:t>
      </w:r>
    </w:p>
    <w:p w14:paraId="2CB99E9A" w14:textId="68063D3B" w:rsidR="00CD1696" w:rsidRDefault="00CD1696"/>
    <w:p w14:paraId="5267DE9E" w14:textId="37277C1C" w:rsidR="00CD1696" w:rsidRDefault="00CD1696">
      <w:r>
        <w:t>blocking call freezes the code routine</w:t>
      </w:r>
    </w:p>
    <w:p w14:paraId="00D1158B" w14:textId="70342107" w:rsidR="00CD1696" w:rsidRDefault="00CD1696"/>
    <w:p w14:paraId="1AE3F7D7" w14:textId="5D894402" w:rsidR="00CD1696" w:rsidRDefault="00CD1696">
      <w:r>
        <w:t xml:space="preserve">go </w:t>
      </w:r>
      <w:proofErr w:type="spellStart"/>
      <w:r>
        <w:t>checkLink</w:t>
      </w:r>
      <w:proofErr w:type="spellEnd"/>
      <w:r>
        <w:t xml:space="preserve">(link) – for the blocking code so they are executed almost </w:t>
      </w:r>
      <w:proofErr w:type="gramStart"/>
      <w:r>
        <w:t>concurrent(</w:t>
      </w:r>
      <w:proofErr w:type="gramEnd"/>
      <w:r>
        <w:t>if one thread is blocked. Another one is picked up and worked on)</w:t>
      </w:r>
    </w:p>
    <w:p w14:paraId="20254AFA" w14:textId="51BA2399" w:rsidR="00CD1696" w:rsidRDefault="00CD1696"/>
    <w:p w14:paraId="6CF4890F" w14:textId="546831B3" w:rsidR="00CD1696" w:rsidRDefault="00CD1696">
      <w:r>
        <w:t xml:space="preserve">go uses by default only one </w:t>
      </w:r>
      <w:proofErr w:type="spellStart"/>
      <w:r>
        <w:t>cpu</w:t>
      </w:r>
      <w:proofErr w:type="spellEnd"/>
      <w:r>
        <w:t xml:space="preserve"> core</w:t>
      </w:r>
    </w:p>
    <w:p w14:paraId="3C478FD2" w14:textId="2065456E" w:rsidR="00CD1696" w:rsidRDefault="00CD1696"/>
    <w:p w14:paraId="68255424" w14:textId="06305C66" w:rsidR="00CD1696" w:rsidRDefault="00CD1696">
      <w:proofErr w:type="spellStart"/>
      <w:r>
        <w:t>cpu</w:t>
      </w:r>
      <w:proofErr w:type="spellEnd"/>
      <w:r>
        <w:t xml:space="preserve"> core</w:t>
      </w:r>
    </w:p>
    <w:p w14:paraId="08557965" w14:textId="7602EF2B" w:rsidR="00CD1696" w:rsidRDefault="00CD1696">
      <w:r>
        <w:t>scheduler and routine</w:t>
      </w:r>
    </w:p>
    <w:p w14:paraId="699E3AC8" w14:textId="7641F5BA" w:rsidR="00CD1696" w:rsidRDefault="00CD1696"/>
    <w:p w14:paraId="5B7CD010" w14:textId="435B3F90" w:rsidR="00CD1696" w:rsidRDefault="00CD1696">
      <w:r>
        <w:t>multiple cores lead to parallelism</w:t>
      </w:r>
    </w:p>
    <w:p w14:paraId="6F3043C9" w14:textId="2E784269" w:rsidR="007678A2" w:rsidRDefault="007678A2"/>
    <w:p w14:paraId="56988B7D" w14:textId="194554A5" w:rsidR="00954869" w:rsidRDefault="00954869">
      <w:r>
        <w:t xml:space="preserve">channel needs an input to it </w:t>
      </w:r>
      <w:proofErr w:type="gramStart"/>
      <w:r>
        <w:t>and also</w:t>
      </w:r>
      <w:proofErr w:type="gramEnd"/>
      <w:r>
        <w:t xml:space="preserve"> print the output </w:t>
      </w:r>
    </w:p>
    <w:p w14:paraId="13CCF11F" w14:textId="384AE810" w:rsidR="00954869" w:rsidRDefault="00954869"/>
    <w:p w14:paraId="2CB57153" w14:textId="0372E459" w:rsidR="00954869" w:rsidRDefault="00954869">
      <w:r>
        <w:t>receiving messages is also like blocking</w:t>
      </w:r>
    </w:p>
    <w:p w14:paraId="69AED09E" w14:textId="77777777" w:rsidR="00954869" w:rsidRDefault="00954869"/>
    <w:p w14:paraId="43D7702E" w14:textId="77777777" w:rsidR="00CD1696" w:rsidRPr="00CD1696" w:rsidRDefault="00CD1696"/>
    <w:p w14:paraId="7D0DCE11" w14:textId="77777777" w:rsidR="004A1304" w:rsidRDefault="004A1304"/>
    <w:p w14:paraId="05D4C381" w14:textId="77777777" w:rsidR="00255153" w:rsidRDefault="00255153"/>
    <w:p w14:paraId="0EAA765F" w14:textId="77777777" w:rsidR="0050057A" w:rsidRDefault="0050057A"/>
    <w:p w14:paraId="65B0DD99" w14:textId="77777777" w:rsidR="00F058A9" w:rsidRDefault="00F058A9"/>
    <w:p w14:paraId="61C79E4E" w14:textId="77777777" w:rsidR="00555931" w:rsidRDefault="00555931"/>
    <w:p w14:paraId="03C71460" w14:textId="77777777" w:rsidR="00E80334" w:rsidRDefault="00E80334"/>
    <w:p w14:paraId="417077BD" w14:textId="12AE6627" w:rsidR="00E80334" w:rsidRDefault="00E80334"/>
    <w:p w14:paraId="4791AD80" w14:textId="77777777" w:rsidR="00E80334" w:rsidRDefault="00E80334"/>
    <w:sectPr w:rsidR="00E8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34"/>
    <w:rsid w:val="00023565"/>
    <w:rsid w:val="00063E24"/>
    <w:rsid w:val="000B14AB"/>
    <w:rsid w:val="00166D7B"/>
    <w:rsid w:val="001C6E6F"/>
    <w:rsid w:val="00255153"/>
    <w:rsid w:val="003733FF"/>
    <w:rsid w:val="003925F2"/>
    <w:rsid w:val="003B2A18"/>
    <w:rsid w:val="004A1304"/>
    <w:rsid w:val="0050057A"/>
    <w:rsid w:val="00555931"/>
    <w:rsid w:val="005E182D"/>
    <w:rsid w:val="00735658"/>
    <w:rsid w:val="00751529"/>
    <w:rsid w:val="007678A2"/>
    <w:rsid w:val="008E5906"/>
    <w:rsid w:val="00954869"/>
    <w:rsid w:val="009732E7"/>
    <w:rsid w:val="00AC5469"/>
    <w:rsid w:val="00C2183F"/>
    <w:rsid w:val="00CD1696"/>
    <w:rsid w:val="00E80334"/>
    <w:rsid w:val="00F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BBD01"/>
  <w15:chartTrackingRefBased/>
  <w15:docId w15:val="{D549E99B-969B-5F45-88FD-6F3866C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Sunkara</dc:creator>
  <cp:keywords/>
  <dc:description/>
  <cp:lastModifiedBy>Srinidhi Sunkara</cp:lastModifiedBy>
  <cp:revision>5</cp:revision>
  <dcterms:created xsi:type="dcterms:W3CDTF">2023-09-08T14:26:00Z</dcterms:created>
  <dcterms:modified xsi:type="dcterms:W3CDTF">2023-09-12T04:37:00Z</dcterms:modified>
</cp:coreProperties>
</file>