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ADBA" w14:textId="60F6AD0E" w:rsidR="00166D7B" w:rsidRDefault="00E80334">
      <w:r>
        <w:t xml:space="preserve">Run the go file go run </w:t>
      </w:r>
      <w:proofErr w:type="spellStart"/>
      <w:proofErr w:type="gramStart"/>
      <w:r>
        <w:t>main.go</w:t>
      </w:r>
      <w:proofErr w:type="spellEnd"/>
      <w:proofErr w:type="gramEnd"/>
    </w:p>
    <w:p w14:paraId="1661D01F" w14:textId="21F212EC" w:rsidR="00E80334" w:rsidRDefault="003925F2">
      <w:r>
        <w:t>g</w:t>
      </w:r>
      <w:r w:rsidR="00E80334">
        <w:t>o build – to just compile the code (exe file)</w:t>
      </w:r>
    </w:p>
    <w:p w14:paraId="26E07D09" w14:textId="716B4490" w:rsidR="00E80334" w:rsidRDefault="00E80334">
      <w:proofErr w:type="gramStart"/>
      <w:r>
        <w:t>./</w:t>
      </w:r>
      <w:proofErr w:type="gramEnd"/>
      <w:r>
        <w:t>main</w:t>
      </w:r>
    </w:p>
    <w:p w14:paraId="3B322AC5" w14:textId="0E9F951F" w:rsidR="00E80334" w:rsidRDefault="00E80334"/>
    <w:p w14:paraId="1B2879AA" w14:textId="0B6AE133" w:rsidR="00E80334" w:rsidRDefault="003925F2">
      <w:r>
        <w:t>g</w:t>
      </w:r>
      <w:r w:rsidR="00E80334">
        <w:t>o run- compile and run the file</w:t>
      </w:r>
    </w:p>
    <w:p w14:paraId="07939D74" w14:textId="450C298E" w:rsidR="00E80334" w:rsidRDefault="00E80334"/>
    <w:p w14:paraId="7EA3122F" w14:textId="32F62B24" w:rsidR="00E80334" w:rsidRDefault="003925F2">
      <w:r>
        <w:t>g</w:t>
      </w:r>
      <w:r w:rsidR="00E80334">
        <w:t xml:space="preserve">o </w:t>
      </w:r>
      <w:proofErr w:type="spellStart"/>
      <w:r w:rsidR="00E80334">
        <w:t>fmt</w:t>
      </w:r>
      <w:proofErr w:type="spellEnd"/>
      <w:r w:rsidR="00E80334">
        <w:t xml:space="preserve"> – Formats all the code in each file in the current directory</w:t>
      </w:r>
    </w:p>
    <w:p w14:paraId="7DA86293" w14:textId="3FDAAFB1" w:rsidR="00E80334" w:rsidRDefault="00E80334"/>
    <w:p w14:paraId="4392F0BE" w14:textId="7C33903B" w:rsidR="00E80334" w:rsidRDefault="003925F2">
      <w:r>
        <w:t>g</w:t>
      </w:r>
      <w:r w:rsidR="00E80334">
        <w:t>o install – compiles and installs a package</w:t>
      </w:r>
    </w:p>
    <w:p w14:paraId="5ABAF612" w14:textId="517EEA27" w:rsidR="00E80334" w:rsidRDefault="00E80334"/>
    <w:p w14:paraId="0CE9BD4D" w14:textId="32D38C1B" w:rsidR="00E80334" w:rsidRDefault="003925F2">
      <w:r>
        <w:t>g</w:t>
      </w:r>
      <w:r w:rsidR="00E80334">
        <w:t xml:space="preserve">o get – downloads raw source code from someone </w:t>
      </w:r>
      <w:proofErr w:type="spellStart"/>
      <w:r w:rsidR="00E80334">
        <w:t>elses</w:t>
      </w:r>
      <w:proofErr w:type="spellEnd"/>
      <w:r w:rsidR="00E80334">
        <w:t xml:space="preserve"> package</w:t>
      </w:r>
    </w:p>
    <w:p w14:paraId="35073B03" w14:textId="716FAC7E" w:rsidR="00E80334" w:rsidRDefault="00E80334"/>
    <w:p w14:paraId="643945C6" w14:textId="5ECCBB21" w:rsidR="00E80334" w:rsidRDefault="003925F2">
      <w:r>
        <w:t>g</w:t>
      </w:r>
      <w:r w:rsidR="00E80334">
        <w:t>o test – runs any tests associated with the current project.</w:t>
      </w:r>
    </w:p>
    <w:p w14:paraId="6F33C132" w14:textId="713B02D8" w:rsidR="003925F2" w:rsidRDefault="003925F2"/>
    <w:p w14:paraId="7FE90E2D" w14:textId="6703315F" w:rsidR="003925F2" w:rsidRDefault="003925F2">
      <w:r>
        <w:t xml:space="preserve">Package (many related files </w:t>
      </w:r>
      <w:proofErr w:type="gramStart"/>
      <w:r>
        <w:t>of .go</w:t>
      </w:r>
      <w:proofErr w:type="gramEnd"/>
      <w:r>
        <w:t>)</w:t>
      </w:r>
    </w:p>
    <w:p w14:paraId="0089F87C" w14:textId="480E60E6" w:rsidR="003925F2" w:rsidRDefault="003925F2"/>
    <w:p w14:paraId="6AA825B4" w14:textId="79101542" w:rsidR="003925F2" w:rsidRDefault="003925F2">
      <w:r>
        <w:t xml:space="preserve">2 types of </w:t>
      </w:r>
      <w:proofErr w:type="gramStart"/>
      <w:r>
        <w:t>package</w:t>
      </w:r>
      <w:proofErr w:type="gramEnd"/>
    </w:p>
    <w:p w14:paraId="790C75F7" w14:textId="6E1681A2" w:rsidR="003925F2" w:rsidRDefault="003925F2"/>
    <w:p w14:paraId="70781C42" w14:textId="53A0F6F3" w:rsidR="003925F2" w:rsidRDefault="003925F2">
      <w:r>
        <w:t>Executable(exe) and Reusable (code used as helper. Good place to put reusable logic)</w:t>
      </w:r>
    </w:p>
    <w:p w14:paraId="612E98AC" w14:textId="77777777" w:rsidR="003925F2" w:rsidRDefault="003925F2"/>
    <w:p w14:paraId="7BEDEA1B" w14:textId="31A8E069" w:rsidR="003925F2" w:rsidRDefault="008E5906">
      <w:r>
        <w:t>Word main is used to create an executable file</w:t>
      </w:r>
    </w:p>
    <w:p w14:paraId="36B5E7F9" w14:textId="7B910E66" w:rsidR="008E5906" w:rsidRDefault="008E5906"/>
    <w:p w14:paraId="06E2622F" w14:textId="3793C05E" w:rsidR="008E5906" w:rsidRDefault="008E5906">
      <w:r>
        <w:t xml:space="preserve">Import </w:t>
      </w:r>
      <w:proofErr w:type="spellStart"/>
      <w:r>
        <w:t>fmt</w:t>
      </w:r>
      <w:proofErr w:type="spellEnd"/>
      <w:r>
        <w:t xml:space="preserve"> math standard packages</w:t>
      </w:r>
    </w:p>
    <w:p w14:paraId="3A47A653" w14:textId="2C87CDCC" w:rsidR="008E5906" w:rsidRDefault="008E5906">
      <w:r>
        <w:t>Can import reusable packages also calculator, uploader</w:t>
      </w:r>
    </w:p>
    <w:p w14:paraId="70EED4B0" w14:textId="15624C04" w:rsidR="008E5906" w:rsidRDefault="008E5906"/>
    <w:p w14:paraId="770AF477" w14:textId="7E613194" w:rsidR="008E5906" w:rsidRDefault="008E5906">
      <w:proofErr w:type="spellStart"/>
      <w:r>
        <w:t>func</w:t>
      </w:r>
      <w:proofErr w:type="spellEnd"/>
      <w:r>
        <w:t xml:space="preserve"> is short for function in other languages</w:t>
      </w:r>
    </w:p>
    <w:p w14:paraId="71B804DB" w14:textId="3B9F3CC5" w:rsidR="008E5906" w:rsidRDefault="008E5906"/>
    <w:p w14:paraId="6B111DF0" w14:textId="0C4E2EE7" w:rsidR="008E5906" w:rsidRDefault="008E5906">
      <w:proofErr w:type="spellStart"/>
      <w:r>
        <w:t>func</w:t>
      </w:r>
      <w:proofErr w:type="spellEnd"/>
      <w:r>
        <w:t xml:space="preserve"> main(arguments</w:t>
      </w:r>
      <w:proofErr w:type="gramStart"/>
      <w:r>
        <w:t>){</w:t>
      </w:r>
      <w:proofErr w:type="gramEnd"/>
    </w:p>
    <w:p w14:paraId="116927B4" w14:textId="7B65D2A0" w:rsidR="008E5906" w:rsidRDefault="008E5906">
      <w:r>
        <w:t>code to be executed</w:t>
      </w:r>
    </w:p>
    <w:p w14:paraId="27430C60" w14:textId="2E6A0140" w:rsidR="008E5906" w:rsidRDefault="008E5906">
      <w:r>
        <w:t>}</w:t>
      </w:r>
    </w:p>
    <w:p w14:paraId="33BEC9F8" w14:textId="39570124" w:rsidR="008E5906" w:rsidRDefault="008E5906"/>
    <w:p w14:paraId="59D397F2" w14:textId="138395B2" w:rsidR="008E5906" w:rsidRDefault="00023565">
      <w:r>
        <w:t>Go is a static typed language</w:t>
      </w:r>
    </w:p>
    <w:p w14:paraId="3A1287BC" w14:textId="6997717C" w:rsidR="00023565" w:rsidRDefault="00555931">
      <w:r>
        <w:t>bool, string, int , float</w:t>
      </w:r>
      <w:r w:rsidR="003B2A18">
        <w:t>64</w:t>
      </w:r>
    </w:p>
    <w:p w14:paraId="5E5DD52D" w14:textId="77777777" w:rsidR="00555931" w:rsidRDefault="00555931"/>
    <w:p w14:paraId="61C79E4E" w14:textId="77777777" w:rsidR="00555931" w:rsidRDefault="00555931"/>
    <w:p w14:paraId="03C71460" w14:textId="77777777" w:rsidR="00E80334" w:rsidRDefault="00E80334"/>
    <w:p w14:paraId="417077BD" w14:textId="12AE6627" w:rsidR="00E80334" w:rsidRDefault="00E80334"/>
    <w:p w14:paraId="4791AD80" w14:textId="77777777" w:rsidR="00E80334" w:rsidRDefault="00E80334"/>
    <w:sectPr w:rsidR="00E8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34"/>
    <w:rsid w:val="00023565"/>
    <w:rsid w:val="00166D7B"/>
    <w:rsid w:val="003925F2"/>
    <w:rsid w:val="003B2A18"/>
    <w:rsid w:val="00555931"/>
    <w:rsid w:val="008E5906"/>
    <w:rsid w:val="00E8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BD01"/>
  <w15:chartTrackingRefBased/>
  <w15:docId w15:val="{D549E99B-969B-5F45-88FD-6F3866C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Sunkara</dc:creator>
  <cp:keywords/>
  <dc:description/>
  <cp:lastModifiedBy>Srinidhi Sunkara</cp:lastModifiedBy>
  <cp:revision>4</cp:revision>
  <dcterms:created xsi:type="dcterms:W3CDTF">2023-09-08T14:26:00Z</dcterms:created>
  <dcterms:modified xsi:type="dcterms:W3CDTF">2023-09-09T18:27:00Z</dcterms:modified>
</cp:coreProperties>
</file>