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080F4" w14:textId="7F37B04A" w:rsidR="004C2EBC" w:rsidRDefault="00576295">
      <w:r>
        <w:t>H</w:t>
      </w:r>
      <w:r w:rsidR="00CA2EA2">
        <w:t>e</w:t>
      </w:r>
      <w:r>
        <w:t>llo</w:t>
      </w:r>
      <w:r w:rsidR="00CA2EA2">
        <w:t xml:space="preserve"> dear</w:t>
      </w:r>
    </w:p>
    <w:sectPr w:rsidR="004C2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E22"/>
    <w:rsid w:val="004C2EBC"/>
    <w:rsid w:val="00576295"/>
    <w:rsid w:val="009F3E22"/>
    <w:rsid w:val="00CA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56A9"/>
  <w15:chartTrackingRefBased/>
  <w15:docId w15:val="{0BB2FF24-8684-4349-A7BB-1258DFC1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GU</dc:creator>
  <cp:keywords/>
  <dc:description/>
  <cp:lastModifiedBy>Srinidhi GU</cp:lastModifiedBy>
  <cp:revision>3</cp:revision>
  <dcterms:created xsi:type="dcterms:W3CDTF">2021-09-08T08:34:00Z</dcterms:created>
  <dcterms:modified xsi:type="dcterms:W3CDTF">2021-09-08T08:40:00Z</dcterms:modified>
</cp:coreProperties>
</file>