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3337" w14:textId="77777777" w:rsidR="00F50EEE" w:rsidRPr="00F50EEE" w:rsidRDefault="00F50EEE" w:rsidP="00F50EEE">
      <w:r w:rsidRPr="00F50EEE">
        <w:t xml:space="preserve">import </w:t>
      </w:r>
      <w:proofErr w:type="spellStart"/>
      <w:r w:rsidRPr="00F50EEE">
        <w:t>numpy</w:t>
      </w:r>
      <w:proofErr w:type="spellEnd"/>
      <w:r w:rsidRPr="00F50EEE">
        <w:t xml:space="preserve"> as np # linear algebra</w:t>
      </w:r>
    </w:p>
    <w:p w14:paraId="5E11977A" w14:textId="77777777" w:rsidR="00F50EEE" w:rsidRPr="00F50EEE" w:rsidRDefault="00F50EEE" w:rsidP="00F50EEE">
      <w:r w:rsidRPr="00F50EEE">
        <w:t xml:space="preserve">import pandas as pd # data processing, CSV file I/O (e.g. </w:t>
      </w:r>
      <w:proofErr w:type="spellStart"/>
      <w:proofErr w:type="gramStart"/>
      <w:r w:rsidRPr="00F50EEE">
        <w:t>pd.read</w:t>
      </w:r>
      <w:proofErr w:type="gramEnd"/>
      <w:r w:rsidRPr="00F50EEE">
        <w:t>_csv</w:t>
      </w:r>
      <w:proofErr w:type="spellEnd"/>
      <w:r w:rsidRPr="00F50EEE">
        <w:t>)</w:t>
      </w:r>
    </w:p>
    <w:p w14:paraId="63ECFCA2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matplotlib.pyplot</w:t>
      </w:r>
      <w:proofErr w:type="spellEnd"/>
      <w:proofErr w:type="gramEnd"/>
      <w:r w:rsidRPr="00F50EEE">
        <w:t xml:space="preserve"> as </w:t>
      </w:r>
      <w:proofErr w:type="spellStart"/>
      <w:r w:rsidRPr="00F50EEE">
        <w:t>plt</w:t>
      </w:r>
      <w:proofErr w:type="spellEnd"/>
    </w:p>
    <w:p w14:paraId="15A4C079" w14:textId="77777777" w:rsidR="00F50EEE" w:rsidRPr="00F50EEE" w:rsidRDefault="00F50EEE" w:rsidP="00F50EEE">
      <w:r w:rsidRPr="00F50EEE">
        <w:t xml:space="preserve">import seaborn as </w:t>
      </w:r>
      <w:proofErr w:type="spellStart"/>
      <w:r w:rsidRPr="00F50EEE">
        <w:t>sns</w:t>
      </w:r>
      <w:proofErr w:type="spellEnd"/>
    </w:p>
    <w:p w14:paraId="30573558" w14:textId="77777777" w:rsidR="00F50EEE" w:rsidRPr="00F50EEE" w:rsidRDefault="00F50EEE" w:rsidP="00F50EEE">
      <w:r w:rsidRPr="00F50EEE">
        <w:t>data=</w:t>
      </w:r>
      <w:proofErr w:type="spellStart"/>
      <w:proofErr w:type="gramStart"/>
      <w:r w:rsidRPr="00F50EEE">
        <w:t>pd.read</w:t>
      </w:r>
      <w:proofErr w:type="gramEnd"/>
      <w:r w:rsidRPr="00F50EEE">
        <w:t>_csv</w:t>
      </w:r>
      <w:proofErr w:type="spellEnd"/>
      <w:r w:rsidRPr="00F50EEE">
        <w:t>("market.csv")</w:t>
      </w:r>
    </w:p>
    <w:p w14:paraId="1CA644F7" w14:textId="53B81358" w:rsidR="00F50EEE" w:rsidRDefault="00F50EEE" w:rsidP="00F50EEE">
      <w:r w:rsidRPr="00F50EEE">
        <w:t>print(</w:t>
      </w:r>
      <w:proofErr w:type="spellStart"/>
      <w:proofErr w:type="gramStart"/>
      <w:r w:rsidRPr="00F50EEE">
        <w:t>data.shape</w:t>
      </w:r>
      <w:proofErr w:type="spellEnd"/>
      <w:proofErr w:type="gramEnd"/>
      <w:r w:rsidRPr="00F50EEE">
        <w:t>)</w:t>
      </w:r>
      <w:r>
        <w:t xml:space="preserve">            //</w:t>
      </w:r>
      <w:r w:rsidRPr="00F50EEE">
        <w:t>(1000, 17)</w:t>
      </w:r>
    </w:p>
    <w:p w14:paraId="6FE8FE13" w14:textId="77777777" w:rsidR="00F50EEE" w:rsidRPr="00F50EEE" w:rsidRDefault="00F50EEE" w:rsidP="00F50EEE">
      <w:proofErr w:type="spellStart"/>
      <w:proofErr w:type="gramStart"/>
      <w:r w:rsidRPr="00F50EEE">
        <w:t>data.isnull</w:t>
      </w:r>
      <w:proofErr w:type="spellEnd"/>
      <w:proofErr w:type="gramEnd"/>
      <w:r w:rsidRPr="00F50EEE">
        <w:t>().sum()</w:t>
      </w:r>
    </w:p>
    <w:p w14:paraId="6E562905" w14:textId="77777777" w:rsidR="00F50EEE" w:rsidRDefault="00F50EEE" w:rsidP="00F50EEE"/>
    <w:p w14:paraId="2791B679" w14:textId="77777777" w:rsidR="00F50EEE" w:rsidRPr="00F50EEE" w:rsidRDefault="00F50EEE" w:rsidP="00F50EEE">
      <w:r w:rsidRPr="00F50EEE">
        <w:t>#gender count</w:t>
      </w:r>
    </w:p>
    <w:p w14:paraId="1C11FF93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7986660B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</w:t>
      </w:r>
      <w:proofErr w:type="spellStart"/>
      <w:r w:rsidRPr="00F50EEE">
        <w:t>fivethirtyeight</w:t>
      </w:r>
      <w:proofErr w:type="spellEnd"/>
      <w:r w:rsidRPr="00F50EEE">
        <w:t>')</w:t>
      </w:r>
    </w:p>
    <w:p w14:paraId="3405A451" w14:textId="77777777" w:rsidR="00F50EEE" w:rsidRPr="00F50EEE" w:rsidRDefault="00F50EEE" w:rsidP="00F50EEE">
      <w:r w:rsidRPr="00F50EEE">
        <w:t xml:space="preserve">ax=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('Gender', data=data , palette = 'copper')</w:t>
      </w:r>
    </w:p>
    <w:p w14:paraId="577D75B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>= "Gender",</w:t>
      </w:r>
      <w:proofErr w:type="spellStart"/>
      <w:r w:rsidRPr="00F50EEE">
        <w:t>fontsize</w:t>
      </w:r>
      <w:proofErr w:type="spellEnd"/>
      <w:r w:rsidRPr="00F50EEE">
        <w:t>=18)</w:t>
      </w:r>
    </w:p>
    <w:p w14:paraId="0318DEF9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"Gender count", </w:t>
      </w:r>
      <w:proofErr w:type="spellStart"/>
      <w:r w:rsidRPr="00F50EEE">
        <w:t>fontsize</w:t>
      </w:r>
      <w:proofErr w:type="spellEnd"/>
      <w:r w:rsidRPr="00F50EEE">
        <w:t xml:space="preserve"> = 18)</w:t>
      </w:r>
    </w:p>
    <w:p w14:paraId="6C2E977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"Gender count in supermarket", </w:t>
      </w:r>
      <w:proofErr w:type="spellStart"/>
      <w:r w:rsidRPr="00F50EEE">
        <w:t>fontsize</w:t>
      </w:r>
      <w:proofErr w:type="spellEnd"/>
      <w:r w:rsidRPr="00F50EEE">
        <w:t xml:space="preserve"> = 20)</w:t>
      </w:r>
    </w:p>
    <w:p w14:paraId="5276E750" w14:textId="77777777" w:rsidR="00F50EEE" w:rsidRPr="00F50EEE" w:rsidRDefault="00F50EEE" w:rsidP="00F50EEE">
      <w:proofErr w:type="spellStart"/>
      <w:proofErr w:type="gramStart"/>
      <w:r w:rsidRPr="00F50EEE">
        <w:t>plt.show</w:t>
      </w:r>
      <w:proofErr w:type="spellEnd"/>
      <w:proofErr w:type="gramEnd"/>
      <w:r w:rsidRPr="00F50EEE">
        <w:t>()</w:t>
      </w:r>
    </w:p>
    <w:p w14:paraId="5B6E7695" w14:textId="600D63F7" w:rsidR="00F50EEE" w:rsidRDefault="00F50EEE" w:rsidP="00F50EEE">
      <w:r w:rsidRPr="00F50EEE">
        <w:drawing>
          <wp:inline distT="0" distB="0" distL="0" distR="0" wp14:anchorId="7CC0E07B" wp14:editId="47BC9A6E">
            <wp:extent cx="5943600" cy="2654935"/>
            <wp:effectExtent l="0" t="0" r="0" b="0"/>
            <wp:docPr id="1904891360" name="Picture 1" descr="A graph of a person's gen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91360" name="Picture 1" descr="A graph of a person's gend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4D81" w14:textId="77777777" w:rsidR="00F50EEE" w:rsidRPr="00F50EEE" w:rsidRDefault="00F50EEE" w:rsidP="00F50EEE">
      <w:r w:rsidRPr="00F50EEE">
        <w:t>#Customer type</w:t>
      </w:r>
    </w:p>
    <w:p w14:paraId="646A3ABB" w14:textId="77777777" w:rsidR="00F50EEE" w:rsidRPr="00F50EEE" w:rsidRDefault="00F50EEE" w:rsidP="00F50EEE">
      <w:proofErr w:type="spellStart"/>
      <w:r w:rsidRPr="00F50EEE">
        <w:lastRenderedPageBreak/>
        <w:t>plt.style.use</w:t>
      </w:r>
      <w:proofErr w:type="spellEnd"/>
      <w:r w:rsidRPr="00F50EEE">
        <w:t>('</w:t>
      </w:r>
      <w:proofErr w:type="spellStart"/>
      <w:r w:rsidRPr="00F50EEE">
        <w:t>ggplot</w:t>
      </w:r>
      <w:proofErr w:type="spellEnd"/>
      <w:r w:rsidRPr="00F50EEE">
        <w:t>')</w:t>
      </w:r>
    </w:p>
    <w:p w14:paraId="5A5C1536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 (14,6))</w:t>
      </w:r>
    </w:p>
    <w:p w14:paraId="19A6AD6F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"Customer type", data = data, palette = "</w:t>
      </w:r>
      <w:proofErr w:type="spellStart"/>
      <w:r w:rsidRPr="00F50EEE">
        <w:t>rocket_r</w:t>
      </w:r>
      <w:proofErr w:type="spellEnd"/>
      <w:r w:rsidRPr="00F50EEE">
        <w:t>")</w:t>
      </w:r>
    </w:p>
    <w:p w14:paraId="2A58359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"Type of customers", </w:t>
      </w:r>
      <w:proofErr w:type="spellStart"/>
      <w:r w:rsidRPr="00F50EEE">
        <w:t>fontsize</w:t>
      </w:r>
      <w:proofErr w:type="spellEnd"/>
      <w:r w:rsidRPr="00F50EEE">
        <w:t xml:space="preserve"> = 25)</w:t>
      </w:r>
    </w:p>
    <w:p w14:paraId="150DD46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gramEnd"/>
      <w:r w:rsidRPr="00F50EEE">
        <w:t xml:space="preserve">"Customer type",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4E9948E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gramEnd"/>
      <w:r w:rsidRPr="00F50EEE">
        <w:t xml:space="preserve">"Customer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411C8733" w14:textId="7E7B828B" w:rsidR="00F50EEE" w:rsidRDefault="00F50EEE" w:rsidP="00F50EEE">
      <w:r w:rsidRPr="00F50EEE">
        <w:drawing>
          <wp:inline distT="0" distB="0" distL="0" distR="0" wp14:anchorId="0BED4E1E" wp14:editId="76F141DA">
            <wp:extent cx="5943600" cy="2628900"/>
            <wp:effectExtent l="0" t="0" r="0" b="0"/>
            <wp:docPr id="7113378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783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7DC" w14:textId="77777777" w:rsidR="00F50EEE" w:rsidRPr="00F50EEE" w:rsidRDefault="00F50EEE" w:rsidP="00F50EEE">
      <w:r w:rsidRPr="00F50EEE">
        <w:t xml:space="preserve"># type of customer in all </w:t>
      </w:r>
      <w:proofErr w:type="gramStart"/>
      <w:r w:rsidRPr="00F50EEE">
        <w:t>branch</w:t>
      </w:r>
      <w:proofErr w:type="gramEnd"/>
      <w:r w:rsidRPr="00F50EEE">
        <w:t xml:space="preserve"> combined </w:t>
      </w:r>
    </w:p>
    <w:p w14:paraId="79A3D0CE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1C8E5F88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1CF39F14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"Customer type", hue = "Branch", data = data, palette= "</w:t>
      </w:r>
      <w:proofErr w:type="spellStart"/>
      <w:r w:rsidRPr="00F50EEE">
        <w:t>rocket_r</w:t>
      </w:r>
      <w:proofErr w:type="spellEnd"/>
      <w:r w:rsidRPr="00F50EEE">
        <w:t>")</w:t>
      </w:r>
    </w:p>
    <w:p w14:paraId="492A7E5C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"Customer type in different branch", </w:t>
      </w:r>
      <w:proofErr w:type="spellStart"/>
      <w:r w:rsidRPr="00F50EEE">
        <w:t>fontsize</w:t>
      </w:r>
      <w:proofErr w:type="spellEnd"/>
      <w:r w:rsidRPr="00F50EEE">
        <w:t xml:space="preserve"> = 25)</w:t>
      </w:r>
    </w:p>
    <w:p w14:paraId="7E3E5CD2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"Branches",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397BD67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795829B3" w14:textId="1B0EF3A9" w:rsidR="00F50EEE" w:rsidRDefault="00F50EEE" w:rsidP="00F50EEE">
      <w:r w:rsidRPr="00F50EEE">
        <w:lastRenderedPageBreak/>
        <w:drawing>
          <wp:inline distT="0" distB="0" distL="0" distR="0" wp14:anchorId="27A64E9F" wp14:editId="2572CCDE">
            <wp:extent cx="5943600" cy="2727960"/>
            <wp:effectExtent l="0" t="0" r="0" b="0"/>
            <wp:docPr id="279088404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8404" name="Picture 1" descr="A chart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5E4C" w14:textId="77777777" w:rsidR="00F50EEE" w:rsidRPr="00F50EEE" w:rsidRDefault="00F50EEE" w:rsidP="00F50EEE">
      <w:r w:rsidRPr="00F50EEE">
        <w:t>#</w:t>
      </w:r>
      <w:proofErr w:type="gramStart"/>
      <w:r w:rsidRPr="00F50EEE">
        <w:t>the</w:t>
      </w:r>
      <w:proofErr w:type="gramEnd"/>
      <w:r w:rsidRPr="00F50EEE">
        <w:t xml:space="preserve"> different payment methods used.</w:t>
      </w:r>
    </w:p>
    <w:p w14:paraId="016D7EA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60A07581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"Payment", data = data, palette = "tab20")</w:t>
      </w:r>
    </w:p>
    <w:p w14:paraId="06C8AF7C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"Payment methods of customers ", </w:t>
      </w:r>
      <w:proofErr w:type="spellStart"/>
      <w:r w:rsidRPr="00F50EEE">
        <w:t>fontsize</w:t>
      </w:r>
      <w:proofErr w:type="spellEnd"/>
      <w:r w:rsidRPr="00F50EEE">
        <w:t>= 25)</w:t>
      </w:r>
    </w:p>
    <w:p w14:paraId="5C00C9EA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"Payment method",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254EF3B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 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2B020DE6" w14:textId="33C7CB6E" w:rsidR="00F50EEE" w:rsidRDefault="00F50EEE" w:rsidP="00F50EEE">
      <w:r w:rsidRPr="00F50EEE">
        <w:drawing>
          <wp:inline distT="0" distB="0" distL="0" distR="0" wp14:anchorId="12D41208" wp14:editId="33F0DA8D">
            <wp:extent cx="5943600" cy="2996565"/>
            <wp:effectExtent l="0" t="0" r="0" b="0"/>
            <wp:docPr id="553315943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5943" name="Picture 1" descr="A diagram of a payment metho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92A" w14:textId="77777777" w:rsidR="00F50EEE" w:rsidRPr="00F50EEE" w:rsidRDefault="00F50EEE" w:rsidP="00F50EEE">
      <w:r w:rsidRPr="00F50EEE">
        <w:t>#Payment method distribution in all branches</w:t>
      </w:r>
    </w:p>
    <w:p w14:paraId="189EC393" w14:textId="77777777" w:rsidR="00F50EEE" w:rsidRPr="00F50EEE" w:rsidRDefault="00F50EEE" w:rsidP="00F50EEE">
      <w:proofErr w:type="spellStart"/>
      <w:proofErr w:type="gramStart"/>
      <w:r w:rsidRPr="00F50EEE">
        <w:lastRenderedPageBreak/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1DC1A6DC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292B1233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(x="Payment", hue = "Branch", data = data, palette= "tab20")</w:t>
      </w:r>
    </w:p>
    <w:p w14:paraId="746604E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"Payment distribution in all branches", </w:t>
      </w:r>
      <w:proofErr w:type="spellStart"/>
      <w:r w:rsidRPr="00F50EEE">
        <w:t>fontsize</w:t>
      </w:r>
      <w:proofErr w:type="spellEnd"/>
      <w:r w:rsidRPr="00F50EEE">
        <w:t>= 25)</w:t>
      </w:r>
    </w:p>
    <w:p w14:paraId="08D795C6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"Payment method",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51997DB5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</w:t>
      </w:r>
      <w:proofErr w:type="spellStart"/>
      <w:r w:rsidRPr="00F50EEE">
        <w:t>Peple</w:t>
      </w:r>
      <w:proofErr w:type="spellEnd"/>
      <w:r w:rsidRPr="00F50EEE">
        <w:t xml:space="preserve">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3FD09AD5" w14:textId="4985EFCB" w:rsidR="00F50EEE" w:rsidRDefault="00F50EEE" w:rsidP="00F50EEE">
      <w:r w:rsidRPr="00F50EEE">
        <w:drawing>
          <wp:inline distT="0" distB="0" distL="0" distR="0" wp14:anchorId="324D0D7F" wp14:editId="5F4617E7">
            <wp:extent cx="5943600" cy="2952115"/>
            <wp:effectExtent l="0" t="0" r="0" b="635"/>
            <wp:docPr id="1348049023" name="Picture 1" descr="A graph of a payment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023" name="Picture 1" descr="A graph of a payment metho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C29" w14:textId="77777777" w:rsidR="00F50EEE" w:rsidRPr="00F50EEE" w:rsidRDefault="00F50EEE" w:rsidP="00F50EEE">
      <w:r w:rsidRPr="00F50EEE">
        <w:t>#Max sales time</w:t>
      </w:r>
    </w:p>
    <w:p w14:paraId="4259600C" w14:textId="77777777" w:rsidR="00F50EEE" w:rsidRPr="00F50EEE" w:rsidRDefault="00F50EEE" w:rsidP="00F50EEE">
      <w:r w:rsidRPr="00F50EEE">
        <w:t>data["Time</w:t>
      </w:r>
      <w:proofErr w:type="gramStart"/>
      <w:r w:rsidRPr="00F50EEE">
        <w:t>"]=</w:t>
      </w:r>
      <w:proofErr w:type="gramEnd"/>
      <w:r w:rsidRPr="00F50EEE">
        <w:t xml:space="preserve"> </w:t>
      </w:r>
      <w:proofErr w:type="spellStart"/>
      <w:r w:rsidRPr="00F50EEE">
        <w:t>pd.to_datetime</w:t>
      </w:r>
      <w:proofErr w:type="spellEnd"/>
      <w:r w:rsidRPr="00F50EEE">
        <w:t>(data["Time"])</w:t>
      </w:r>
    </w:p>
    <w:p w14:paraId="79C68FA3" w14:textId="77777777" w:rsidR="00F50EEE" w:rsidRPr="00F50EEE" w:rsidRDefault="00F50EEE" w:rsidP="00F50EEE">
      <w:r w:rsidRPr="00F50EEE">
        <w:t>data["Hour</w:t>
      </w:r>
      <w:proofErr w:type="gramStart"/>
      <w:r w:rsidRPr="00F50EEE">
        <w:t>"]=</w:t>
      </w:r>
      <w:proofErr w:type="gramEnd"/>
      <w:r w:rsidRPr="00F50EEE">
        <w:t xml:space="preserve"> (data["Time"]).</w:t>
      </w:r>
      <w:proofErr w:type="spellStart"/>
      <w:r w:rsidRPr="00F50EEE">
        <w:t>dt.hour</w:t>
      </w:r>
      <w:proofErr w:type="spellEnd"/>
    </w:p>
    <w:p w14:paraId="518153E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697CB023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6F7E2C24" w14:textId="77777777" w:rsidR="00F50EEE" w:rsidRPr="00F50EEE" w:rsidRDefault="00F50EEE" w:rsidP="00F50EEE">
      <w:proofErr w:type="spellStart"/>
      <w:r w:rsidRPr="00F50EEE">
        <w:t>SalesTime</w:t>
      </w:r>
      <w:proofErr w:type="spellEnd"/>
      <w:r w:rsidRPr="00F50EEE">
        <w:t xml:space="preserve"> = </w:t>
      </w:r>
      <w:proofErr w:type="spellStart"/>
      <w:proofErr w:type="gramStart"/>
      <w:r w:rsidRPr="00F50EEE">
        <w:t>sns.lineplot</w:t>
      </w:r>
      <w:proofErr w:type="spellEnd"/>
      <w:proofErr w:type="gramEnd"/>
      <w:r w:rsidRPr="00F50EEE">
        <w:t>(x="Hour", y ="Quantity", data = data).</w:t>
      </w:r>
      <w:proofErr w:type="spellStart"/>
      <w:r w:rsidRPr="00F50EEE">
        <w:t>set_title</w:t>
      </w:r>
      <w:proofErr w:type="spellEnd"/>
      <w:r w:rsidRPr="00F50EEE">
        <w:t>("product sales per Hour")</w:t>
      </w:r>
    </w:p>
    <w:p w14:paraId="410900A0" w14:textId="0F12B35A" w:rsidR="00F50EEE" w:rsidRDefault="00F50EEE" w:rsidP="00F50EEE">
      <w:r w:rsidRPr="00F50EEE">
        <w:lastRenderedPageBreak/>
        <w:drawing>
          <wp:inline distT="0" distB="0" distL="0" distR="0" wp14:anchorId="5B774302" wp14:editId="27F5C3F3">
            <wp:extent cx="5943600" cy="2818130"/>
            <wp:effectExtent l="0" t="0" r="0" b="1270"/>
            <wp:docPr id="36496371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3714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7C6" w14:textId="77777777" w:rsidR="00F50EEE" w:rsidRPr="00F50EEE" w:rsidRDefault="00F50EEE" w:rsidP="00F50EEE">
      <w:r w:rsidRPr="00F50EEE">
        <w:t>#Rating vs sales</w:t>
      </w:r>
    </w:p>
    <w:p w14:paraId="7E36CD0C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17654AF6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23F96DC0" w14:textId="77777777" w:rsidR="00F50EEE" w:rsidRPr="00F50EEE" w:rsidRDefault="00F50EEE" w:rsidP="00F50EEE">
      <w:proofErr w:type="spellStart"/>
      <w:r w:rsidRPr="00F50EEE">
        <w:t>rating_vs_sales</w:t>
      </w:r>
      <w:proofErr w:type="spellEnd"/>
      <w:r w:rsidRPr="00F50EEE">
        <w:t xml:space="preserve"> = </w:t>
      </w:r>
      <w:proofErr w:type="spellStart"/>
      <w:proofErr w:type="gramStart"/>
      <w:r w:rsidRPr="00F50EEE">
        <w:t>sns.lineplot</w:t>
      </w:r>
      <w:proofErr w:type="spellEnd"/>
      <w:proofErr w:type="gramEnd"/>
      <w:r w:rsidRPr="00F50EEE">
        <w:t>(x="Total", y= "Rating", data=data)</w:t>
      </w:r>
    </w:p>
    <w:p w14:paraId="16364B07" w14:textId="6650995A" w:rsidR="00F50EEE" w:rsidRDefault="00F50EEE" w:rsidP="00F50EEE">
      <w:r w:rsidRPr="00F50EEE">
        <w:drawing>
          <wp:inline distT="0" distB="0" distL="0" distR="0" wp14:anchorId="3D180D67" wp14:editId="6D589E70">
            <wp:extent cx="5943600" cy="2697480"/>
            <wp:effectExtent l="0" t="0" r="0" b="7620"/>
            <wp:docPr id="8939243" name="Picture 1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43" name="Picture 1" descr="A blue line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3D9" w14:textId="77777777" w:rsidR="00F50EEE" w:rsidRPr="00F50EEE" w:rsidRDefault="00F50EEE" w:rsidP="00F50EEE">
      <w:r w:rsidRPr="00F50EEE">
        <w:t xml:space="preserve">#Product sales </w:t>
      </w:r>
      <w:proofErr w:type="gramStart"/>
      <w:r w:rsidRPr="00F50EEE">
        <w:t>on the basis of</w:t>
      </w:r>
      <w:proofErr w:type="gramEnd"/>
      <w:r w:rsidRPr="00F50EEE">
        <w:t xml:space="preserve"> gender</w:t>
      </w:r>
    </w:p>
    <w:p w14:paraId="66F52201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652666B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0D3F58F8" w14:textId="77777777" w:rsidR="00F50EEE" w:rsidRPr="00F50EEE" w:rsidRDefault="00F50EEE" w:rsidP="00F50EEE">
      <w:r w:rsidRPr="00F50EEE">
        <w:lastRenderedPageBreak/>
        <w:t xml:space="preserve">ax= </w:t>
      </w:r>
      <w:proofErr w:type="spellStart"/>
      <w:proofErr w:type="gramStart"/>
      <w:r w:rsidRPr="00F50EEE">
        <w:t>sns.stripplot</w:t>
      </w:r>
      <w:proofErr w:type="spellEnd"/>
      <w:proofErr w:type="gramEnd"/>
      <w:r w:rsidRPr="00F50EEE">
        <w:t>(y= "Product line", x = "Total", hue = "Gender", data = data)</w:t>
      </w:r>
    </w:p>
    <w:p w14:paraId="5244D77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>label = "Product sales on the basis of gender")</w:t>
      </w:r>
    </w:p>
    <w:p w14:paraId="3609F07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 Total sales of products")</w:t>
      </w:r>
    </w:p>
    <w:p w14:paraId="365B5DC6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"Product Line")</w:t>
      </w:r>
    </w:p>
    <w:p w14:paraId="06783A35" w14:textId="4EA042EF" w:rsidR="00F50EEE" w:rsidRDefault="00F50EEE" w:rsidP="00F50EEE">
      <w:r w:rsidRPr="00F50EEE">
        <w:drawing>
          <wp:inline distT="0" distB="0" distL="0" distR="0" wp14:anchorId="75349BAB" wp14:editId="46E72941">
            <wp:extent cx="5943600" cy="2540000"/>
            <wp:effectExtent l="0" t="0" r="0" b="0"/>
            <wp:docPr id="17584295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9565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0743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matplotlib.pyplot</w:t>
      </w:r>
      <w:proofErr w:type="spellEnd"/>
      <w:proofErr w:type="gramEnd"/>
      <w:r w:rsidRPr="00F50EEE">
        <w:t xml:space="preserve"> as </w:t>
      </w:r>
      <w:proofErr w:type="spellStart"/>
      <w:r w:rsidRPr="00F50EEE">
        <w:t>plt</w:t>
      </w:r>
      <w:proofErr w:type="spellEnd"/>
    </w:p>
    <w:p w14:paraId="1AE26BCF" w14:textId="77777777" w:rsidR="00F50EEE" w:rsidRPr="00F50EEE" w:rsidRDefault="00F50EEE" w:rsidP="00F50EEE">
      <w:r w:rsidRPr="00F50EEE">
        <w:t xml:space="preserve">import seaborn as </w:t>
      </w:r>
      <w:proofErr w:type="spellStart"/>
      <w:r w:rsidRPr="00F50EEE">
        <w:t>sns</w:t>
      </w:r>
      <w:proofErr w:type="spellEnd"/>
    </w:p>
    <w:p w14:paraId="7B4EAF33" w14:textId="77777777" w:rsidR="00F50EEE" w:rsidRPr="00F50EEE" w:rsidRDefault="00F50EEE" w:rsidP="00F50EEE">
      <w:r w:rsidRPr="00F50EEE">
        <w:t xml:space="preserve">color = </w:t>
      </w:r>
      <w:proofErr w:type="spellStart"/>
      <w:proofErr w:type="gramStart"/>
      <w:r w:rsidRPr="00F50EEE">
        <w:t>sns.color</w:t>
      </w:r>
      <w:proofErr w:type="gramEnd"/>
      <w:r w:rsidRPr="00F50EEE">
        <w:t>_palette</w:t>
      </w:r>
      <w:proofErr w:type="spellEnd"/>
      <w:r w:rsidRPr="00F50EEE">
        <w:t>()</w:t>
      </w:r>
    </w:p>
    <w:p w14:paraId="14A430EA" w14:textId="77777777" w:rsidR="00F50EEE" w:rsidRPr="00F50EEE" w:rsidRDefault="00F50EEE" w:rsidP="00F50EEE">
      <w:r w:rsidRPr="00F50EEE">
        <w:t>%matplotlib inline</w:t>
      </w:r>
    </w:p>
    <w:p w14:paraId="79F53E5F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plotly.offline</w:t>
      </w:r>
      <w:proofErr w:type="spellEnd"/>
      <w:proofErr w:type="gramEnd"/>
      <w:r w:rsidRPr="00F50EEE">
        <w:t xml:space="preserve"> as </w:t>
      </w:r>
      <w:proofErr w:type="spellStart"/>
      <w:r w:rsidRPr="00F50EEE">
        <w:t>py</w:t>
      </w:r>
      <w:proofErr w:type="spellEnd"/>
    </w:p>
    <w:p w14:paraId="5066B9A6" w14:textId="77777777" w:rsidR="00F50EEE" w:rsidRPr="00F50EEE" w:rsidRDefault="00F50EEE" w:rsidP="00F50EEE">
      <w:proofErr w:type="spellStart"/>
      <w:proofErr w:type="gramStart"/>
      <w:r w:rsidRPr="00F50EEE">
        <w:t>py.init</w:t>
      </w:r>
      <w:proofErr w:type="gramEnd"/>
      <w:r w:rsidRPr="00F50EEE">
        <w:t>_notebook_mode</w:t>
      </w:r>
      <w:proofErr w:type="spellEnd"/>
      <w:r w:rsidRPr="00F50EEE">
        <w:t>(connected=True)</w:t>
      </w:r>
    </w:p>
    <w:p w14:paraId="0FECE7F4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plotly.graph</w:t>
      </w:r>
      <w:proofErr w:type="gramEnd"/>
      <w:r w:rsidRPr="00F50EEE">
        <w:t>_objs</w:t>
      </w:r>
      <w:proofErr w:type="spellEnd"/>
      <w:r w:rsidRPr="00F50EEE">
        <w:t xml:space="preserve"> as go</w:t>
      </w:r>
    </w:p>
    <w:p w14:paraId="0E8B3C88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plotly.tools</w:t>
      </w:r>
      <w:proofErr w:type="spellEnd"/>
      <w:proofErr w:type="gramEnd"/>
      <w:r w:rsidRPr="00F50EEE">
        <w:t xml:space="preserve"> as </w:t>
      </w:r>
      <w:proofErr w:type="spellStart"/>
      <w:r w:rsidRPr="00F50EEE">
        <w:t>tls</w:t>
      </w:r>
      <w:proofErr w:type="spellEnd"/>
    </w:p>
    <w:p w14:paraId="0E9DEC6D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plotly.express</w:t>
      </w:r>
      <w:proofErr w:type="spellEnd"/>
      <w:proofErr w:type="gramEnd"/>
      <w:r w:rsidRPr="00F50EEE">
        <w:t xml:space="preserve"> as </w:t>
      </w:r>
      <w:proofErr w:type="spellStart"/>
      <w:r w:rsidRPr="00F50EEE">
        <w:t>px</w:t>
      </w:r>
      <w:proofErr w:type="spellEnd"/>
    </w:p>
    <w:p w14:paraId="5B83BBDB" w14:textId="77777777" w:rsidR="00F50EEE" w:rsidRPr="00F50EEE" w:rsidRDefault="00F50EEE" w:rsidP="00F50EEE">
      <w:r w:rsidRPr="00F50EEE">
        <w:t># Product Scores</w:t>
      </w:r>
    </w:p>
    <w:p w14:paraId="67CAAB7B" w14:textId="77777777" w:rsidR="00F50EEE" w:rsidRPr="00F50EEE" w:rsidRDefault="00F50EEE" w:rsidP="00F50EEE">
      <w:r w:rsidRPr="00F50EEE">
        <w:t xml:space="preserve">fig = </w:t>
      </w:r>
      <w:proofErr w:type="spellStart"/>
      <w:proofErr w:type="gramStart"/>
      <w:r w:rsidRPr="00F50EEE">
        <w:t>px.histogram</w:t>
      </w:r>
      <w:proofErr w:type="spellEnd"/>
      <w:proofErr w:type="gramEnd"/>
      <w:r w:rsidRPr="00F50EEE">
        <w:t>(</w:t>
      </w:r>
      <w:proofErr w:type="spellStart"/>
      <w:r w:rsidRPr="00F50EEE">
        <w:t>df</w:t>
      </w:r>
      <w:proofErr w:type="spellEnd"/>
      <w:r w:rsidRPr="00F50EEE">
        <w:t>, x="Score")</w:t>
      </w:r>
    </w:p>
    <w:p w14:paraId="65216F3D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_traces</w:t>
      </w:r>
      <w:proofErr w:type="spellEnd"/>
      <w:r w:rsidRPr="00F50EEE">
        <w:t>(</w:t>
      </w:r>
      <w:proofErr w:type="spellStart"/>
      <w:r w:rsidRPr="00F50EEE">
        <w:t>marker_line_width</w:t>
      </w:r>
      <w:proofErr w:type="spellEnd"/>
      <w:r w:rsidRPr="00F50EEE">
        <w:t>=0.5)</w:t>
      </w:r>
    </w:p>
    <w:p w14:paraId="4EB56408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_layout</w:t>
      </w:r>
      <w:proofErr w:type="spellEnd"/>
      <w:r w:rsidRPr="00F50EEE">
        <w:t>(</w:t>
      </w:r>
      <w:proofErr w:type="spellStart"/>
      <w:r w:rsidRPr="00F50EEE">
        <w:t>title_text</w:t>
      </w:r>
      <w:proofErr w:type="spellEnd"/>
      <w:r w:rsidRPr="00F50EEE">
        <w:t>='Product Score')</w:t>
      </w:r>
    </w:p>
    <w:p w14:paraId="1FCB5DD3" w14:textId="77777777" w:rsidR="00F50EEE" w:rsidRPr="00F50EEE" w:rsidRDefault="00F50EEE" w:rsidP="00F50EEE">
      <w:proofErr w:type="spellStart"/>
      <w:proofErr w:type="gramStart"/>
      <w:r w:rsidRPr="00F50EEE">
        <w:lastRenderedPageBreak/>
        <w:t>fig.show</w:t>
      </w:r>
      <w:proofErr w:type="spellEnd"/>
      <w:proofErr w:type="gramEnd"/>
      <w:r w:rsidRPr="00F50EEE">
        <w:t>(renderer="</w:t>
      </w:r>
      <w:proofErr w:type="spellStart"/>
      <w:r w:rsidRPr="00F50EEE">
        <w:t>colab</w:t>
      </w:r>
      <w:proofErr w:type="spellEnd"/>
      <w:r w:rsidRPr="00F50EEE">
        <w:t>")</w:t>
      </w:r>
    </w:p>
    <w:p w14:paraId="4AA67EED" w14:textId="77777777" w:rsidR="00F50EEE" w:rsidRPr="00F50EEE" w:rsidRDefault="00F50EEE" w:rsidP="00F50EEE">
      <w:proofErr w:type="spellStart"/>
      <w:r w:rsidRPr="00F50EEE">
        <w:t>df</w:t>
      </w:r>
      <w:proofErr w:type="spellEnd"/>
      <w:r w:rsidRPr="00F50EEE">
        <w:t xml:space="preserve">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['Score'</w:t>
      </w:r>
      <w:proofErr w:type="gramStart"/>
      <w:r w:rsidRPr="00F50EEE">
        <w:t>] !</w:t>
      </w:r>
      <w:proofErr w:type="gramEnd"/>
      <w:r w:rsidRPr="00F50EEE">
        <w:t>= 3]</w:t>
      </w:r>
    </w:p>
    <w:p w14:paraId="70602090" w14:textId="77777777" w:rsidR="00F50EEE" w:rsidRPr="00F50EEE" w:rsidRDefault="00F50EEE" w:rsidP="00F50EEE">
      <w:proofErr w:type="spellStart"/>
      <w:r w:rsidRPr="00F50EEE">
        <w:t>df</w:t>
      </w:r>
      <w:proofErr w:type="spellEnd"/>
      <w:r w:rsidRPr="00F50EEE">
        <w:t xml:space="preserve">['sentiment'] = </w:t>
      </w:r>
      <w:proofErr w:type="spellStart"/>
      <w:r w:rsidRPr="00F50EEE">
        <w:t>df</w:t>
      </w:r>
      <w:proofErr w:type="spellEnd"/>
      <w:r w:rsidRPr="00F50EEE">
        <w:t>['Score'</w:t>
      </w:r>
      <w:proofErr w:type="gramStart"/>
      <w:r w:rsidRPr="00F50EEE">
        <w:t>].apply</w:t>
      </w:r>
      <w:proofErr w:type="gramEnd"/>
      <w:r w:rsidRPr="00F50EEE">
        <w:t>(lambda rating : +1 if rating &gt; 3 else -1)</w:t>
      </w:r>
    </w:p>
    <w:p w14:paraId="3977D77B" w14:textId="77777777" w:rsidR="00F50EEE" w:rsidRPr="00F50EEE" w:rsidRDefault="00F50EEE" w:rsidP="00F50EEE">
      <w:r w:rsidRPr="00F50EEE">
        <w:t xml:space="preserve">positive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['sentiment'] == 1]</w:t>
      </w:r>
    </w:p>
    <w:p w14:paraId="45926F23" w14:textId="77777777" w:rsidR="00F50EEE" w:rsidRPr="00F50EEE" w:rsidRDefault="00F50EEE" w:rsidP="00F50EEE">
      <w:r w:rsidRPr="00F50EEE">
        <w:t xml:space="preserve">negative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['sentiment'] == -1]</w:t>
      </w:r>
    </w:p>
    <w:p w14:paraId="59AFCAFD" w14:textId="77777777" w:rsidR="00F50EEE" w:rsidRPr="00F50EEE" w:rsidRDefault="00F50EEE" w:rsidP="00F50EEE">
      <w:proofErr w:type="spellStart"/>
      <w:proofErr w:type="gramStart"/>
      <w:r w:rsidRPr="00F50EEE">
        <w:t>df</w:t>
      </w:r>
      <w:proofErr w:type="spellEnd"/>
      <w:r w:rsidRPr="00F50EEE">
        <w:t>[</w:t>
      </w:r>
      <w:proofErr w:type="gramEnd"/>
      <w:r w:rsidRPr="00F50EEE">
        <w:t xml:space="preserve">'sentimental Analysis'] = </w:t>
      </w:r>
      <w:proofErr w:type="spellStart"/>
      <w:r w:rsidRPr="00F50EEE">
        <w:t>df</w:t>
      </w:r>
      <w:proofErr w:type="spellEnd"/>
      <w:r w:rsidRPr="00F50EEE">
        <w:t>['sentiment'].replace({-1 : 'negative'})</w:t>
      </w:r>
    </w:p>
    <w:p w14:paraId="480B229A" w14:textId="77777777" w:rsidR="00F50EEE" w:rsidRPr="00F50EEE" w:rsidRDefault="00F50EEE" w:rsidP="00F50EEE">
      <w:proofErr w:type="spellStart"/>
      <w:proofErr w:type="gramStart"/>
      <w:r w:rsidRPr="00F50EEE">
        <w:t>df</w:t>
      </w:r>
      <w:proofErr w:type="spellEnd"/>
      <w:r w:rsidRPr="00F50EEE">
        <w:t>[</w:t>
      </w:r>
      <w:proofErr w:type="gramEnd"/>
      <w:r w:rsidRPr="00F50EEE">
        <w:t xml:space="preserve">'sentimental Analysis'] = </w:t>
      </w:r>
      <w:proofErr w:type="spellStart"/>
      <w:r w:rsidRPr="00F50EEE">
        <w:t>df</w:t>
      </w:r>
      <w:proofErr w:type="spellEnd"/>
      <w:r w:rsidRPr="00F50EEE">
        <w:t>['sentimental Analysis'].replace({1 : 'positive'})</w:t>
      </w:r>
    </w:p>
    <w:p w14:paraId="6E3B4DDA" w14:textId="77777777" w:rsidR="00F50EEE" w:rsidRPr="00F50EEE" w:rsidRDefault="00F50EEE" w:rsidP="00F50EEE">
      <w:r w:rsidRPr="00F50EEE">
        <w:t xml:space="preserve">fig = </w:t>
      </w:r>
      <w:proofErr w:type="spellStart"/>
      <w:proofErr w:type="gramStart"/>
      <w:r w:rsidRPr="00F50EEE">
        <w:t>px.histogram</w:t>
      </w:r>
      <w:proofErr w:type="spellEnd"/>
      <w:proofErr w:type="gramEnd"/>
      <w:r w:rsidRPr="00F50EEE">
        <w:t>(</w:t>
      </w:r>
      <w:proofErr w:type="spellStart"/>
      <w:r w:rsidRPr="00F50EEE">
        <w:t>df</w:t>
      </w:r>
      <w:proofErr w:type="spellEnd"/>
      <w:r w:rsidRPr="00F50EEE">
        <w:t>, x="sentimental Analysis")</w:t>
      </w:r>
    </w:p>
    <w:p w14:paraId="74269137" w14:textId="77777777" w:rsidR="00F50EEE" w:rsidRPr="00F50EEE" w:rsidRDefault="00F50EEE" w:rsidP="00F50EEE">
      <w:proofErr w:type="gramStart"/>
      <w:r w:rsidRPr="00F50EEE">
        <w:t>fig.update</w:t>
      </w:r>
      <w:proofErr w:type="gramEnd"/>
      <w:r w:rsidRPr="00F50EEE">
        <w:t>_traces(marker_color="indianred",marker_line_color='rgb(8,48,107)',</w:t>
      </w:r>
    </w:p>
    <w:p w14:paraId="069DCFEA" w14:textId="77777777" w:rsidR="00F50EEE" w:rsidRPr="00F50EEE" w:rsidRDefault="00F50EEE" w:rsidP="00F50EEE">
      <w:r w:rsidRPr="00F50EEE">
        <w:t xml:space="preserve">                  </w:t>
      </w:r>
      <w:proofErr w:type="spellStart"/>
      <w:r w:rsidRPr="00F50EEE">
        <w:t>marker_line_width</w:t>
      </w:r>
      <w:proofErr w:type="spellEnd"/>
      <w:r w:rsidRPr="00F50EEE">
        <w:t>=1.5)</w:t>
      </w:r>
    </w:p>
    <w:p w14:paraId="6F3DEAE5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_layout</w:t>
      </w:r>
      <w:proofErr w:type="spellEnd"/>
      <w:r w:rsidRPr="00F50EEE">
        <w:t>(</w:t>
      </w:r>
      <w:proofErr w:type="spellStart"/>
      <w:r w:rsidRPr="00F50EEE">
        <w:t>title_text</w:t>
      </w:r>
      <w:proofErr w:type="spellEnd"/>
      <w:r w:rsidRPr="00F50EEE">
        <w:t>='Product Sentiment')</w:t>
      </w:r>
    </w:p>
    <w:p w14:paraId="35693772" w14:textId="77777777" w:rsidR="00F50EEE" w:rsidRPr="00F50EEE" w:rsidRDefault="00F50EEE" w:rsidP="00F50EEE">
      <w:proofErr w:type="spellStart"/>
      <w:proofErr w:type="gramStart"/>
      <w:r w:rsidRPr="00F50EEE">
        <w:t>fig.show</w:t>
      </w:r>
      <w:proofErr w:type="spellEnd"/>
      <w:proofErr w:type="gramEnd"/>
      <w:r w:rsidRPr="00F50EEE">
        <w:t>(renderer="</w:t>
      </w:r>
      <w:proofErr w:type="spellStart"/>
      <w:r w:rsidRPr="00F50EEE">
        <w:t>colab</w:t>
      </w:r>
      <w:proofErr w:type="spellEnd"/>
      <w:r w:rsidRPr="00F50EEE">
        <w:t>")</w:t>
      </w:r>
    </w:p>
    <w:p w14:paraId="3733CED1" w14:textId="29EFD4F2" w:rsidR="00F50EEE" w:rsidRPr="00F50EEE" w:rsidRDefault="00F50EEE" w:rsidP="00F50EEE">
      <w:r w:rsidRPr="00F50EEE">
        <w:drawing>
          <wp:inline distT="0" distB="0" distL="0" distR="0" wp14:anchorId="70C917A3" wp14:editId="1224F6D1">
            <wp:extent cx="5943600" cy="2145030"/>
            <wp:effectExtent l="0" t="0" r="0" b="7620"/>
            <wp:docPr id="929164260" name="Picture 1" descr="A graph of a bar and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64260" name="Picture 1" descr="A graph of a bar and a rectangular objec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3E9" w14:textId="77777777" w:rsidR="00E639F1" w:rsidRDefault="00E639F1"/>
    <w:sectPr w:rsidR="00E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0EEE"/>
    <w:rsid w:val="003205BB"/>
    <w:rsid w:val="00E639F1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2D81"/>
  <w15:chartTrackingRefBased/>
  <w15:docId w15:val="{A2CCA298-4286-439F-9FD5-365158D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G</dc:creator>
  <cp:keywords/>
  <dc:description/>
  <cp:lastModifiedBy>SRINIDHI G</cp:lastModifiedBy>
  <cp:revision>1</cp:revision>
  <dcterms:created xsi:type="dcterms:W3CDTF">2024-09-28T15:48:00Z</dcterms:created>
  <dcterms:modified xsi:type="dcterms:W3CDTF">2024-09-28T15:56:00Z</dcterms:modified>
</cp:coreProperties>
</file>