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BEE3" w14:textId="77777777" w:rsidR="005E6299" w:rsidRDefault="00B656E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E6299" w14:paraId="0382F6D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C9C8" w14:textId="77777777" w:rsidR="005E6299" w:rsidRDefault="00B656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BC3CA" w14:textId="77777777" w:rsidR="005E6299" w:rsidRDefault="00B656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E6299" w14:paraId="6F76145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B958" w14:textId="77777777" w:rsidR="005E6299" w:rsidRDefault="00B656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A43C2" w14:textId="2751A486" w:rsidR="005E6299" w:rsidRDefault="00B656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C88">
              <w:t>SWTID1741156191</w:t>
            </w:r>
          </w:p>
        </w:tc>
      </w:tr>
      <w:tr w:rsidR="00B656EF" w14:paraId="1BF144E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FD30" w14:textId="77777777" w:rsidR="00B656EF" w:rsidRDefault="00B656EF" w:rsidP="00B656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B19" w14:textId="4636866C" w:rsidR="00B656EF" w:rsidRDefault="00B656EF" w:rsidP="00B656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CryptoVerse</w:t>
            </w:r>
            <w:proofErr w:type="spellEnd"/>
            <w:r>
              <w:t xml:space="preserve">: </w:t>
            </w:r>
            <w:bookmarkStart w:id="0" w:name="_Hlk192425980"/>
            <w:r>
              <w:t>A Cryptocurrency Dashboard</w:t>
            </w:r>
            <w:bookmarkEnd w:id="0"/>
          </w:p>
        </w:tc>
      </w:tr>
      <w:tr w:rsidR="00B656EF" w14:paraId="3CF4A1A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C85C" w14:textId="77777777" w:rsidR="00B656EF" w:rsidRDefault="00B656EF" w:rsidP="00B656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C34DB" w14:textId="77777777" w:rsidR="00B656EF" w:rsidRDefault="00B656EF" w:rsidP="00B656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EB6E2D" w14:textId="34CFB62D" w:rsidR="005E6299" w:rsidRDefault="005E629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EF" w14:paraId="33F91026" w14:textId="77777777" w:rsidTr="00AC49E7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47E5" w14:textId="77777777" w:rsidR="00B656EF" w:rsidRDefault="00B656EF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69232409" w14:textId="77777777" w:rsidR="00B656EF" w:rsidRDefault="00B656EF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5340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</w:p>
          <w:p w14:paraId="66C879E4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D</w:t>
            </w:r>
          </w:p>
        </w:tc>
      </w:tr>
      <w:tr w:rsidR="00B656EF" w14:paraId="358B7E23" w14:textId="77777777" w:rsidTr="00AC49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ED3FFE" w14:textId="77777777" w:rsidR="00B656EF" w:rsidRDefault="00B656EF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4CBCEA56" w14:textId="77777777" w:rsidR="00B656EF" w:rsidRDefault="00B656EF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B0D9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</w:p>
          <w:p w14:paraId="126B32E0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 J</w:t>
            </w:r>
          </w:p>
        </w:tc>
      </w:tr>
      <w:tr w:rsidR="00B656EF" w14:paraId="712F23F2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2D87C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E9BC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</w:p>
          <w:p w14:paraId="06FE9F3A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SHIRISHA G B</w:t>
            </w:r>
          </w:p>
        </w:tc>
      </w:tr>
      <w:tr w:rsidR="00B656EF" w14:paraId="76A15E10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2FDBD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1B32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</w:p>
          <w:p w14:paraId="6D191757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UDHAYALAKSHMI S</w:t>
            </w:r>
          </w:p>
        </w:tc>
      </w:tr>
      <w:tr w:rsidR="00B656EF" w14:paraId="700DE793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7696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2C30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</w:p>
          <w:p w14:paraId="4E280328" w14:textId="77777777" w:rsidR="00B656EF" w:rsidRDefault="00B656EF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VANI SRI J</w:t>
            </w:r>
          </w:p>
        </w:tc>
      </w:tr>
    </w:tbl>
    <w:p w14:paraId="1F8CA721" w14:textId="77777777" w:rsidR="00B656EF" w:rsidRDefault="00B656E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1" w:name="_GoBack"/>
      <w:bookmarkEnd w:id="1"/>
    </w:p>
    <w:p w14:paraId="55EE5F48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34CA2A11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4ABCB102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B0E5B83">
          <v:rect id="_x0000_i1025" style="width:0;height:1.5pt" o:hralign="center" o:hrstd="t" o:hr="t" fillcolor="#a0a0a0" stroked="f"/>
        </w:pict>
      </w:r>
    </w:p>
    <w:p w14:paraId="43DF639B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6BFD0EE4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66313C02" w14:textId="77777777" w:rsidR="005E6299" w:rsidRDefault="00B656E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7468540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241092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382854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43714213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0895055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8258101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18941621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09D80A3F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00DCD7B" w14:textId="77777777" w:rsidR="005E6299" w:rsidRDefault="00B656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</w:t>
      </w:r>
      <w:r>
        <w:rPr>
          <w:rFonts w:ascii="Calibri" w:eastAsia="Calibri" w:hAnsi="Calibri" w:cs="Calibri"/>
        </w:rPr>
        <w:t>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6C90C32B" w14:textId="77777777" w:rsidR="005E6299" w:rsidRDefault="00B656EF">
      <w:pPr>
        <w:spacing w:after="160" w:line="259" w:lineRule="auto"/>
        <w:rPr>
          <w:rFonts w:ascii="Calibri" w:eastAsia="Calibri" w:hAnsi="Calibri" w:cs="Calibri"/>
        </w:rPr>
      </w:pPr>
      <w:r>
        <w:pict w14:anchorId="00D99047">
          <v:rect id="_x0000_i1026" style="width:0;height:1.5pt" o:hralign="center" o:hrstd="t" o:hr="t" fillcolor="#a0a0a0" stroked="f"/>
        </w:pict>
      </w:r>
    </w:p>
    <w:p w14:paraId="089C4083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E6299" w14:paraId="7F33D7DB" w14:textId="77777777">
        <w:tc>
          <w:tcPr>
            <w:tcW w:w="1215" w:type="dxa"/>
          </w:tcPr>
          <w:p w14:paraId="6D6386AD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1E3297AE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5F1B95E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756105BD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26262583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2079E430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E6299" w14:paraId="5B0DAA91" w14:textId="77777777">
        <w:tc>
          <w:tcPr>
            <w:tcW w:w="1215" w:type="dxa"/>
          </w:tcPr>
          <w:p w14:paraId="02ECE546" w14:textId="77777777" w:rsidR="005E6299" w:rsidRDefault="00B656E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5245385" w14:textId="77777777" w:rsidR="005E6299" w:rsidRDefault="00B656E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6DA4EBC9" w14:textId="77777777" w:rsidR="005E6299" w:rsidRDefault="00B656EF">
            <w:pPr>
              <w:spacing w:after="160" w:line="259" w:lineRule="auto"/>
            </w:pPr>
            <w:r>
              <w:t>1. Open the application</w:t>
            </w:r>
          </w:p>
          <w:p w14:paraId="6AF66006" w14:textId="77777777" w:rsidR="005E6299" w:rsidRDefault="00B656E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08CEB680" w14:textId="77777777" w:rsidR="005E6299" w:rsidRDefault="00B656EF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7D3C0AC3" w14:textId="77777777" w:rsidR="005E6299" w:rsidRDefault="00B656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375D8E0" w14:textId="77777777" w:rsidR="005E6299" w:rsidRDefault="00B656EF">
            <w:pPr>
              <w:spacing w:after="160" w:line="259" w:lineRule="auto"/>
            </w:pPr>
            <w:r>
              <w:t>[Pass/Fail]</w:t>
            </w:r>
          </w:p>
        </w:tc>
      </w:tr>
      <w:tr w:rsidR="005E6299" w14:paraId="5B672020" w14:textId="77777777">
        <w:tc>
          <w:tcPr>
            <w:tcW w:w="1215" w:type="dxa"/>
          </w:tcPr>
          <w:p w14:paraId="3655686C" w14:textId="77777777" w:rsidR="005E6299" w:rsidRDefault="00B656E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0593D8B8" w14:textId="77777777" w:rsidR="005E6299" w:rsidRDefault="00B656EF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13EDCA63" w14:textId="77777777" w:rsidR="005E6299" w:rsidRDefault="00B656EF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2479ECA4" w14:textId="77777777" w:rsidR="005E6299" w:rsidRDefault="00B656EF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74781DA7" w14:textId="77777777" w:rsidR="005E6299" w:rsidRDefault="00B656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1673D9" w14:textId="77777777" w:rsidR="005E6299" w:rsidRDefault="00B656EF">
            <w:pPr>
              <w:spacing w:after="160" w:line="259" w:lineRule="auto"/>
            </w:pPr>
            <w:r>
              <w:t>[Pass/Fail]</w:t>
            </w:r>
          </w:p>
        </w:tc>
      </w:tr>
      <w:tr w:rsidR="005E6299" w14:paraId="555D64BE" w14:textId="77777777">
        <w:tc>
          <w:tcPr>
            <w:tcW w:w="1215" w:type="dxa"/>
          </w:tcPr>
          <w:p w14:paraId="1E4852BB" w14:textId="77777777" w:rsidR="005E6299" w:rsidRDefault="00B656E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579A8103" w14:textId="77777777" w:rsidR="005E6299" w:rsidRDefault="00B656EF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5D5428F4" w14:textId="77777777" w:rsidR="005E6299" w:rsidRDefault="00B656EF">
            <w:pPr>
              <w:spacing w:after="160" w:line="259" w:lineRule="auto"/>
            </w:pPr>
            <w:r>
              <w:t xml:space="preserve">1. Click on a coin </w:t>
            </w:r>
          </w:p>
          <w:p w14:paraId="00B402D1" w14:textId="77777777" w:rsidR="005E6299" w:rsidRDefault="00B656EF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14DCCE2A" w14:textId="77777777" w:rsidR="005E6299" w:rsidRDefault="00B656EF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75DDEA9C" w14:textId="77777777" w:rsidR="005E6299" w:rsidRDefault="00B656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D7E67B5" w14:textId="77777777" w:rsidR="005E6299" w:rsidRDefault="00B656EF">
            <w:pPr>
              <w:spacing w:after="160" w:line="259" w:lineRule="auto"/>
            </w:pPr>
            <w:r>
              <w:t>[Pass/Fail]</w:t>
            </w:r>
          </w:p>
        </w:tc>
      </w:tr>
      <w:tr w:rsidR="005E6299" w14:paraId="6D648716" w14:textId="77777777">
        <w:tc>
          <w:tcPr>
            <w:tcW w:w="1215" w:type="dxa"/>
          </w:tcPr>
          <w:p w14:paraId="7AEEACA1" w14:textId="77777777" w:rsidR="005E6299" w:rsidRDefault="00B656E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1619400" w14:textId="77777777" w:rsidR="005E6299" w:rsidRDefault="00B656EF">
            <w:pPr>
              <w:spacing w:after="160" w:line="259" w:lineRule="auto"/>
            </w:pPr>
            <w:r>
              <w:t>Mo</w:t>
            </w:r>
            <w:r>
              <w:t>bile Responsiveness</w:t>
            </w:r>
          </w:p>
        </w:tc>
        <w:tc>
          <w:tcPr>
            <w:tcW w:w="1860" w:type="dxa"/>
          </w:tcPr>
          <w:p w14:paraId="0777930E" w14:textId="77777777" w:rsidR="005E6299" w:rsidRDefault="00B656E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11512567" w14:textId="77777777" w:rsidR="005E6299" w:rsidRDefault="00B656E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7114A56D" w14:textId="77777777" w:rsidR="005E6299" w:rsidRDefault="00B656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01B2B9A" w14:textId="77777777" w:rsidR="005E6299" w:rsidRDefault="00B656EF">
            <w:pPr>
              <w:spacing w:after="160" w:line="259" w:lineRule="auto"/>
            </w:pPr>
            <w:r>
              <w:t>[Pass/Fail]</w:t>
            </w:r>
          </w:p>
        </w:tc>
      </w:tr>
    </w:tbl>
    <w:p w14:paraId="449F5685" w14:textId="77777777" w:rsidR="005E6299" w:rsidRDefault="005E6299">
      <w:pPr>
        <w:spacing w:after="160" w:line="259" w:lineRule="auto"/>
        <w:rPr>
          <w:rFonts w:ascii="Calibri" w:eastAsia="Calibri" w:hAnsi="Calibri" w:cs="Calibri"/>
        </w:rPr>
      </w:pPr>
    </w:p>
    <w:p w14:paraId="2FC70C27" w14:textId="77777777" w:rsidR="005E6299" w:rsidRDefault="00B656EF">
      <w:pPr>
        <w:spacing w:after="160" w:line="259" w:lineRule="auto"/>
        <w:rPr>
          <w:rFonts w:ascii="Calibri" w:eastAsia="Calibri" w:hAnsi="Calibri" w:cs="Calibri"/>
        </w:rPr>
      </w:pPr>
      <w:r>
        <w:pict w14:anchorId="3580A58C">
          <v:rect id="_x0000_i1027" style="width:0;height:1.5pt" o:hralign="center" o:hrstd="t" o:hr="t" fillcolor="#a0a0a0" stroked="f"/>
        </w:pict>
      </w:r>
    </w:p>
    <w:p w14:paraId="0229F3DC" w14:textId="77777777" w:rsidR="005E6299" w:rsidRDefault="005E6299">
      <w:pPr>
        <w:spacing w:after="160" w:line="259" w:lineRule="auto"/>
        <w:rPr>
          <w:rFonts w:ascii="Calibri" w:eastAsia="Calibri" w:hAnsi="Calibri" w:cs="Calibri"/>
          <w:b/>
        </w:rPr>
      </w:pPr>
    </w:p>
    <w:p w14:paraId="1E7D0189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E6299" w14:paraId="7EFE3884" w14:textId="77777777">
        <w:tc>
          <w:tcPr>
            <w:tcW w:w="690" w:type="dxa"/>
          </w:tcPr>
          <w:p w14:paraId="3CB0AA9B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608DD1E0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3BB968D9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2F82AF1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5943ECA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33979B0" w14:textId="77777777" w:rsidR="005E6299" w:rsidRDefault="00B656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E6299" w14:paraId="13E550A6" w14:textId="77777777">
        <w:tc>
          <w:tcPr>
            <w:tcW w:w="690" w:type="dxa"/>
          </w:tcPr>
          <w:p w14:paraId="79CB0939" w14:textId="77777777" w:rsidR="005E6299" w:rsidRDefault="00B656E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D2DD7D9" w14:textId="77777777" w:rsidR="005E6299" w:rsidRDefault="00B656E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2BEA1AE" w14:textId="77777777" w:rsidR="005E6299" w:rsidRDefault="00B656EF">
            <w:pPr>
              <w:spacing w:after="160" w:line="259" w:lineRule="auto"/>
            </w:pPr>
            <w:r>
              <w:t xml:space="preserve">1. Search for a cryptocurrency </w:t>
            </w:r>
          </w:p>
          <w:p w14:paraId="464D882C" w14:textId="77777777" w:rsidR="005E6299" w:rsidRDefault="00B656EF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276DD268" w14:textId="77777777" w:rsidR="005E6299" w:rsidRDefault="00B656E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3B2DB221" w14:textId="77777777" w:rsidR="005E6299" w:rsidRDefault="00B656E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317675D" w14:textId="77777777" w:rsidR="005E6299" w:rsidRDefault="00B656E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E6299" w14:paraId="3E27E9AA" w14:textId="77777777">
        <w:tc>
          <w:tcPr>
            <w:tcW w:w="690" w:type="dxa"/>
          </w:tcPr>
          <w:p w14:paraId="5F53BF6D" w14:textId="77777777" w:rsidR="005E6299" w:rsidRDefault="00B656E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AE3B19C" w14:textId="77777777" w:rsidR="005E6299" w:rsidRDefault="00B656E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7C216E8E" w14:textId="77777777" w:rsidR="005E6299" w:rsidRDefault="00B656EF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299B4954" w14:textId="77777777" w:rsidR="005E6299" w:rsidRDefault="00B656E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558EC37" w14:textId="77777777" w:rsidR="005E6299" w:rsidRDefault="00B656E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7F6AC581" w14:textId="77777777" w:rsidR="005E6299" w:rsidRDefault="00B656E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E6299" w14:paraId="12BA786B" w14:textId="77777777">
        <w:tc>
          <w:tcPr>
            <w:tcW w:w="690" w:type="dxa"/>
          </w:tcPr>
          <w:p w14:paraId="1C3BE5B8" w14:textId="77777777" w:rsidR="005E6299" w:rsidRDefault="00B656EF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003</w:t>
            </w:r>
          </w:p>
        </w:tc>
        <w:tc>
          <w:tcPr>
            <w:tcW w:w="1832" w:type="dxa"/>
          </w:tcPr>
          <w:p w14:paraId="40E877D8" w14:textId="77777777" w:rsidR="005E6299" w:rsidRDefault="00B656EF">
            <w:pPr>
              <w:spacing w:after="160" w:line="259" w:lineRule="auto"/>
            </w:pPr>
            <w:r>
              <w:lastRenderedPageBreak/>
              <w:t xml:space="preserve">UI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14:paraId="314A758F" w14:textId="77777777" w:rsidR="005E6299" w:rsidRDefault="00B656EF">
            <w:pPr>
              <w:spacing w:after="160" w:line="259" w:lineRule="auto"/>
            </w:pPr>
            <w:r>
              <w:lastRenderedPageBreak/>
              <w:t xml:space="preserve">1. Open app on small devices (iPhone SE) </w:t>
            </w:r>
            <w:r>
              <w:lastRenderedPageBreak/>
              <w:t>2. Observe UI distortion</w:t>
            </w:r>
          </w:p>
        </w:tc>
        <w:tc>
          <w:tcPr>
            <w:tcW w:w="1073" w:type="dxa"/>
          </w:tcPr>
          <w:p w14:paraId="108CAB7F" w14:textId="77777777" w:rsidR="005E6299" w:rsidRDefault="00B656EF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14:paraId="7F9BD19E" w14:textId="77777777" w:rsidR="005E6299" w:rsidRDefault="00B656E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7C59A3B" w14:textId="77777777" w:rsidR="005E6299" w:rsidRDefault="00B656EF">
            <w:pPr>
              <w:spacing w:after="160" w:line="259" w:lineRule="auto"/>
            </w:pPr>
            <w:r>
              <w:t xml:space="preserve">Adjust CSS for better </w:t>
            </w:r>
            <w:r>
              <w:lastRenderedPageBreak/>
              <w:t>responsiveness</w:t>
            </w:r>
          </w:p>
        </w:tc>
      </w:tr>
    </w:tbl>
    <w:p w14:paraId="16AA5014" w14:textId="77777777" w:rsidR="005E6299" w:rsidRDefault="00B656EF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235BB6B7">
          <v:rect id="_x0000_i1028" style="width:0;height:1.5pt" o:hralign="center" o:hrstd="t" o:hr="t" fillcolor="#a0a0a0" stroked="f"/>
        </w:pict>
      </w:r>
    </w:p>
    <w:p w14:paraId="1ECED361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7F8FE7FB" w14:textId="77777777" w:rsidR="005E6299" w:rsidRDefault="00B656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EC38DC8" w14:textId="77777777" w:rsidR="005E6299" w:rsidRDefault="00B656EF">
      <w:pPr>
        <w:spacing w:after="160" w:line="259" w:lineRule="auto"/>
        <w:rPr>
          <w:rFonts w:ascii="Calibri" w:eastAsia="Calibri" w:hAnsi="Calibri" w:cs="Calibri"/>
        </w:rPr>
      </w:pPr>
      <w:r>
        <w:pict w14:anchorId="107D5B08">
          <v:rect id="_x0000_i1029" style="width:0;height:1.5pt" o:hralign="center" o:hrstd="t" o:hr="t" fillcolor="#a0a0a0" stroked="f"/>
        </w:pict>
      </w:r>
    </w:p>
    <w:p w14:paraId="3F230667" w14:textId="77777777" w:rsidR="005E6299" w:rsidRDefault="00B656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3DB9619A" w14:textId="77777777" w:rsidR="005E6299" w:rsidRDefault="00B656E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0BE23607" w14:textId="77777777" w:rsidR="005E6299" w:rsidRDefault="00B656E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</w:t>
      </w:r>
      <w:r>
        <w:rPr>
          <w:rFonts w:ascii="Calibri" w:eastAsia="Calibri" w:hAnsi="Calibri" w:cs="Calibri"/>
        </w:rPr>
        <w:t xml:space="preserve"> steps</w:t>
      </w:r>
    </w:p>
    <w:p w14:paraId="003F5F4C" w14:textId="77777777" w:rsidR="005E6299" w:rsidRDefault="00B656E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A37954B" w14:textId="77777777" w:rsidR="005E6299" w:rsidRDefault="005E6299">
      <w:pPr>
        <w:spacing w:after="160" w:line="259" w:lineRule="auto"/>
        <w:rPr>
          <w:rFonts w:ascii="Calibri" w:eastAsia="Calibri" w:hAnsi="Calibri" w:cs="Calibri"/>
        </w:rPr>
      </w:pPr>
    </w:p>
    <w:p w14:paraId="616717F1" w14:textId="77777777" w:rsidR="005E6299" w:rsidRDefault="005E6299"/>
    <w:sectPr w:rsidR="005E6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CE2"/>
    <w:multiLevelType w:val="multilevel"/>
    <w:tmpl w:val="6CA0C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99"/>
    <w:rsid w:val="005E6299"/>
    <w:rsid w:val="00B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90D0"/>
  <w15:docId w15:val="{727C7AC2-90DD-43B9-A14F-F056486F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656EF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 USER 2024</dc:creator>
  <cp:lastModifiedBy>dsrinidhigkm@gmail.com</cp:lastModifiedBy>
  <cp:revision>2</cp:revision>
  <dcterms:created xsi:type="dcterms:W3CDTF">2025-03-09T10:42:00Z</dcterms:created>
  <dcterms:modified xsi:type="dcterms:W3CDTF">2025-03-09T10:42:00Z</dcterms:modified>
</cp:coreProperties>
</file>