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Slide: 1 Images: 1,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Slide: 2 Images: 3, 4, 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