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17F2" w14:textId="58B979D2" w:rsidR="00BA4BD3" w:rsidRPr="00C3457A" w:rsidRDefault="00110273" w:rsidP="00110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select * from Customer;</w:t>
      </w:r>
    </w:p>
    <w:p w14:paraId="36B3412D" w14:textId="77777777" w:rsidR="00110273" w:rsidRPr="00C3457A" w:rsidRDefault="00110273" w:rsidP="0011027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758287" w14:textId="277954BF" w:rsidR="00110273" w:rsidRPr="00C3457A" w:rsidRDefault="00110273" w:rsidP="0011027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4B4E326" wp14:editId="6CBCC802">
            <wp:extent cx="4991100" cy="694529"/>
            <wp:effectExtent l="0" t="0" r="0" b="0"/>
            <wp:docPr id="63182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27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815" cy="69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9EA7" w14:textId="4EF5F3D7" w:rsidR="00110273" w:rsidRPr="00C3457A" w:rsidRDefault="00110273" w:rsidP="00110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>Customer_</w:t>
      </w:r>
      <w:proofErr w:type="gramStart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>id,policy</w:t>
      </w:r>
      <w:proofErr w:type="gramEnd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>id,startdate</w:t>
      </w:r>
      <w:proofErr w:type="gramEnd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>,enddate</w:t>
      </w:r>
      <w:proofErr w:type="spellEnd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>PolicyAssignment</w:t>
      </w:r>
      <w:proofErr w:type="spellEnd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92F7694" w14:textId="77777777" w:rsidR="00110273" w:rsidRPr="00C3457A" w:rsidRDefault="00110273" w:rsidP="0011027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6D9882" w14:textId="2BE02198" w:rsidR="00110273" w:rsidRPr="00C3457A" w:rsidRDefault="00110273" w:rsidP="0011027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0759F8E" wp14:editId="7740F918">
            <wp:extent cx="2825750" cy="708709"/>
            <wp:effectExtent l="0" t="0" r="0" b="0"/>
            <wp:docPr id="43661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19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0559" cy="70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0997" w14:textId="77777777" w:rsidR="00110273" w:rsidRPr="00C3457A" w:rsidRDefault="00110273" w:rsidP="0011027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5E9770" w14:textId="77777777" w:rsidR="00110273" w:rsidRPr="00C3457A" w:rsidRDefault="00110273" w:rsidP="00110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>policy_</w:t>
      </w:r>
      <w:proofErr w:type="gramStart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>id,PolicyName</w:t>
      </w:r>
      <w:proofErr w:type="gramEnd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>,PolicyType</w:t>
      </w:r>
      <w:proofErr w:type="spellEnd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Policies where </w:t>
      </w:r>
      <w:proofErr w:type="spellStart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>PolicyName</w:t>
      </w:r>
      <w:proofErr w:type="spellEnd"/>
      <w:r w:rsidRPr="001102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'Health';</w:t>
      </w:r>
    </w:p>
    <w:p w14:paraId="59A48217" w14:textId="77777777" w:rsidR="00110273" w:rsidRPr="00C3457A" w:rsidRDefault="00110273" w:rsidP="0011027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policy_</w:t>
      </w:r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id,PolicyName</w:t>
      </w:r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,PolicyType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from Policies where 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PolicyName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'Health';</w:t>
      </w:r>
    </w:p>
    <w:p w14:paraId="3D1BA860" w14:textId="48C897A5" w:rsidR="00110273" w:rsidRPr="00C3457A" w:rsidRDefault="00110273" w:rsidP="00110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select distinct(city) from Agents;</w:t>
      </w:r>
    </w:p>
    <w:p w14:paraId="640577BF" w14:textId="5E668A88" w:rsidR="00110273" w:rsidRPr="00C3457A" w:rsidRDefault="00110273" w:rsidP="0011027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EDD77FF" wp14:editId="31513D64">
            <wp:extent cx="1086002" cy="419158"/>
            <wp:effectExtent l="0" t="0" r="0" b="0"/>
            <wp:docPr id="27792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27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1E38" w14:textId="1BDDF9C6" w:rsidR="00110273" w:rsidRPr="00C3457A" w:rsidRDefault="00110273" w:rsidP="00110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PolicyName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Policies where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PolicyType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'Life Insurance' or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PolicyName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'Health' or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PolicyName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'Motor'  </w:t>
      </w:r>
    </w:p>
    <w:p w14:paraId="20B9259B" w14:textId="77777777" w:rsidR="00110273" w:rsidRPr="00C3457A" w:rsidRDefault="00110273" w:rsidP="0011027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E14BE0" w14:textId="38F02471" w:rsidR="00110273" w:rsidRPr="00C3457A" w:rsidRDefault="00110273" w:rsidP="0011027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FB2E654" wp14:editId="3D3B1835">
            <wp:extent cx="1295581" cy="438211"/>
            <wp:effectExtent l="0" t="0" r="0" b="0"/>
            <wp:docPr id="16644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2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6A28" w14:textId="77777777" w:rsidR="00110273" w:rsidRPr="00C3457A" w:rsidRDefault="00110273" w:rsidP="0011027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PolicyName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from Policies where 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PolicyType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in(</w:t>
      </w:r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'Life Insurance</w:t>
      </w:r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' ,</w:t>
      </w:r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'Health', 'Motor')</w:t>
      </w:r>
    </w:p>
    <w:p w14:paraId="1CDECA83" w14:textId="77777777" w:rsidR="00110273" w:rsidRPr="00C3457A" w:rsidRDefault="00110273" w:rsidP="0011027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1D7DC46C" w14:textId="4C9BFA85" w:rsidR="00110273" w:rsidRPr="00C3457A" w:rsidRDefault="00110273" w:rsidP="0011027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6E692D1" wp14:editId="269B0EE1">
            <wp:extent cx="1276528" cy="342948"/>
            <wp:effectExtent l="0" t="0" r="0" b="0"/>
            <wp:docPr id="13187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12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468E" w14:textId="77777777" w:rsidR="00110273" w:rsidRPr="00C3457A" w:rsidRDefault="00110273" w:rsidP="0011027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AF62A9" w14:textId="77777777" w:rsidR="00110273" w:rsidRPr="00C3457A" w:rsidRDefault="00110273" w:rsidP="0011027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FirstName ,</w:t>
      </w:r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LastName from Customer where 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Dateofbirth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&gt; '2001-01-01' and 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Dateofbirth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&lt; '2020-12-31'; </w:t>
      </w:r>
    </w:p>
    <w:p w14:paraId="43D7F3BC" w14:textId="77777777" w:rsidR="00110273" w:rsidRPr="00C3457A" w:rsidRDefault="00110273" w:rsidP="0011027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22186F35" w14:textId="476F4302" w:rsidR="00110273" w:rsidRPr="00C3457A" w:rsidRDefault="00110273" w:rsidP="0011027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26A8403" wp14:editId="33FE4155">
            <wp:extent cx="1619250" cy="871175"/>
            <wp:effectExtent l="0" t="0" r="0" b="5715"/>
            <wp:docPr id="152216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64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1755" cy="87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380D" w14:textId="77777777" w:rsidR="00110273" w:rsidRPr="00C3457A" w:rsidRDefault="00110273" w:rsidP="0011027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FirstName ,</w:t>
      </w:r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LastName from Customer where 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Dateofbirth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between '2001-01-01'and '2020-12-31'</w:t>
      </w:r>
    </w:p>
    <w:p w14:paraId="12198F23" w14:textId="10D59179" w:rsidR="00110273" w:rsidRPr="00C3457A" w:rsidRDefault="00C3457A" w:rsidP="00C3457A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1372D5C" wp14:editId="3C84D710">
            <wp:extent cx="1581150" cy="1131960"/>
            <wp:effectExtent l="0" t="0" r="0" b="0"/>
            <wp:docPr id="57969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94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2136" cy="113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8A64" w14:textId="7A91EB78" w:rsidR="00110273" w:rsidRPr="00C3457A" w:rsidRDefault="00C3457A" w:rsidP="00C345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* from Claims where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claimstatus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'Pending' or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claimstatus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'Rejected';</w:t>
      </w:r>
    </w:p>
    <w:p w14:paraId="5999E30C" w14:textId="42F18D99" w:rsidR="00C3457A" w:rsidRPr="00C3457A" w:rsidRDefault="00C3457A" w:rsidP="00C3457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47D20BF6" wp14:editId="6021ACFD">
            <wp:extent cx="3572374" cy="447737"/>
            <wp:effectExtent l="0" t="0" r="9525" b="0"/>
            <wp:docPr id="195014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49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C696" w14:textId="13284CF9" w:rsidR="00C3457A" w:rsidRPr="00C3457A" w:rsidRDefault="00C3457A" w:rsidP="00C345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agentname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Agents where city like '_y%';</w:t>
      </w:r>
    </w:p>
    <w:p w14:paraId="2FC23B18" w14:textId="2CF1C0ED" w:rsidR="00C3457A" w:rsidRPr="00C3457A" w:rsidRDefault="00C3457A" w:rsidP="00C3457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1830E80" wp14:editId="2BD02C81">
            <wp:extent cx="1209844" cy="771633"/>
            <wp:effectExtent l="0" t="0" r="9525" b="9525"/>
            <wp:docPr id="19405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4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809E" w14:textId="77777777" w:rsidR="00C3457A" w:rsidRPr="00C3457A" w:rsidRDefault="00C3457A" w:rsidP="00C345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select max(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claimamount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max_claim_</w:t>
      </w:r>
      <w:proofErr w:type="gram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amount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</w:t>
      </w:r>
      <w:proofErr w:type="gram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min(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claimamount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min_claim_amount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Claims;</w:t>
      </w:r>
    </w:p>
    <w:p w14:paraId="2287C785" w14:textId="6E4BF202" w:rsidR="00C3457A" w:rsidRPr="00C3457A" w:rsidRDefault="00C3457A" w:rsidP="00C3457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2901908" wp14:editId="1D1D2DBC">
            <wp:extent cx="2429214" cy="400106"/>
            <wp:effectExtent l="0" t="0" r="0" b="0"/>
            <wp:docPr id="9845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41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722A" w14:textId="77777777" w:rsidR="00C3457A" w:rsidRPr="00C3457A" w:rsidRDefault="00C3457A" w:rsidP="00C345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* from Claims order by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claimDate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desc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8241D38" w14:textId="2479F166" w:rsidR="00C3457A" w:rsidRPr="00C3457A" w:rsidRDefault="00C3457A" w:rsidP="00C3457A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52E899A" wp14:editId="7811F619">
            <wp:extent cx="3270250" cy="657557"/>
            <wp:effectExtent l="0" t="0" r="6350" b="9525"/>
            <wp:docPr id="87471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15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467" cy="66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BB21" w14:textId="314CAB1A" w:rsidR="00C3457A" w:rsidRPr="00C3457A" w:rsidRDefault="00C3457A" w:rsidP="00C345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PreAmount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(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PreAmount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</w:t>
      </w:r>
      <w:proofErr w:type="gram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100)*</w:t>
      </w:r>
      <w:proofErr w:type="gram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 as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premium_amount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Policies where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PolicyType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'%Life%';</w:t>
      </w:r>
    </w:p>
    <w:p w14:paraId="53AE3DA2" w14:textId="3B682202" w:rsidR="00C3457A" w:rsidRPr="00C3457A" w:rsidRDefault="00C3457A" w:rsidP="00C3457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4ED843D" wp14:editId="46F6E603">
            <wp:extent cx="1352739" cy="447737"/>
            <wp:effectExtent l="0" t="0" r="0" b="0"/>
            <wp:docPr id="170251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14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01C6" w14:textId="77777777" w:rsidR="00C3457A" w:rsidRPr="00C3457A" w:rsidRDefault="00C3457A" w:rsidP="00C345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delete </w:t>
      </w:r>
      <w:proofErr w:type="gram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PolicyAssignment</w:t>
      </w:r>
      <w:proofErr w:type="spellEnd"/>
      <w:proofErr w:type="gram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</w:t>
      </w:r>
      <w:proofErr w:type="spell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EndDate</w:t>
      </w:r>
      <w:proofErr w:type="spell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CAST(</w:t>
      </w:r>
      <w:proofErr w:type="gramStart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GETDATE(</w:t>
      </w:r>
      <w:proofErr w:type="gramEnd"/>
      <w:r w:rsidRPr="00C3457A">
        <w:rPr>
          <w:rFonts w:ascii="Times New Roman" w:hAnsi="Times New Roman" w:cs="Times New Roman"/>
          <w:color w:val="000000" w:themeColor="text1"/>
          <w:sz w:val="24"/>
          <w:szCs w:val="24"/>
        </w:rPr>
        <w:t>) AS DATE);</w:t>
      </w:r>
    </w:p>
    <w:p w14:paraId="7537C469" w14:textId="77777777" w:rsidR="00C3457A" w:rsidRPr="00C3457A" w:rsidRDefault="00C3457A" w:rsidP="00C345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count(</w:t>
      </w:r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*) from Claims where 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claimstatus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in ('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rejected','pending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');</w:t>
      </w:r>
    </w:p>
    <w:p w14:paraId="4A20E331" w14:textId="49894152" w:rsidR="00C3457A" w:rsidRPr="00C3457A" w:rsidRDefault="00C3457A" w:rsidP="00C3457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drawing>
          <wp:inline distT="0" distB="0" distL="0" distR="0" wp14:anchorId="319BD503" wp14:editId="42478EFC">
            <wp:extent cx="828791" cy="466790"/>
            <wp:effectExtent l="0" t="0" r="9525" b="9525"/>
            <wp:docPr id="125080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03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FDE6" w14:textId="42490E43" w:rsidR="00C3457A" w:rsidRPr="00C3457A" w:rsidRDefault="00C3457A" w:rsidP="00C345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Policy_</w:t>
      </w:r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id,PolicyName</w:t>
      </w:r>
      <w:proofErr w:type="spellEnd"/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</w:t>
      </w:r>
      <w:proofErr w:type="spellStart"/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PreAmount,PreAmount</w:t>
      </w:r>
      <w:proofErr w:type="spellEnd"/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* 0.06 AS </w:t>
      </w:r>
      <w:proofErr w:type="spellStart"/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LocalTaxes,PreAmount</w:t>
      </w:r>
      <w:proofErr w:type="spellEnd"/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+ (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PreAmount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* 0.06) AS </w:t>
      </w:r>
      <w:proofErr w:type="spellStart"/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PremiumAmountWithTax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,(</w:t>
      </w:r>
      <w:proofErr w:type="spellStart"/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PreAmount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+(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PreAmount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* 0.06)) / 12 AS </w:t>
      </w:r>
      <w:proofErr w:type="spellStart"/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MonthlyPremiumAmount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FROM</w:t>
      </w:r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Policies;</w:t>
      </w:r>
    </w:p>
    <w:p w14:paraId="6A7982BE" w14:textId="77777777" w:rsidR="00C3457A" w:rsidRPr="00C3457A" w:rsidRDefault="00C3457A" w:rsidP="00C3457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9EB72DE" w14:textId="37525993" w:rsidR="00C3457A" w:rsidRPr="00C3457A" w:rsidRDefault="00C3457A" w:rsidP="00C3457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drawing>
          <wp:inline distT="0" distB="0" distL="0" distR="0" wp14:anchorId="6C4EA025" wp14:editId="1EE4B81F">
            <wp:extent cx="5731510" cy="605790"/>
            <wp:effectExtent l="0" t="0" r="2540" b="3810"/>
            <wp:docPr id="212230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5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4593" w14:textId="02BCD44D" w:rsidR="00C3457A" w:rsidRPr="00C3457A" w:rsidRDefault="00C3457A" w:rsidP="00C345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Alter table Customer add City </w:t>
      </w:r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varchar(</w:t>
      </w:r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50</w:t>
      </w:r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 ,</w:t>
      </w:r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Address </w:t>
      </w:r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varchar(</w:t>
      </w:r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50);</w:t>
      </w:r>
    </w:p>
    <w:p w14:paraId="5CCD51A1" w14:textId="5DEAA8B8" w:rsidR="00C3457A" w:rsidRDefault="00C3457A" w:rsidP="00C345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Alter table Agents add </w:t>
      </w:r>
      <w:proofErr w:type="spell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DevOfId</w:t>
      </w:r>
      <w:proofErr w:type="spell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proofErr w:type="gramStart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varchar(</w:t>
      </w:r>
      <w:proofErr w:type="gramEnd"/>
      <w:r w:rsidRPr="00C3457A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50)</w:t>
      </w:r>
    </w:p>
    <w:p w14:paraId="2E61CCB8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2D7E1EA3" w14:textId="166997A3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     21.</w:t>
      </w:r>
      <w:r w:rsidRPr="00C847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p.PolicyName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from Customer c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join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PolicyAssignment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join Policies p</w:t>
      </w:r>
    </w:p>
    <w:p w14:paraId="72C20AFF" w14:textId="21F4200C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pa.policy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p.policy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where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105;</w:t>
      </w:r>
    </w:p>
    <w:p w14:paraId="026283D7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23323311" w14:textId="13FFA7FB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drawing>
          <wp:inline distT="0" distB="0" distL="0" distR="0" wp14:anchorId="51DBFDD5" wp14:editId="2D970AB0">
            <wp:extent cx="3175000" cy="442611"/>
            <wp:effectExtent l="0" t="0" r="6350" b="0"/>
            <wp:docPr id="37110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06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6571" cy="44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4FFD" w14:textId="192CD6AB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4236F48E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22. </w:t>
      </w: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p.PolicyName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from Customer c</w:t>
      </w:r>
    </w:p>
    <w:p w14:paraId="5150CABE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join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PolicyAssignment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</w:p>
    <w:p w14:paraId="0E3A1799" w14:textId="237ECF1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pa.policy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p.policy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;</w:t>
      </w:r>
      <w:proofErr w:type="gramEnd"/>
    </w:p>
    <w:p w14:paraId="79C6384C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5ED5745B" w14:textId="70B425D8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drawing>
          <wp:inline distT="0" distB="0" distL="0" distR="0" wp14:anchorId="4A1CC6AE" wp14:editId="35A965CC">
            <wp:extent cx="3713018" cy="977480"/>
            <wp:effectExtent l="0" t="0" r="1905" b="0"/>
            <wp:docPr id="152950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08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8010" cy="98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8D08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8A2ED6F" w14:textId="74EF6623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23.</w:t>
      </w:r>
      <w:r w:rsidRPr="00C847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cu.FirstName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cu.LastName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C.claimid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C.claimDate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C.claimamount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C.claimstatus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from Customer cu </w:t>
      </w:r>
    </w:p>
    <w:p w14:paraId="4D7BB8E7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left join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PolicyAssignment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cu.Customer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1E71603E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left join Claims C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pa.AssId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C.assignmentid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357B94BC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4DB897E" w14:textId="3C30BD49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drawing>
          <wp:inline distT="0" distB="0" distL="0" distR="0" wp14:anchorId="34DA75E8" wp14:editId="09970411">
            <wp:extent cx="4502727" cy="1080535"/>
            <wp:effectExtent l="0" t="0" r="0" b="5715"/>
            <wp:docPr id="102065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54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5441" cy="108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F1F4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10F499AE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24. </w:t>
      </w: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c.FirstName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c.LastName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p.PolicyName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a.agentname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pa.startdate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pa.enddate</w:t>
      </w:r>
      <w:proofErr w:type="gramEnd"/>
    </w:p>
    <w:p w14:paraId="12B86249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from Customer c join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PolicyAssignment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469F353B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pa.policy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p.policy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64C9E070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join Agents a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pa.agentid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a.agentid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2A6E8EB6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4CDD4260" w14:textId="5F484A32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drawing>
          <wp:inline distT="0" distB="0" distL="0" distR="0" wp14:anchorId="1AF30734" wp14:editId="12384186">
            <wp:extent cx="5731510" cy="788670"/>
            <wp:effectExtent l="0" t="0" r="2540" b="0"/>
            <wp:docPr id="9243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47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2921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28F7BC4B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25. </w:t>
      </w: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p.PolicyName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cl.claimAmount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cl.claimstatus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cl.claimDate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42FF518D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from Customer c join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policyAssignment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57E872ED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pa.policy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p.policy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</w:p>
    <w:p w14:paraId="0E0A36EA" w14:textId="0B8DCCBC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join Claims cl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pa.AssId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cl.assignmentid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2A236A89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4708A409" w14:textId="47998A19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drawing>
          <wp:inline distT="0" distB="0" distL="0" distR="0" wp14:anchorId="6853C40F" wp14:editId="0D418AA1">
            <wp:extent cx="5334000" cy="841526"/>
            <wp:effectExtent l="0" t="0" r="0" b="0"/>
            <wp:docPr id="19903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189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8177" cy="84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9413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3DFD1DBE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26. </w:t>
      </w: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cu.FirstName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cu.LastName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,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P.PolicyName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,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P.PolicyType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from Customer cu </w:t>
      </w:r>
    </w:p>
    <w:p w14:paraId="326AD6C5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left join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PolicyAssignment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cu.Customer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47BE07C0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left join Policies P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P.policy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pa.policy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603C35D4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1878A514" w14:textId="5E5A5E33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4BDCC256" wp14:editId="2FBBC670">
            <wp:extent cx="4682067" cy="1029681"/>
            <wp:effectExtent l="0" t="0" r="4445" b="0"/>
            <wp:docPr id="42748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87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7810" cy="10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EEA9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7E97DF28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27. </w:t>
      </w: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distinct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id,c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FirstName,c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.LastName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from Customer c </w:t>
      </w:r>
    </w:p>
    <w:p w14:paraId="2358ECC1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left join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PolicyAssignment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</w:p>
    <w:p w14:paraId="257F7F42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left join Claims cl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pa.AssId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cl.assignmentid</w:t>
      </w:r>
      <w:proofErr w:type="spellEnd"/>
      <w:proofErr w:type="gramEnd"/>
    </w:p>
    <w:p w14:paraId="2741C3F8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where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cl.claimId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is null;</w:t>
      </w:r>
    </w:p>
    <w:p w14:paraId="3D43A824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13EEC960" w14:textId="3A492756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drawing>
          <wp:inline distT="0" distB="0" distL="0" distR="0" wp14:anchorId="2376CF35" wp14:editId="47854E4B">
            <wp:extent cx="3318164" cy="730280"/>
            <wp:effectExtent l="0" t="0" r="0" b="0"/>
            <wp:docPr id="43362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246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5672" cy="7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73B7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71FB40EC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28. 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.Customer_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id,c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FirstName,c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LastName,Sum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cl.ClaimAmount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) as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TotalClaimAmount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from Customer c</w:t>
      </w:r>
    </w:p>
    <w:p w14:paraId="4EF68A01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left join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PolicyAssignment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</w:p>
    <w:p w14:paraId="63193455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left join Claims cl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pa.AssId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cl.assignmentid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416EFCC1" w14:textId="58F99744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group by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id,c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FirstName,c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.LastName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023032DE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A867E14" w14:textId="4F87069A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drawing>
          <wp:inline distT="0" distB="0" distL="0" distR="0" wp14:anchorId="0A1516EB" wp14:editId="4D6C1115">
            <wp:extent cx="4047067" cy="993607"/>
            <wp:effectExtent l="0" t="0" r="0" b="0"/>
            <wp:docPr id="10541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0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5767" cy="100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F1BD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02C44271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29. 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.Customer_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id,c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FirstName,c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LastName,Sum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cl.ClaimAmount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) as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TotalClaimAmount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from Customer c</w:t>
      </w:r>
    </w:p>
    <w:p w14:paraId="3E359A94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left join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PolicyAssignment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</w:p>
    <w:p w14:paraId="2977FC15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left join Claims cl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pa.AssId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cl.assignmentid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</w:t>
      </w:r>
    </w:p>
    <w:p w14:paraId="7B0E73B6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group by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c.Customer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id,c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FirstName,c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.LastName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having sum(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cl.ClaimAmount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) &gt; 50000;</w:t>
      </w:r>
    </w:p>
    <w:p w14:paraId="7BDA51B5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31DF968A" w14:textId="51EFF954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drawing>
          <wp:inline distT="0" distB="0" distL="0" distR="0" wp14:anchorId="7E3CF456" wp14:editId="36E2ED34">
            <wp:extent cx="4350327" cy="719592"/>
            <wp:effectExtent l="0" t="0" r="0" b="4445"/>
            <wp:docPr id="113791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133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1787" cy="72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933A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27CE3F67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30. 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select 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agentid,a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.</w:t>
      </w:r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agentname,count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pa.policy</w:t>
      </w:r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_id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) as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Policy_Cont</w:t>
      </w:r>
      <w:proofErr w:type="spellEnd"/>
    </w:p>
    <w:p w14:paraId="2E63224B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from Agents a left join </w:t>
      </w:r>
      <w:proofErr w:type="spell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PolicyAssignment</w:t>
      </w:r>
      <w:proofErr w:type="spell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pa.agentid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a.agentid</w:t>
      </w:r>
      <w:proofErr w:type="spellEnd"/>
      <w:proofErr w:type="gramEnd"/>
    </w:p>
    <w:p w14:paraId="2C2762DA" w14:textId="77777777" w:rsid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group by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a.agentid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a.agentname</w:t>
      </w:r>
      <w:proofErr w:type="spellEnd"/>
      <w:proofErr w:type="gramEnd"/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  <w:t>;</w:t>
      </w:r>
    </w:p>
    <w:p w14:paraId="63DFCD89" w14:textId="77777777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</w:p>
    <w:p w14:paraId="677CA96E" w14:textId="3FD95354" w:rsidR="00C847C1" w:rsidRPr="00C847C1" w:rsidRDefault="00C847C1" w:rsidP="00C84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white"/>
        </w:rPr>
      </w:pPr>
      <w:r w:rsidRPr="00C847C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drawing>
          <wp:inline distT="0" distB="0" distL="0" distR="0" wp14:anchorId="27F61694" wp14:editId="1CC01E65">
            <wp:extent cx="3225800" cy="998783"/>
            <wp:effectExtent l="0" t="0" r="0" b="0"/>
            <wp:docPr id="152892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270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4315" cy="10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7C1" w:rsidRPr="00C847C1" w:rsidSect="00110273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568A8" w14:textId="77777777" w:rsidR="00955EDF" w:rsidRDefault="00955EDF" w:rsidP="00110273">
      <w:pPr>
        <w:spacing w:after="0" w:line="240" w:lineRule="auto"/>
      </w:pPr>
      <w:r>
        <w:separator/>
      </w:r>
    </w:p>
  </w:endnote>
  <w:endnote w:type="continuationSeparator" w:id="0">
    <w:p w14:paraId="1DEF6583" w14:textId="77777777" w:rsidR="00955EDF" w:rsidRDefault="00955EDF" w:rsidP="00110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70105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6B7C88" w14:textId="709163F9" w:rsidR="0060586C" w:rsidRDefault="006058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C970D7" w14:textId="77777777" w:rsidR="0060586C" w:rsidRDefault="006058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223E8" w14:textId="77777777" w:rsidR="00955EDF" w:rsidRDefault="00955EDF" w:rsidP="00110273">
      <w:pPr>
        <w:spacing w:after="0" w:line="240" w:lineRule="auto"/>
      </w:pPr>
      <w:r>
        <w:separator/>
      </w:r>
    </w:p>
  </w:footnote>
  <w:footnote w:type="continuationSeparator" w:id="0">
    <w:p w14:paraId="19E6BD9C" w14:textId="77777777" w:rsidR="00955EDF" w:rsidRDefault="00955EDF" w:rsidP="00110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F2381" w14:textId="0F0AAA9C" w:rsidR="00110273" w:rsidRPr="00110273" w:rsidRDefault="00110273">
    <w:pPr>
      <w:pStyle w:val="Header"/>
      <w:rPr>
        <w:b/>
        <w:bCs/>
        <w:sz w:val="24"/>
        <w:szCs w:val="24"/>
      </w:rPr>
    </w:pPr>
    <w:r>
      <w:t xml:space="preserve">                                                       </w:t>
    </w:r>
    <w:r w:rsidRPr="00110273">
      <w:rPr>
        <w:b/>
        <w:bCs/>
        <w:color w:val="EE0000"/>
        <w:sz w:val="24"/>
        <w:szCs w:val="24"/>
      </w:rPr>
      <w:t>Assignment – 1 – Day -2 (29-12-2025)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C9B"/>
    <w:multiLevelType w:val="hybridMultilevel"/>
    <w:tmpl w:val="570AA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7017C"/>
    <w:multiLevelType w:val="hybridMultilevel"/>
    <w:tmpl w:val="570AAF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192391">
    <w:abstractNumId w:val="1"/>
  </w:num>
  <w:num w:numId="2" w16cid:durableId="16023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73"/>
    <w:rsid w:val="00110273"/>
    <w:rsid w:val="0060586C"/>
    <w:rsid w:val="00955EDF"/>
    <w:rsid w:val="00BA4BD3"/>
    <w:rsid w:val="00BD5775"/>
    <w:rsid w:val="00C3457A"/>
    <w:rsid w:val="00C847C1"/>
    <w:rsid w:val="00F9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5AEBF"/>
  <w15:chartTrackingRefBased/>
  <w15:docId w15:val="{44B3D094-8C0D-481B-9BF1-9F9C0A39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2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273"/>
  </w:style>
  <w:style w:type="paragraph" w:styleId="Footer">
    <w:name w:val="footer"/>
    <w:basedOn w:val="Normal"/>
    <w:link w:val="FooterChar"/>
    <w:uiPriority w:val="99"/>
    <w:unhideWhenUsed/>
    <w:rsid w:val="00110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kommawar</dc:creator>
  <cp:keywords/>
  <dc:description/>
  <cp:lastModifiedBy>srinidhi kommawar</cp:lastModifiedBy>
  <cp:revision>1</cp:revision>
  <dcterms:created xsi:type="dcterms:W3CDTF">2025-12-29T16:56:00Z</dcterms:created>
  <dcterms:modified xsi:type="dcterms:W3CDTF">2025-12-29T17:27:00Z</dcterms:modified>
</cp:coreProperties>
</file>