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E96A" w14:textId="3A8FBACA" w:rsidR="00BA4BD3" w:rsidRPr="00F961AA" w:rsidRDefault="00CB18E8" w:rsidP="00CB18E8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 xml:space="preserve">Database Name </w:t>
      </w:r>
      <w:r w:rsidR="00F961AA" w:rsidRPr="00F961AA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>- Insurance</w:t>
      </w:r>
      <w:r w:rsidR="009C4794" w:rsidRPr="00F961AA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 xml:space="preserve"> DB</w:t>
      </w:r>
    </w:p>
    <w:p w14:paraId="02BD507D" w14:textId="77777777" w:rsidR="009C4794" w:rsidRPr="00F961AA" w:rsidRDefault="009C47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proofErr w:type="gramStart"/>
      <w:r w:rsidRPr="00F961AA">
        <w:rPr>
          <w:rFonts w:ascii="Times New Roman" w:hAnsi="Times New Roman" w:cs="Times New Roman"/>
          <w:sz w:val="24"/>
          <w:szCs w:val="24"/>
          <w:lang w:val="en-US"/>
        </w:rPr>
        <w:t>create :</w:t>
      </w:r>
      <w:proofErr w:type="gramEnd"/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</w:p>
    <w:p w14:paraId="0AB1AE7A" w14:textId="5D1610A3" w:rsidR="009C4794" w:rsidRPr="00F961AA" w:rsidRDefault="009C4794" w:rsidP="009C4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Create database Insurance DB</w:t>
      </w:r>
    </w:p>
    <w:p w14:paraId="62B6C318" w14:textId="77777777" w:rsidR="00EF7755" w:rsidRPr="00F961AA" w:rsidRDefault="00EF7755" w:rsidP="00EF775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CREATE TABLE Policies (</w:t>
      </w:r>
    </w:p>
    <w:p w14:paraId="18675E2A" w14:textId="23EF32C8" w:rsidR="00EF7755" w:rsidRPr="00F961AA" w:rsidRDefault="00EF7755" w:rsidP="00EF7755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  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 PRIMARY KEY,</w:t>
      </w:r>
    </w:p>
    <w:p w14:paraId="5094410E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PolicyName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50),</w:t>
      </w:r>
    </w:p>
    <w:p w14:paraId="6290A115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PolicyType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50),</w:t>
      </w:r>
    </w:p>
    <w:p w14:paraId="61808B27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PreAmount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INT,</w:t>
      </w:r>
    </w:p>
    <w:p w14:paraId="1B673FEC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durationyears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</w:t>
      </w:r>
    </w:p>
    <w:p w14:paraId="630BF1A9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);</w:t>
      </w:r>
    </w:p>
    <w:p w14:paraId="5C42D1AF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0A7318FE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CREATE TABLE Agents (</w:t>
      </w:r>
    </w:p>
    <w:p w14:paraId="7C9289C2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agentid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 PRIMARY KEY,</w:t>
      </w:r>
    </w:p>
    <w:p w14:paraId="1CBBCE3E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agentname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50),</w:t>
      </w:r>
    </w:p>
    <w:p w14:paraId="6BE3D040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phone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15),</w:t>
      </w:r>
    </w:p>
    <w:p w14:paraId="1DB91C24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city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50)</w:t>
      </w:r>
    </w:p>
    <w:p w14:paraId="61795257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);</w:t>
      </w:r>
    </w:p>
    <w:p w14:paraId="0658B577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14365240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CREATE TABLE Customer (</w:t>
      </w:r>
    </w:p>
    <w:p w14:paraId="02FE27B0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Customer_id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 PRIMARY KEY,</w:t>
      </w:r>
    </w:p>
    <w:p w14:paraId="6B453485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FirstName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50),</w:t>
      </w:r>
    </w:p>
    <w:p w14:paraId="58FCCB40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LastName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50),</w:t>
      </w:r>
    </w:p>
    <w:p w14:paraId="750E4D9C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Phone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15),</w:t>
      </w:r>
    </w:p>
    <w:p w14:paraId="40C44113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Dateofbirth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DATE,</w:t>
      </w:r>
    </w:p>
    <w:p w14:paraId="440142DB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Email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100)</w:t>
      </w:r>
    </w:p>
    <w:p w14:paraId="7F6E93F0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);</w:t>
      </w:r>
    </w:p>
    <w:p w14:paraId="502E49DC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1AD45783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INSERT INTO Policies VALUES</w:t>
      </w:r>
    </w:p>
    <w:p w14:paraId="5F2E0738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(201, 'Life Secure Plan', 'Life Insurance', 50000, 20);</w:t>
      </w:r>
    </w:p>
    <w:p w14:paraId="03D7C5E4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07CF6771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CREATE TABLE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(</w:t>
      </w:r>
    </w:p>
    <w:p w14:paraId="3AC00296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AssId INT PRIMARY KEY,</w:t>
      </w:r>
    </w:p>
    <w:p w14:paraId="73301898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Customer_id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INT,</w:t>
      </w:r>
    </w:p>
    <w:p w14:paraId="172C72D6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INT,</w:t>
      </w:r>
    </w:p>
    <w:p w14:paraId="1F3E39B6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agentid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INT,</w:t>
      </w:r>
    </w:p>
    <w:p w14:paraId="3138B6E9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startdate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DATE,</w:t>
      </w:r>
    </w:p>
    <w:p w14:paraId="67CDE089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enddate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DATE,</w:t>
      </w:r>
    </w:p>
    <w:p w14:paraId="602BC414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CONSTRAINT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FK_Assign_customer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FOREIGN KEY 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Customer_id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</w:t>
      </w:r>
    </w:p>
    <w:p w14:paraId="0A0E2B14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    REFERENCES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Customer(</w:t>
      </w:r>
      <w:proofErr w:type="spellStart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Customer_id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),</w:t>
      </w:r>
    </w:p>
    <w:p w14:paraId="5C9762C0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CONSTRAINT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FK_Assign_policy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FOREIGN KEY 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</w:t>
      </w:r>
    </w:p>
    <w:p w14:paraId="36B43A57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    REFERENCES Policies(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),</w:t>
      </w:r>
    </w:p>
    <w:p w14:paraId="3B2EE63C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CONSTRAINT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FK_Assign_agent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FOREIGN KEY 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agentid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</w:t>
      </w:r>
    </w:p>
    <w:p w14:paraId="11436258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    REFERENCES Agents(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agentid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</w:t>
      </w:r>
    </w:p>
    <w:p w14:paraId="61207593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);</w:t>
      </w:r>
    </w:p>
    <w:p w14:paraId="354B7DAB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2C20C6DD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INSERT INTO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VALUES</w:t>
      </w:r>
    </w:p>
    <w:p w14:paraId="0079D98A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(1, 101, 201, 301, '2024-01-01', '2025-01-01');</w:t>
      </w:r>
    </w:p>
    <w:p w14:paraId="5D9B4106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281A5E5F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lastRenderedPageBreak/>
        <w:t>CREATE TABLE Claims (</w:t>
      </w:r>
    </w:p>
    <w:p w14:paraId="16A323A1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 PRIMARY KEY,</w:t>
      </w:r>
    </w:p>
    <w:p w14:paraId="0B9A850C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assignmentid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INT,</w:t>
      </w:r>
    </w:p>
    <w:p w14:paraId="41EEE19F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claimDate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DATE,</w:t>
      </w:r>
    </w:p>
    <w:p w14:paraId="04525673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INT,</w:t>
      </w:r>
    </w:p>
    <w:p w14:paraId="65CB2A67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claimstatus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20),</w:t>
      </w:r>
    </w:p>
    <w:p w14:paraId="3E26AD33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CONSTRAINT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FK_Claims_Assignment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FOREIGN KEY 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assignmentid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</w:t>
      </w:r>
    </w:p>
    <w:p w14:paraId="6CCF5A10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    REFERENCES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AssId)</w:t>
      </w:r>
    </w:p>
    <w:p w14:paraId="69BEFE2A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);</w:t>
      </w:r>
    </w:p>
    <w:p w14:paraId="5F296FE4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53B6677A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INSERT INTO Claims</w:t>
      </w:r>
    </w:p>
    <w:p w14:paraId="17AC9182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assignmentid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claimDate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claimstatus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</w:t>
      </w:r>
    </w:p>
    <w:p w14:paraId="5256E811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VALUES</w:t>
      </w:r>
    </w:p>
    <w:p w14:paraId="6B11A4B9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(101, 1, '2024-06-15', 50000, 'Approved');</w:t>
      </w:r>
    </w:p>
    <w:p w14:paraId="1EE9312A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730FD7B8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1D3A847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INSERT INTO Customer</w:t>
      </w:r>
    </w:p>
    <w:p w14:paraId="6FEB7E23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Customer_id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FirstName, LastName, Phone,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Dateofbirth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, Email)</w:t>
      </w:r>
    </w:p>
    <w:p w14:paraId="3852F675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VALUES</w:t>
      </w:r>
    </w:p>
    <w:p w14:paraId="61C5B627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(101, 'Srinidhi', 'Kommawar', '9063440835', '2004-09-10', 'srinidhikommawar109@gmail.com');</w:t>
      </w:r>
    </w:p>
    <w:p w14:paraId="78E9D33A" w14:textId="77777777" w:rsidR="00EF7755" w:rsidRPr="00F961AA" w:rsidRDefault="00EF7755" w:rsidP="00EF775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6BA4D250" w14:textId="77777777" w:rsidR="00EF7755" w:rsidRPr="00F961AA" w:rsidRDefault="00EF7755" w:rsidP="00EF775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A795DF3" w14:textId="28D82BD9" w:rsidR="009C4794" w:rsidRPr="00F961AA" w:rsidRDefault="009C4794" w:rsidP="009C47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To create tables:</w:t>
      </w:r>
    </w:p>
    <w:p w14:paraId="4BCEF24B" w14:textId="557F7511" w:rsidR="00D66047" w:rsidRPr="00F961AA" w:rsidRDefault="00D66047" w:rsidP="00D66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Select – what you want to see</w:t>
      </w:r>
    </w:p>
    <w:p w14:paraId="40E3B79B" w14:textId="5462BD19" w:rsidR="00D66047" w:rsidRPr="00F961AA" w:rsidRDefault="00D66047" w:rsidP="00D66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From – source </w:t>
      </w:r>
      <w:proofErr w:type="spellStart"/>
      <w:r w:rsidRPr="00F961AA">
        <w:rPr>
          <w:rFonts w:ascii="Times New Roman" w:hAnsi="Times New Roman" w:cs="Times New Roman"/>
          <w:sz w:val="24"/>
          <w:szCs w:val="24"/>
          <w:lang w:val="en-US"/>
        </w:rPr>
        <w:t>i.e</w:t>
      </w:r>
      <w:proofErr w:type="spellEnd"/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</w:p>
    <w:p w14:paraId="111049D3" w14:textId="53E9D325" w:rsidR="00D66047" w:rsidRPr="00F961AA" w:rsidRDefault="00D66047" w:rsidP="00D66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Where – to retrieve specific tables using condition </w:t>
      </w:r>
    </w:p>
    <w:p w14:paraId="1B5E80A0" w14:textId="0766A5B0" w:rsidR="00D66047" w:rsidRPr="00F961AA" w:rsidRDefault="00D66047" w:rsidP="00D66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r w:rsidR="00454BF8" w:rsidRPr="00F961AA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54BF8"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Column sort </w:t>
      </w:r>
      <w:proofErr w:type="spellStart"/>
      <w:r w:rsidR="00454BF8" w:rsidRPr="00F961AA">
        <w:rPr>
          <w:rFonts w:ascii="Times New Roman" w:hAnsi="Times New Roman" w:cs="Times New Roman"/>
          <w:sz w:val="24"/>
          <w:szCs w:val="24"/>
          <w:lang w:val="en-US"/>
        </w:rPr>
        <w:t>asc</w:t>
      </w:r>
      <w:proofErr w:type="spellEnd"/>
      <w:r w:rsidR="00454BF8" w:rsidRPr="00F961AA">
        <w:rPr>
          <w:rFonts w:ascii="Times New Roman" w:hAnsi="Times New Roman" w:cs="Times New Roman"/>
          <w:sz w:val="24"/>
          <w:szCs w:val="24"/>
          <w:lang w:val="en-US"/>
        </w:rPr>
        <w:t>/desc</w:t>
      </w:r>
    </w:p>
    <w:p w14:paraId="28EC3A1C" w14:textId="3A2C9D73" w:rsidR="00454BF8" w:rsidRPr="00F961AA" w:rsidRDefault="00454BF8" w:rsidP="00D66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Group by – Aggregation function </w:t>
      </w:r>
      <w:proofErr w:type="gramStart"/>
      <w:r w:rsidRPr="00F961AA">
        <w:rPr>
          <w:rFonts w:ascii="Times New Roman" w:hAnsi="Times New Roman" w:cs="Times New Roman"/>
          <w:sz w:val="24"/>
          <w:szCs w:val="24"/>
          <w:lang w:val="en-US"/>
        </w:rPr>
        <w:t>-  on</w:t>
      </w:r>
      <w:proofErr w:type="gramEnd"/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 group of records </w:t>
      </w:r>
    </w:p>
    <w:p w14:paraId="2BE127EB" w14:textId="4B8B3DEB" w:rsidR="00454BF8" w:rsidRPr="00F961AA" w:rsidRDefault="00454BF8" w:rsidP="00D66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Having condition – to filter the rows after group by – Having will </w:t>
      </w:r>
      <w:proofErr w:type="spellStart"/>
      <w:r w:rsidRPr="00F961AA">
        <w:rPr>
          <w:rFonts w:ascii="Times New Roman" w:hAnsi="Times New Roman" w:cs="Times New Roman"/>
          <w:sz w:val="24"/>
          <w:szCs w:val="24"/>
          <w:lang w:val="en-US"/>
        </w:rPr>
        <w:t>ba</w:t>
      </w:r>
      <w:proofErr w:type="spellEnd"/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 always associated with group by</w:t>
      </w:r>
    </w:p>
    <w:p w14:paraId="3CA98415" w14:textId="069E16FF" w:rsidR="00454BF8" w:rsidRPr="00F961AA" w:rsidRDefault="0060127A" w:rsidP="00D66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Synonym – Alias Name to an entity</w:t>
      </w:r>
    </w:p>
    <w:p w14:paraId="5FFF574E" w14:textId="44C0F179" w:rsidR="0060127A" w:rsidRPr="00F961AA" w:rsidRDefault="0060127A" w:rsidP="00D66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No alter command is present for synonym</w:t>
      </w:r>
    </w:p>
    <w:p w14:paraId="48FC6418" w14:textId="48BB64E4" w:rsidR="0060127A" w:rsidRPr="00F961AA" w:rsidRDefault="0060127A" w:rsidP="00D66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Offset – skip rows</w:t>
      </w:r>
    </w:p>
    <w:p w14:paraId="08047010" w14:textId="1107BBCF" w:rsidR="0060127A" w:rsidRPr="00F961AA" w:rsidRDefault="0060127A" w:rsidP="00D66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Fetch – skip 10 show 5 – it fetches 5 records</w:t>
      </w:r>
    </w:p>
    <w:p w14:paraId="12A7106F" w14:textId="2E3C8A0C" w:rsidR="0060127A" w:rsidRPr="00F961AA" w:rsidRDefault="0060127A" w:rsidP="00D66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Limiting the rows – </w:t>
      </w:r>
      <w:proofErr w:type="gramStart"/>
      <w:r w:rsidRPr="00F961AA">
        <w:rPr>
          <w:rFonts w:ascii="Times New Roman" w:hAnsi="Times New Roman" w:cs="Times New Roman"/>
          <w:sz w:val="24"/>
          <w:szCs w:val="24"/>
          <w:lang w:val="en-US"/>
        </w:rPr>
        <w:t>top(</w:t>
      </w:r>
      <w:proofErr w:type="gramEnd"/>
      <w:r w:rsidRPr="00F961AA">
        <w:rPr>
          <w:rFonts w:ascii="Times New Roman" w:hAnsi="Times New Roman" w:cs="Times New Roman"/>
          <w:sz w:val="24"/>
          <w:szCs w:val="24"/>
          <w:lang w:val="en-US"/>
        </w:rPr>
        <w:t>10</w:t>
      </w:r>
      <w:proofErr w:type="gramStart"/>
      <w:r w:rsidRPr="00F961AA">
        <w:rPr>
          <w:rFonts w:ascii="Times New Roman" w:hAnsi="Times New Roman" w:cs="Times New Roman"/>
          <w:sz w:val="24"/>
          <w:szCs w:val="24"/>
          <w:lang w:val="en-US"/>
        </w:rPr>
        <w:t>) ,</w:t>
      </w:r>
      <w:proofErr w:type="gramEnd"/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 limit </w:t>
      </w:r>
    </w:p>
    <w:p w14:paraId="0D2DEF7A" w14:textId="0A47DBA5" w:rsidR="0060127A" w:rsidRPr="00F961AA" w:rsidRDefault="0060127A" w:rsidP="00D660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Where clause operators – </w:t>
      </w:r>
      <w:proofErr w:type="gramStart"/>
      <w:r w:rsidRPr="00F961AA">
        <w:rPr>
          <w:rFonts w:ascii="Times New Roman" w:hAnsi="Times New Roman" w:cs="Times New Roman"/>
          <w:sz w:val="24"/>
          <w:szCs w:val="24"/>
          <w:lang w:val="en-US"/>
        </w:rPr>
        <w:t>= ,</w:t>
      </w:r>
      <w:proofErr w:type="gramEnd"/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gramStart"/>
      <w:r w:rsidRPr="00F961AA">
        <w:rPr>
          <w:rFonts w:ascii="Times New Roman" w:hAnsi="Times New Roman" w:cs="Times New Roman"/>
          <w:sz w:val="24"/>
          <w:szCs w:val="24"/>
          <w:lang w:val="en-US"/>
        </w:rPr>
        <w:t>&gt;,&lt;</w:t>
      </w:r>
      <w:proofErr w:type="gramEnd"/>
      <w:r w:rsidRPr="00F961AA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Start"/>
      <w:r w:rsidRPr="00F961AA">
        <w:rPr>
          <w:rFonts w:ascii="Times New Roman" w:hAnsi="Times New Roman" w:cs="Times New Roman"/>
          <w:sz w:val="24"/>
          <w:szCs w:val="24"/>
          <w:lang w:val="en-US"/>
        </w:rPr>
        <w:t>&gt;,&lt;</w:t>
      </w:r>
      <w:proofErr w:type="gramEnd"/>
      <w:r w:rsidRPr="00F961AA">
        <w:rPr>
          <w:rFonts w:ascii="Times New Roman" w:hAnsi="Times New Roman" w:cs="Times New Roman"/>
          <w:sz w:val="24"/>
          <w:szCs w:val="24"/>
          <w:lang w:val="en-US"/>
        </w:rPr>
        <w:t>=,&gt;</w:t>
      </w:r>
      <w:proofErr w:type="gramStart"/>
      <w:r w:rsidRPr="00F961AA">
        <w:rPr>
          <w:rFonts w:ascii="Times New Roman" w:hAnsi="Times New Roman" w:cs="Times New Roman"/>
          <w:sz w:val="24"/>
          <w:szCs w:val="24"/>
          <w:lang w:val="en-US"/>
        </w:rPr>
        <w:t>=,!</w:t>
      </w:r>
      <w:proofErr w:type="gramEnd"/>
      <w:r w:rsidRPr="00F961AA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F961AA">
        <w:rPr>
          <w:rFonts w:ascii="Times New Roman" w:hAnsi="Times New Roman" w:cs="Times New Roman"/>
          <w:sz w:val="24"/>
          <w:szCs w:val="24"/>
          <w:lang w:val="en-US"/>
        </w:rPr>
        <w:t>, !</w:t>
      </w:r>
      <w:proofErr w:type="gramEnd"/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&gt;, </w:t>
      </w:r>
      <w:proofErr w:type="gramStart"/>
      <w:r w:rsidRPr="00F961AA">
        <w:rPr>
          <w:rFonts w:ascii="Times New Roman" w:hAnsi="Times New Roman" w:cs="Times New Roman"/>
          <w:sz w:val="24"/>
          <w:szCs w:val="24"/>
          <w:lang w:val="en-US"/>
        </w:rPr>
        <w:t>between ,</w:t>
      </w:r>
      <w:proofErr w:type="gramEnd"/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 null </w:t>
      </w:r>
    </w:p>
    <w:p w14:paraId="20047B50" w14:textId="2B92D4D9" w:rsidR="00E1696E" w:rsidRPr="00F961AA" w:rsidRDefault="00E1696E" w:rsidP="00E169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Between operator usage</w:t>
      </w:r>
    </w:p>
    <w:p w14:paraId="7D17CC89" w14:textId="4C551D77" w:rsidR="00E1696E" w:rsidRPr="00F961AA" w:rsidRDefault="00E1696E" w:rsidP="00E1696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Select * from emp where salary between 20000 and 50000 – for specific range we need to use between operator</w:t>
      </w:r>
    </w:p>
    <w:p w14:paraId="6CFE4A1A" w14:textId="65733F32" w:rsidR="00E1696E" w:rsidRPr="00F961AA" w:rsidRDefault="00E1696E" w:rsidP="00E169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IN operator usage</w:t>
      </w:r>
    </w:p>
    <w:p w14:paraId="3646929A" w14:textId="61C35E43" w:rsidR="00E1696E" w:rsidRPr="00F961AA" w:rsidRDefault="00E1696E" w:rsidP="00E1696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Select * from emp where city in(‘</w:t>
      </w:r>
      <w:proofErr w:type="spellStart"/>
      <w:r w:rsidRPr="00F961AA">
        <w:rPr>
          <w:rFonts w:ascii="Times New Roman" w:hAnsi="Times New Roman" w:cs="Times New Roman"/>
          <w:sz w:val="24"/>
          <w:szCs w:val="24"/>
          <w:lang w:val="en-US"/>
        </w:rPr>
        <w:t>hyd</w:t>
      </w:r>
      <w:proofErr w:type="spellEnd"/>
      <w:r w:rsidRPr="00F961AA">
        <w:rPr>
          <w:rFonts w:ascii="Times New Roman" w:hAnsi="Times New Roman" w:cs="Times New Roman"/>
          <w:sz w:val="24"/>
          <w:szCs w:val="24"/>
          <w:lang w:val="en-US"/>
        </w:rPr>
        <w:t>’,’</w:t>
      </w:r>
      <w:proofErr w:type="spellStart"/>
      <w:r w:rsidRPr="00F961AA">
        <w:rPr>
          <w:rFonts w:ascii="Times New Roman" w:hAnsi="Times New Roman" w:cs="Times New Roman"/>
          <w:sz w:val="24"/>
          <w:szCs w:val="24"/>
          <w:lang w:val="en-US"/>
        </w:rPr>
        <w:t>delhi</w:t>
      </w:r>
      <w:proofErr w:type="spellEnd"/>
      <w:r w:rsidRPr="00F961AA">
        <w:rPr>
          <w:rFonts w:ascii="Times New Roman" w:hAnsi="Times New Roman" w:cs="Times New Roman"/>
          <w:sz w:val="24"/>
          <w:szCs w:val="24"/>
          <w:lang w:val="en-US"/>
        </w:rPr>
        <w:t>’);</w:t>
      </w:r>
    </w:p>
    <w:p w14:paraId="7BC798B2" w14:textId="3FB84453" w:rsidR="00E1696E" w:rsidRPr="00F961AA" w:rsidRDefault="00E1696E" w:rsidP="00E169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Like operator usage</w:t>
      </w:r>
    </w:p>
    <w:p w14:paraId="01D7ADED" w14:textId="1744BC97" w:rsidR="00E1696E" w:rsidRPr="00F961AA" w:rsidRDefault="00E1696E" w:rsidP="00E1696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F961AA">
        <w:rPr>
          <w:rFonts w:ascii="Times New Roman" w:hAnsi="Times New Roman" w:cs="Times New Roman"/>
          <w:sz w:val="24"/>
          <w:szCs w:val="24"/>
          <w:lang w:val="en-US"/>
        </w:rPr>
        <w:t>ename</w:t>
      </w:r>
      <w:proofErr w:type="spellEnd"/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 from employee where </w:t>
      </w:r>
      <w:proofErr w:type="spellStart"/>
      <w:r w:rsidRPr="00F961AA">
        <w:rPr>
          <w:rFonts w:ascii="Times New Roman" w:hAnsi="Times New Roman" w:cs="Times New Roman"/>
          <w:sz w:val="24"/>
          <w:szCs w:val="24"/>
          <w:lang w:val="en-US"/>
        </w:rPr>
        <w:t>ename</w:t>
      </w:r>
      <w:proofErr w:type="spellEnd"/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 like ‘A%’;</w:t>
      </w:r>
    </w:p>
    <w:p w14:paraId="7F8EF300" w14:textId="75F58F9A" w:rsidR="00E1696E" w:rsidRPr="00F961AA" w:rsidRDefault="00EF7755" w:rsidP="00EF77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___ - </w:t>
      </w:r>
      <w:proofErr w:type="spellStart"/>
      <w:r w:rsidRPr="00F961AA">
        <w:rPr>
          <w:rFonts w:ascii="Times New Roman" w:hAnsi="Times New Roman" w:cs="Times New Roman"/>
          <w:sz w:val="24"/>
          <w:szCs w:val="24"/>
          <w:lang w:val="en-US"/>
        </w:rPr>
        <w:t>empname</w:t>
      </w:r>
      <w:proofErr w:type="spellEnd"/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 whose size = 3</w:t>
      </w:r>
    </w:p>
    <w:p w14:paraId="6852D37B" w14:textId="605D0681" w:rsidR="00EF7755" w:rsidRPr="00F961AA" w:rsidRDefault="00EF7755" w:rsidP="00EF77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[EJ]% First char can be E/J</w:t>
      </w:r>
    </w:p>
    <w:p w14:paraId="0EAB257A" w14:textId="66A96BC6" w:rsidR="00EF7755" w:rsidRPr="00F961AA" w:rsidRDefault="00EF7755" w:rsidP="00EF77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961AA">
        <w:rPr>
          <w:rFonts w:ascii="Times New Roman" w:hAnsi="Times New Roman" w:cs="Times New Roman"/>
          <w:sz w:val="24"/>
          <w:szCs w:val="24"/>
          <w:lang w:val="en-US"/>
        </w:rPr>
        <w:t>[^</w:t>
      </w:r>
      <w:proofErr w:type="gramStart"/>
      <w:r w:rsidRPr="00F961AA">
        <w:rPr>
          <w:rFonts w:ascii="Times New Roman" w:hAnsi="Times New Roman" w:cs="Times New Roman"/>
          <w:sz w:val="24"/>
          <w:szCs w:val="24"/>
          <w:lang w:val="en-US"/>
        </w:rPr>
        <w:t>EJ]%</w:t>
      </w:r>
      <w:proofErr w:type="gramEnd"/>
      <w:r w:rsidRPr="00F961AA">
        <w:rPr>
          <w:rFonts w:ascii="Times New Roman" w:hAnsi="Times New Roman" w:cs="Times New Roman"/>
          <w:sz w:val="24"/>
          <w:szCs w:val="24"/>
          <w:lang w:val="en-US"/>
        </w:rPr>
        <w:t xml:space="preserve"> First char not be E/J</w:t>
      </w:r>
    </w:p>
    <w:p w14:paraId="163363FD" w14:textId="093213DB" w:rsidR="0045732A" w:rsidRPr="00F961AA" w:rsidRDefault="00CB18E8" w:rsidP="0045732A">
      <w:pPr>
        <w:pStyle w:val="ListParagraph"/>
        <w:ind w:left="2160" w:firstLine="720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  <w:lang w:val="en-US"/>
        </w:rPr>
      </w:pPr>
      <w:r w:rsidRPr="00F961A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  <w:lang w:val="en-US"/>
        </w:rPr>
        <w:lastRenderedPageBreak/>
        <w:t xml:space="preserve">Practice </w:t>
      </w:r>
    </w:p>
    <w:p w14:paraId="28D88FC8" w14:textId="38FC347A" w:rsidR="0045732A" w:rsidRPr="00F961AA" w:rsidRDefault="00CB18E8" w:rsidP="00CB18E8">
      <w:pPr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  <w:lang w:val="en-US"/>
        </w:rPr>
      </w:pPr>
      <w:r w:rsidRPr="00F961AA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  <w:lang w:val="en-US"/>
        </w:rPr>
        <w:t xml:space="preserve">Select commands: </w:t>
      </w:r>
    </w:p>
    <w:p w14:paraId="08A4EF1A" w14:textId="77777777" w:rsidR="0045732A" w:rsidRPr="00F961AA" w:rsidRDefault="0045732A" w:rsidP="004573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* from Customer where FirstName like 'S%';</w:t>
      </w:r>
    </w:p>
    <w:p w14:paraId="3A75712B" w14:textId="77777777" w:rsidR="0045732A" w:rsidRPr="00F961AA" w:rsidRDefault="0045732A" w:rsidP="004573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683455A" w14:textId="77777777" w:rsidR="0045732A" w:rsidRPr="00F961AA" w:rsidRDefault="0045732A" w:rsidP="004573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Email from Customer where email like '%@gmail.com';</w:t>
      </w:r>
    </w:p>
    <w:p w14:paraId="35087985" w14:textId="77777777" w:rsidR="0045732A" w:rsidRPr="00F961AA" w:rsidRDefault="0045732A" w:rsidP="004573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212AA568" w14:textId="77777777" w:rsidR="0045732A" w:rsidRPr="00F961AA" w:rsidRDefault="0045732A" w:rsidP="004573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agentname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Agents where city = 'Hyderabad';</w:t>
      </w:r>
    </w:p>
    <w:p w14:paraId="7C184232" w14:textId="77777777" w:rsidR="0045732A" w:rsidRPr="00F961AA" w:rsidRDefault="0045732A" w:rsidP="004573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9B079F1" w14:textId="77777777" w:rsidR="0045732A" w:rsidRPr="00F961AA" w:rsidRDefault="0045732A" w:rsidP="004573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Customer_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1242DD1C" w14:textId="77777777" w:rsidR="0045732A" w:rsidRPr="00F961AA" w:rsidRDefault="0045732A" w:rsidP="004573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2A292462" w14:textId="77777777" w:rsidR="0045732A" w:rsidRPr="00F961AA" w:rsidRDefault="0045732A" w:rsidP="004573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* from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agentid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302;</w:t>
      </w:r>
    </w:p>
    <w:p w14:paraId="076599B3" w14:textId="77777777" w:rsidR="0045732A" w:rsidRPr="00F961AA" w:rsidRDefault="0045732A" w:rsidP="004573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5FC61030" w14:textId="77777777" w:rsidR="0045732A" w:rsidRPr="00F961AA" w:rsidRDefault="0045732A" w:rsidP="004573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Claims where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claimstatus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'Approved';</w:t>
      </w:r>
    </w:p>
    <w:p w14:paraId="4C67E910" w14:textId="77777777" w:rsidR="0045732A" w:rsidRPr="00F961AA" w:rsidRDefault="0045732A" w:rsidP="004573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964ECAB" w14:textId="77777777" w:rsidR="0045732A" w:rsidRPr="00F961AA" w:rsidRDefault="0045732A" w:rsidP="004573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sum(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) as total from Claims where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claimstatus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'Pending';</w:t>
      </w:r>
    </w:p>
    <w:p w14:paraId="3FD83E81" w14:textId="77777777" w:rsidR="0045732A" w:rsidRPr="00F961AA" w:rsidRDefault="0045732A" w:rsidP="004573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65E2A14B" w14:textId="77777777" w:rsidR="0045732A" w:rsidRPr="00F961AA" w:rsidRDefault="0045732A" w:rsidP="004573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claimstatus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sum(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) as total from Claims group by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claimstatus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4252B08F" w14:textId="77777777" w:rsidR="0045732A" w:rsidRPr="00F961AA" w:rsidRDefault="0045732A" w:rsidP="004573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794C3084" w14:textId="77777777" w:rsidR="0045732A" w:rsidRPr="00F961AA" w:rsidRDefault="0045732A" w:rsidP="0045732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p.PolicyName</w:t>
      </w:r>
      <w:proofErr w:type="spellEnd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Customer c</w:t>
      </w:r>
    </w:p>
    <w:p w14:paraId="7AEE3E99" w14:textId="77777777" w:rsidR="0045732A" w:rsidRPr="00F961AA" w:rsidRDefault="0045732A" w:rsidP="004573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20E45D29" w14:textId="77777777" w:rsidR="0045732A" w:rsidRPr="00F961AA" w:rsidRDefault="0045732A" w:rsidP="004573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7E005961" w14:textId="77777777" w:rsidR="00CB18E8" w:rsidRPr="00F961AA" w:rsidRDefault="00CB18E8" w:rsidP="004573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3DE1B3BB" w14:textId="465FCD87" w:rsidR="00CB18E8" w:rsidRPr="00F961AA" w:rsidRDefault="00CB18E8" w:rsidP="00CB18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u w:val="single"/>
        </w:rPr>
      </w:pPr>
      <w:r w:rsidRPr="00F961AA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 xml:space="preserve">Text Functions </w:t>
      </w:r>
      <w:r w:rsidRPr="00F961A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  <w:u w:val="single"/>
        </w:rPr>
        <w:t>–</w:t>
      </w:r>
    </w:p>
    <w:p w14:paraId="21EDE11C" w14:textId="77777777" w:rsidR="00CB18E8" w:rsidRPr="00F961AA" w:rsidRDefault="00CB18E8" w:rsidP="004573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73D69ED2" w14:textId="6430B62B" w:rsidR="0045732A" w:rsidRPr="00F961AA" w:rsidRDefault="009B645A" w:rsidP="009B645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FirstName + '('+Phone +')' + '('+Email +')' as Name from Customer order by FirstName;</w:t>
      </w:r>
    </w:p>
    <w:p w14:paraId="5BBFAC45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select FirstName + LastName from Customer;</w:t>
      </w:r>
    </w:p>
    <w:p w14:paraId="6340BCCA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select FirstName from Customer where FirstName like 'A%';</w:t>
      </w:r>
    </w:p>
    <w:p w14:paraId="45977689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select LastName from Customer where </w:t>
      </w:r>
      <w:proofErr w:type="spellStart"/>
      <w:proofErr w:type="gramStart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len</w:t>
      </w:r>
      <w:proofErr w:type="spell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gram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LastName) &gt;6;</w:t>
      </w:r>
    </w:p>
    <w:p w14:paraId="5EAB47D9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Left(</w:t>
      </w:r>
      <w:proofErr w:type="gram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FirstName,3) as Name from Customer;</w:t>
      </w:r>
    </w:p>
    <w:p w14:paraId="6BF0471E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Replace(</w:t>
      </w:r>
      <w:proofErr w:type="spellStart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PolicyName</w:t>
      </w:r>
      <w:proofErr w:type="spell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,</w:t>
      </w:r>
      <w:proofErr w:type="gram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'</w:t>
      </w:r>
      <w:proofErr w:type="spellStart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secure','security</w:t>
      </w:r>
      <w:proofErr w:type="spell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') from Policies;</w:t>
      </w:r>
    </w:p>
    <w:p w14:paraId="7BE52A54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select city from agents where city like '</w:t>
      </w:r>
      <w:proofErr w:type="spellStart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hyd</w:t>
      </w:r>
      <w:proofErr w:type="spell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%';</w:t>
      </w:r>
    </w:p>
    <w:p w14:paraId="2195D007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PolicyName</w:t>
      </w:r>
      <w:proofErr w:type="spell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,</w:t>
      </w:r>
      <w:proofErr w:type="spellStart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len</w:t>
      </w:r>
      <w:proofErr w:type="spellEnd"/>
      <w:proofErr w:type="gram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(</w:t>
      </w:r>
      <w:proofErr w:type="spellStart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PolicyName</w:t>
      </w:r>
      <w:proofErr w:type="spell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) as length from Policies;</w:t>
      </w:r>
    </w:p>
    <w:p w14:paraId="0B5A6B99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Right(</w:t>
      </w:r>
      <w:proofErr w:type="gram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PolicyType,</w:t>
      </w:r>
      <w:proofErr w:type="gramStart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3)from</w:t>
      </w:r>
      <w:proofErr w:type="gram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Policies;</w:t>
      </w:r>
    </w:p>
    <w:p w14:paraId="717D2000" w14:textId="212F3B95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Trim(</w:t>
      </w:r>
      <w:proofErr w:type="gramEnd"/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>FirstName)from Customer;</w:t>
      </w:r>
    </w:p>
    <w:p w14:paraId="0F2DEC6E" w14:textId="77777777" w:rsidR="00CB18E8" w:rsidRPr="00F961AA" w:rsidRDefault="00CB18E8" w:rsidP="00CB18E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</w:pPr>
    </w:p>
    <w:p w14:paraId="1CDFB8A8" w14:textId="3C705C24" w:rsidR="00CB18E8" w:rsidRPr="00F961AA" w:rsidRDefault="00CB18E8" w:rsidP="00CB18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</w:pPr>
      <w:r w:rsidRPr="00F961AA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 xml:space="preserve">Numeric Functions – </w:t>
      </w:r>
    </w:p>
    <w:p w14:paraId="1C4F6130" w14:textId="77777777" w:rsidR="00CB18E8" w:rsidRPr="00F961AA" w:rsidRDefault="00CB18E8" w:rsidP="00CB18E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</w:rPr>
      </w:pPr>
    </w:p>
    <w:p w14:paraId="3EC44990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lower(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FirstName) from Customer;</w:t>
      </w:r>
    </w:p>
    <w:p w14:paraId="13B5F486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lastRenderedPageBreak/>
        <w:t>select round(preAmount,2) from Policies;</w:t>
      </w:r>
    </w:p>
    <w:p w14:paraId="46727CF0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PolicyName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round(preAmount,2) as amount from Policies where round(preAmount,2) &gt; 5000;</w:t>
      </w:r>
    </w:p>
    <w:p w14:paraId="312FEF3C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abs(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 from Claims;</w:t>
      </w:r>
    </w:p>
    <w:p w14:paraId="16F9A7CB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preAmount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/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100)*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10 as tax from Policies;</w:t>
      </w:r>
    </w:p>
    <w:p w14:paraId="02A6C5CE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SQUARE(</w:t>
      </w:r>
      <w:proofErr w:type="spellStart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preAmount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 from Policies;</w:t>
      </w:r>
    </w:p>
    <w:p w14:paraId="52FF2602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CEILING(</w:t>
      </w:r>
      <w:proofErr w:type="spellStart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 from Claims;</w:t>
      </w:r>
    </w:p>
    <w:p w14:paraId="21620115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Floor(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 from Claims;</w:t>
      </w:r>
    </w:p>
    <w:p w14:paraId="47D051C1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preAmount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+ 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preAmount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/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100)*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18 as total from Policies;</w:t>
      </w:r>
    </w:p>
    <w:p w14:paraId="1DDD2BC3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* from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51E88F8A" w14:textId="61D7762D" w:rsidR="00CB18E8" w:rsidRPr="00024FD3" w:rsidRDefault="00CB18E8" w:rsidP="00CB18E8">
      <w:pPr>
        <w:autoSpaceDE w:val="0"/>
        <w:autoSpaceDN w:val="0"/>
        <w:adjustRightInd w:val="0"/>
        <w:spacing w:after="0" w:line="480" w:lineRule="auto"/>
        <w:ind w:left="360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  <w:u w:val="single"/>
        </w:rPr>
      </w:pPr>
      <w:r w:rsidRPr="00024FD3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>Date Functions –</w:t>
      </w:r>
    </w:p>
    <w:p w14:paraId="7C552CB5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GETDATE(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);</w:t>
      </w:r>
    </w:p>
    <w:p w14:paraId="6AA11F1A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p.PolicyName</w:t>
      </w:r>
      <w:proofErr w:type="spellEnd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as names from Policies p join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pa.startdate</w:t>
      </w:r>
      <w:proofErr w:type="spellEnd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like '2025%';</w:t>
      </w:r>
    </w:p>
    <w:p w14:paraId="42331252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DATEDIFF(day ,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startdate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enddate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) as duration from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</w:p>
    <w:p w14:paraId="3C52A084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DATENAME(Month ,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startdate</w:t>
      </w:r>
      <w:proofErr w:type="spellEnd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) as month from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7C910C7A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datename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weekday,startdate</w:t>
      </w:r>
      <w:proofErr w:type="spellEnd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 = 'Monday';</w:t>
      </w:r>
    </w:p>
    <w:p w14:paraId="1AD00DE9" w14:textId="03DD2EF0" w:rsidR="00CB18E8" w:rsidRPr="00F961AA" w:rsidRDefault="00CB18E8" w:rsidP="00CB18E8">
      <w:pPr>
        <w:autoSpaceDE w:val="0"/>
        <w:autoSpaceDN w:val="0"/>
        <w:adjustRightInd w:val="0"/>
        <w:spacing w:after="0" w:line="480" w:lineRule="auto"/>
        <w:ind w:left="360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</w:pPr>
      <w:r w:rsidRPr="00F961AA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>Aggregate Functions -</w:t>
      </w:r>
    </w:p>
    <w:p w14:paraId="290F886F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count(</w:t>
      </w:r>
      <w:proofErr w:type="spellStart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Customer_id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 from Customer;</w:t>
      </w:r>
    </w:p>
    <w:p w14:paraId="6719885C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sum(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preAmount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)from Policies;</w:t>
      </w:r>
    </w:p>
    <w:p w14:paraId="3FFAEF61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AVG(</w:t>
      </w:r>
      <w:proofErr w:type="spellStart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preAmount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 from Policies;</w:t>
      </w:r>
    </w:p>
    <w:p w14:paraId="29B86AAE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max(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 from Claims;</w:t>
      </w:r>
    </w:p>
    <w:p w14:paraId="445CE31A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min(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 from Claims;</w:t>
      </w:r>
    </w:p>
    <w:p w14:paraId="6F595894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count(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*) as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policies_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PolicyType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from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policies group by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PolicyType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123A82BB" w14:textId="77777777" w:rsidR="00CB18E8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lastRenderedPageBreak/>
        <w:t>select sum(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) as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total_</w:t>
      </w:r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claimstatus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Claims group by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claimstatus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7EB57246" w14:textId="6B884B8F" w:rsidR="00C01409" w:rsidRPr="00F961AA" w:rsidRDefault="00CB18E8" w:rsidP="00CB18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PolicyType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Policies where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avg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(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preAmount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) &gt; 5000;</w:t>
      </w:r>
      <w:r w:rsidR="00C01409" w:rsidRPr="00F961AA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   </w:t>
      </w:r>
    </w:p>
    <w:p w14:paraId="33125526" w14:textId="4FFDC9C1" w:rsidR="00DF565E" w:rsidRPr="00F961AA" w:rsidRDefault="00DF565E" w:rsidP="009B64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highlight w:val="white"/>
          <w:u w:val="single"/>
        </w:rPr>
      </w:pPr>
      <w:r w:rsidRPr="00F961AA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</w:rPr>
        <w:t xml:space="preserve">   </w:t>
      </w:r>
    </w:p>
    <w:p w14:paraId="5260C890" w14:textId="38A1A751" w:rsidR="00EF7755" w:rsidRPr="00F961AA" w:rsidRDefault="00B45B15" w:rsidP="00B45B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</w:pPr>
      <w:r w:rsidRPr="00F961AA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 xml:space="preserve">JOINS – arbitrary condition / join keywords </w:t>
      </w:r>
    </w:p>
    <w:p w14:paraId="3E199E5C" w14:textId="1B84F2F5" w:rsidR="00B45B15" w:rsidRPr="00F961AA" w:rsidRDefault="00B45B15" w:rsidP="00B45B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1ADFFFD1" w14:textId="77777777" w:rsidR="00CB18E8" w:rsidRPr="00F961AA" w:rsidRDefault="00AC1B66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</w:t>
      </w:r>
      <w:r w:rsidR="00CB18E8" w:rsidRPr="00F961AA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--Cartesian Product</w:t>
      </w:r>
    </w:p>
    <w:p w14:paraId="1E65A781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* from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Customer,PolicyAssignment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3CD7CAA4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--Inner join</w:t>
      </w:r>
    </w:p>
    <w:p w14:paraId="3D85DA0F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* from Customer c</w:t>
      </w:r>
    </w:p>
    <w:p w14:paraId="530B3B2E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70EA235B" w14:textId="6A733FB8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--</w:t>
      </w:r>
      <w:r w:rsidRPr="00F961AA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Right join</w:t>
      </w:r>
    </w:p>
    <w:p w14:paraId="615B5D7B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* from Customer c</w:t>
      </w:r>
    </w:p>
    <w:p w14:paraId="091E289B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right 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65086B84" w14:textId="09E41EEA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--</w:t>
      </w:r>
      <w:r w:rsidRPr="00F961AA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Left join</w:t>
      </w:r>
    </w:p>
    <w:p w14:paraId="0F11A36A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* from Customer c</w:t>
      </w:r>
    </w:p>
    <w:p w14:paraId="32B6C1AC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left 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2830A4C0" w14:textId="11F1A53E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-</w:t>
      </w:r>
      <w:r w:rsidRPr="00F961AA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-Full Join</w:t>
      </w:r>
    </w:p>
    <w:p w14:paraId="6D2D153E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select * from Customer c</w:t>
      </w:r>
    </w:p>
    <w:p w14:paraId="5789F8F9" w14:textId="18F11D39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full outer 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10CD8EB2" w14:textId="74FADAE3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--1. List all Policies for a </w:t>
      </w:r>
      <w:proofErr w:type="spell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CustomerId</w:t>
      </w:r>
      <w:proofErr w:type="spell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5(</w:t>
      </w:r>
      <w:proofErr w:type="spell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inplace</w:t>
      </w:r>
      <w:proofErr w:type="spell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of 5 took 101 based on my insert queries).</w:t>
      </w:r>
    </w:p>
    <w:p w14:paraId="38E7F2FE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Customer c</w:t>
      </w:r>
    </w:p>
    <w:p w14:paraId="3561DA2F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302801CA" w14:textId="56AC25BB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105;</w:t>
      </w:r>
    </w:p>
    <w:p w14:paraId="09D96898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--2. View all customers with their policies.</w:t>
      </w:r>
    </w:p>
    <w:p w14:paraId="748E4A42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Customer c</w:t>
      </w:r>
    </w:p>
    <w:p w14:paraId="11C3CB47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5EE41D6D" w14:textId="25306D19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;</w:t>
      </w:r>
      <w:proofErr w:type="gramEnd"/>
    </w:p>
    <w:p w14:paraId="7049C22D" w14:textId="4DD61CB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--3.</w:t>
      </w:r>
      <w:r w:rsidRPr="00F961AA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</w:t>
      </w: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View claims with customer name it also accepts null.</w:t>
      </w:r>
    </w:p>
    <w:p w14:paraId="58AB218C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cu.FirstName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cu.LastName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C.claimid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C.claimDate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C.claimamount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C.claimstatus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Customer cu </w:t>
      </w:r>
    </w:p>
    <w:p w14:paraId="3832D299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left 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cu.Customer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1966501C" w14:textId="2A188102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left join Claims C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pa.AssId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C.assignmentid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051BEE89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lastRenderedPageBreak/>
        <w:t xml:space="preserve">--4. Display FirstName, </w:t>
      </w:r>
      <w:proofErr w:type="spell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PolicyName</w:t>
      </w:r>
      <w:proofErr w:type="spell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, </w:t>
      </w:r>
      <w:proofErr w:type="spell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AgentName</w:t>
      </w:r>
      <w:proofErr w:type="spell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, StartDate and </w:t>
      </w:r>
      <w:proofErr w:type="spell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EndDate</w:t>
      </w:r>
      <w:proofErr w:type="spell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from their respective tables.</w:t>
      </w:r>
    </w:p>
    <w:p w14:paraId="1B9A9F44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c.LastName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p.PolicyName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a.agentname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pa.startdate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pa.enddate</w:t>
      </w:r>
      <w:proofErr w:type="gramEnd"/>
    </w:p>
    <w:p w14:paraId="15DCAE9A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Customer c 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4E22F494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5F857392" w14:textId="0919EC1E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Agents 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pa.agentid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a.agentid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1DAF96C9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</w:t>
      </w:r>
      <w:proofErr w:type="gram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5.Display</w:t>
      </w:r>
      <w:proofErr w:type="gram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claims report with FirstName, </w:t>
      </w:r>
      <w:proofErr w:type="spell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PolicyName</w:t>
      </w:r>
      <w:proofErr w:type="spell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, </w:t>
      </w:r>
      <w:proofErr w:type="spell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ClaimAmount</w:t>
      </w:r>
      <w:proofErr w:type="spell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, </w:t>
      </w:r>
      <w:proofErr w:type="spell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ClaimStatus</w:t>
      </w:r>
      <w:proofErr w:type="spell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, and </w:t>
      </w:r>
      <w:proofErr w:type="spell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ClaimDate</w:t>
      </w:r>
      <w:proofErr w:type="spell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from their respective tables.</w:t>
      </w:r>
    </w:p>
    <w:p w14:paraId="74386253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cl.claimAmount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cl.claimstatus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cl.claimDate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32210B08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Customer c 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38B0F591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47F6B367" w14:textId="77C99656" w:rsidR="00CB18E8" w:rsidRPr="00F961AA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Claims cl on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pa.AssId</w:t>
      </w:r>
      <w:proofErr w:type="spellEnd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cl.assignmentid</w:t>
      </w:r>
      <w:proofErr w:type="spellEnd"/>
      <w:proofErr w:type="gram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16AD6E72" w14:textId="249FEDDE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</w:pPr>
      <w:r w:rsidRPr="00F961AA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>Set Operations</w:t>
      </w:r>
    </w:p>
    <w:p w14:paraId="155FB17B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--21. Customers who bought Life OR Health policies.</w:t>
      </w:r>
    </w:p>
    <w:p w14:paraId="13288ABC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155F19FA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Customer c </w:t>
      </w:r>
    </w:p>
    <w:p w14:paraId="7C7450D3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154DBA06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554B2788" w14:textId="4D3CA21D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where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p.PolicyType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'Life Insurance'</w:t>
      </w:r>
    </w:p>
    <w:p w14:paraId="72978678" w14:textId="7A9F52E9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UNION</w:t>
      </w:r>
    </w:p>
    <w:p w14:paraId="3A0E9AD0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5D55E2B8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Customer c </w:t>
      </w:r>
    </w:p>
    <w:p w14:paraId="42E79FC9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4AE9ADEC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01C210A7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where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p.PolicyType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'Financial Insurance';</w:t>
      </w:r>
    </w:p>
    <w:p w14:paraId="0D0588F3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28638130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</w:t>
      </w:r>
      <w:proofErr w:type="gram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22.Customers</w:t>
      </w:r>
      <w:proofErr w:type="gram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who bought both Life AND Health.</w:t>
      </w:r>
    </w:p>
    <w:p w14:paraId="0C5FCDAC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5261EF66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Customer c </w:t>
      </w:r>
    </w:p>
    <w:p w14:paraId="122A0F2F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72954840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3117E287" w14:textId="46293775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where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p.PolicyType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'Life Insurance'</w:t>
      </w:r>
    </w:p>
    <w:p w14:paraId="29D6D082" w14:textId="2A241AE9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Intersect</w:t>
      </w:r>
    </w:p>
    <w:p w14:paraId="3109E178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631B950E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lastRenderedPageBreak/>
        <w:t xml:space="preserve">from Customer c </w:t>
      </w:r>
    </w:p>
    <w:p w14:paraId="34321978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0107F334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2909C6DE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where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p.PolicyType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'Financial Insurance';</w:t>
      </w:r>
    </w:p>
    <w:p w14:paraId="771EF63B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79D93AFD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</w:t>
      </w:r>
      <w:proofErr w:type="gram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23.Customers</w:t>
      </w:r>
      <w:proofErr w:type="gram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who bought Life but NOT Health.</w:t>
      </w:r>
    </w:p>
    <w:p w14:paraId="1DB906C1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5E44E3EB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Customer c </w:t>
      </w:r>
    </w:p>
    <w:p w14:paraId="13E884FE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5A42B6D9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22D29BF0" w14:textId="3641630A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where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p.PolicyType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'Life Insurance'</w:t>
      </w:r>
    </w:p>
    <w:p w14:paraId="31307A05" w14:textId="058140D1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Except</w:t>
      </w:r>
    </w:p>
    <w:p w14:paraId="2BC5EEE1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6369F824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Customer c </w:t>
      </w:r>
    </w:p>
    <w:p w14:paraId="73616513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7A6F8E99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24BE77CC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where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p.PolicyType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'Financial Insurance';</w:t>
      </w:r>
    </w:p>
    <w:p w14:paraId="3A069C76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E1A1FF9" w14:textId="4AA03EA8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</w:t>
      </w:r>
      <w:proofErr w:type="gram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24.All</w:t>
      </w:r>
      <w:proofErr w:type="gram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customers with policies (allow duplicates).</w:t>
      </w:r>
    </w:p>
    <w:p w14:paraId="5B4979F5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2CD8986D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Customer c </w:t>
      </w:r>
    </w:p>
    <w:p w14:paraId="0C5C6112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4F04B05A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2DC41F8E" w14:textId="46FFDB96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where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p.PolicyType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'Life Insurance'</w:t>
      </w:r>
    </w:p>
    <w:p w14:paraId="5F09D7A5" w14:textId="00909DBC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union all</w:t>
      </w:r>
    </w:p>
    <w:p w14:paraId="17A2CD5B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c.FirstName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c.LastName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5BACCB90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Customer c </w:t>
      </w:r>
    </w:p>
    <w:p w14:paraId="0F0A334D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155EB83D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Policies p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6DCEB687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where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p.PolicyType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'Financial Insurance';</w:t>
      </w:r>
    </w:p>
    <w:p w14:paraId="2E3D45FD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0B39942F" w14:textId="6097DC5D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</w:t>
      </w:r>
      <w:proofErr w:type="gram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25.Distinct</w:t>
      </w:r>
      <w:proofErr w:type="gram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customers with policies.</w:t>
      </w:r>
    </w:p>
    <w:p w14:paraId="3AF681A7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Customer_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id,FirstName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,LastName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Customer </w:t>
      </w:r>
    </w:p>
    <w:p w14:paraId="1DD8AE73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Intersect</w:t>
      </w:r>
    </w:p>
    <w:p w14:paraId="1CA92FE5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lastRenderedPageBreak/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id,c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.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FirstName,c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.LastName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Customer c </w:t>
      </w:r>
    </w:p>
    <w:p w14:paraId="72B18661" w14:textId="732A3AAC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1F7D3AAA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--26 Policies having claims OR assignments</w:t>
      </w:r>
    </w:p>
    <w:p w14:paraId="22405650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</w:p>
    <w:p w14:paraId="193C0AA4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union</w:t>
      </w:r>
    </w:p>
    <w:p w14:paraId="2F70E54F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Claims c</w:t>
      </w:r>
    </w:p>
    <w:p w14:paraId="1919D63A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</w:t>
      </w:r>
    </w:p>
    <w:p w14:paraId="0F3C3056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c.assignmentID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pa.AssId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13170EBD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0594EDA6" w14:textId="3619CBCD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</w:t>
      </w:r>
      <w:proofErr w:type="gram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27.Policies</w:t>
      </w:r>
      <w:proofErr w:type="gram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with claims but no assignments (data issue).</w:t>
      </w:r>
    </w:p>
    <w:p w14:paraId="3D6DA2E4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Claims c</w:t>
      </w:r>
    </w:p>
    <w:p w14:paraId="320ED766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</w:t>
      </w:r>
    </w:p>
    <w:p w14:paraId="7E6A4456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c.assignmentID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pa.AssId</w:t>
      </w:r>
      <w:proofErr w:type="spellEnd"/>
      <w:proofErr w:type="gramEnd"/>
    </w:p>
    <w:p w14:paraId="4DCC80BE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except</w:t>
      </w:r>
    </w:p>
    <w:p w14:paraId="3973C946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</w:p>
    <w:p w14:paraId="29FD4A83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</w:p>
    <w:p w14:paraId="75205363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</w:t>
      </w:r>
      <w:proofErr w:type="gram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28.Common</w:t>
      </w:r>
      <w:proofErr w:type="gram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policies in Claim and Assignment</w:t>
      </w:r>
    </w:p>
    <w:p w14:paraId="742BE7F6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</w:p>
    <w:p w14:paraId="536EB0E4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intersect</w:t>
      </w:r>
    </w:p>
    <w:p w14:paraId="588503A7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pa.policy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Claims c</w:t>
      </w:r>
    </w:p>
    <w:p w14:paraId="01E9FBEF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</w:t>
      </w:r>
    </w:p>
    <w:p w14:paraId="0872A046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c.assignmentID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pa.AssId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307B437F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03D9341A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</w:t>
      </w:r>
      <w:proofErr w:type="gram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29.Customers</w:t>
      </w:r>
      <w:proofErr w:type="gram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with policies but no claims.</w:t>
      </w:r>
    </w:p>
    <w:p w14:paraId="3EB06CED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id,c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.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FirstName,c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.LastName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114F8705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from Customer c</w:t>
      </w:r>
    </w:p>
    <w:p w14:paraId="32FB8E8D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779898DA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except</w:t>
      </w:r>
    </w:p>
    <w:p w14:paraId="342CD709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id,c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.</w:t>
      </w:r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FirstName,c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.LastName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Customer c</w:t>
      </w:r>
    </w:p>
    <w:p w14:paraId="37424737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pa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c.Customer</w:t>
      </w:r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04B2E5BF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Claims cl on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cl.assignmentid</w:t>
      </w:r>
      <w:proofErr w:type="spellEnd"/>
      <w:proofErr w:type="gram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pa.AssId</w:t>
      </w:r>
      <w:proofErr w:type="spellEnd"/>
      <w:proofErr w:type="gramEnd"/>
    </w:p>
    <w:p w14:paraId="5E247EEA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3925CF7E" w14:textId="16AC3FEE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--30.</w:t>
      </w:r>
      <w:r w:rsidRPr="00F961AA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</w:t>
      </w:r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Combine all customer IDs from </w:t>
      </w:r>
      <w:proofErr w:type="spell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mul</w:t>
      </w:r>
      <w:proofErr w:type="spellEnd"/>
      <w:r w:rsidRPr="00CB18E8">
        <w:rPr>
          <w:rFonts w:ascii="Times New Roman" w:eastAsia="Times New Roman" w:hAnsi="Times New Roman" w:cs="Times New Roman" w:hint="eastAsia"/>
          <w:b/>
          <w:bCs/>
          <w:kern w:val="0"/>
          <w:sz w:val="24"/>
          <w:szCs w:val="24"/>
          <w:highlight w:val="white"/>
        </w:rPr>
        <w:t>􀆟</w:t>
      </w:r>
      <w:proofErr w:type="spellStart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ple</w:t>
      </w:r>
      <w:proofErr w:type="spellEnd"/>
      <w:r w:rsidRPr="00CB18E8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 sources.</w:t>
      </w:r>
    </w:p>
    <w:p w14:paraId="7A95F19B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>Customer_id</w:t>
      </w:r>
      <w:proofErr w:type="spellEnd"/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Customer c</w:t>
      </w:r>
    </w:p>
    <w:p w14:paraId="6562C988" w14:textId="77777777" w:rsidR="00CB18E8" w:rsidRPr="00CB18E8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CB18E8">
        <w:rPr>
          <w:rFonts w:ascii="Times New Roman" w:hAnsi="Times New Roman" w:cs="Times New Roman"/>
          <w:kern w:val="0"/>
          <w:sz w:val="24"/>
          <w:szCs w:val="24"/>
          <w:highlight w:val="white"/>
        </w:rPr>
        <w:lastRenderedPageBreak/>
        <w:t>union all</w:t>
      </w:r>
    </w:p>
    <w:p w14:paraId="34E00B2F" w14:textId="19DA5AEC" w:rsidR="00AC1B66" w:rsidRDefault="00CB18E8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Customer_id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  <w:r w:rsidRPr="00F961A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</w:t>
      </w:r>
    </w:p>
    <w:p w14:paraId="6CC32157" w14:textId="77777777" w:rsidR="00F961AA" w:rsidRPr="00F961AA" w:rsidRDefault="00F961AA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</w:pPr>
    </w:p>
    <w:p w14:paraId="62BFF96F" w14:textId="3172CDC0" w:rsidR="00F961AA" w:rsidRPr="00F961AA" w:rsidRDefault="00F961AA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</w:pPr>
      <w:r w:rsidRPr="00F961AA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>Dat</w:t>
      </w:r>
      <w:r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>a</w:t>
      </w:r>
      <w:r w:rsidRPr="00F961AA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>base Diagram</w:t>
      </w:r>
    </w:p>
    <w:p w14:paraId="2359B08E" w14:textId="77777777" w:rsidR="00F961AA" w:rsidRDefault="00F961AA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B0D0A96" w14:textId="5F4C4A20" w:rsidR="00F961AA" w:rsidRDefault="00F961AA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F961AA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8C5E33C" wp14:editId="02E1F215">
            <wp:extent cx="7326032" cy="4838700"/>
            <wp:effectExtent l="0" t="0" r="8255" b="0"/>
            <wp:docPr id="78840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03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64183" cy="486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0F3E" w14:textId="77777777" w:rsidR="00F961AA" w:rsidRPr="002E6D9F" w:rsidRDefault="00F961AA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</w:pPr>
    </w:p>
    <w:p w14:paraId="3FBEE555" w14:textId="7FE9C0E0" w:rsidR="002E6D9F" w:rsidRPr="00787316" w:rsidRDefault="002E6D9F" w:rsidP="002E6D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</w:rPr>
      </w:pPr>
      <w:r w:rsidRPr="002E6D9F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>--CASE-ELSE example</w:t>
      </w:r>
    </w:p>
    <w:p w14:paraId="56D9D2F5" w14:textId="7E9F489D" w:rsidR="00787316" w:rsidRPr="00787316" w:rsidRDefault="00787316" w:rsidP="002E6D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</w:rPr>
      </w:pPr>
      <w:r w:rsidRPr="00787316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</w:rPr>
        <w:t>Categorize Policy Based on Premium Amount</w:t>
      </w:r>
    </w:p>
    <w:p w14:paraId="1970B118" w14:textId="77777777" w:rsidR="002E6D9F" w:rsidRPr="002E6D9F" w:rsidRDefault="002E6D9F" w:rsidP="002E6D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PolicyName,PreAmount</w:t>
      </w:r>
      <w:proofErr w:type="spellEnd"/>
      <w:proofErr w:type="gramEnd"/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</w:p>
    <w:p w14:paraId="13469693" w14:textId="77777777" w:rsidR="002E6D9F" w:rsidRPr="002E6D9F" w:rsidRDefault="002E6D9F" w:rsidP="002E6D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case</w:t>
      </w:r>
    </w:p>
    <w:p w14:paraId="160B495D" w14:textId="77777777" w:rsidR="002E6D9F" w:rsidRPr="002E6D9F" w:rsidRDefault="002E6D9F" w:rsidP="002E6D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    when </w:t>
      </w:r>
      <w:proofErr w:type="spellStart"/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>PreAmount</w:t>
      </w:r>
      <w:proofErr w:type="spellEnd"/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&gt;= 80000 THEN 'High Premium'</w:t>
      </w:r>
    </w:p>
    <w:p w14:paraId="4A0A44F5" w14:textId="77777777" w:rsidR="002E6D9F" w:rsidRPr="002E6D9F" w:rsidRDefault="002E6D9F" w:rsidP="002E6D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    when </w:t>
      </w:r>
      <w:proofErr w:type="spellStart"/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>PreAmount</w:t>
      </w:r>
      <w:proofErr w:type="spellEnd"/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BETWEEN 30000 AND 79999 THEN 'Medium Premium'</w:t>
      </w:r>
    </w:p>
    <w:p w14:paraId="0704527C" w14:textId="77777777" w:rsidR="002E6D9F" w:rsidRPr="002E6D9F" w:rsidRDefault="002E6D9F" w:rsidP="002E6D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    else 'Low Premium'</w:t>
      </w:r>
    </w:p>
    <w:p w14:paraId="4BDD0C9A" w14:textId="77777777" w:rsidR="002E6D9F" w:rsidRPr="002E6D9F" w:rsidRDefault="002E6D9F" w:rsidP="002E6D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end as </w:t>
      </w:r>
      <w:proofErr w:type="spellStart"/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>PremiumCategory</w:t>
      </w:r>
      <w:proofErr w:type="spellEnd"/>
    </w:p>
    <w:p w14:paraId="7A395A91" w14:textId="77777777" w:rsidR="002E6D9F" w:rsidRDefault="002E6D9F" w:rsidP="002E6D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2E6D9F">
        <w:rPr>
          <w:rFonts w:ascii="Times New Roman" w:hAnsi="Times New Roman" w:cs="Times New Roman"/>
          <w:kern w:val="0"/>
          <w:sz w:val="24"/>
          <w:szCs w:val="24"/>
          <w:highlight w:val="white"/>
        </w:rPr>
        <w:t>from Policies;</w:t>
      </w:r>
    </w:p>
    <w:p w14:paraId="45AB388B" w14:textId="77777777" w:rsidR="000D08DA" w:rsidRPr="002E6D9F" w:rsidRDefault="000D08DA" w:rsidP="002E6D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ED1CF57" w14:textId="73504E81" w:rsidR="00F961AA" w:rsidRPr="00787316" w:rsidRDefault="000D08DA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>Merge Example</w:t>
      </w:r>
    </w:p>
    <w:p w14:paraId="1D99D48C" w14:textId="78DFB520" w:rsidR="00787316" w:rsidRPr="00787316" w:rsidRDefault="00787316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</w:rPr>
      </w:pPr>
      <w:r w:rsidRPr="00787316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</w:rPr>
        <w:t>MERGE Example on Claims</w:t>
      </w:r>
    </w:p>
    <w:p w14:paraId="73041B7B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CREATE TABLE 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NewPolicies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(</w:t>
      </w:r>
    </w:p>
    <w:p w14:paraId="7F9F30D8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policy_id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INT,</w:t>
      </w:r>
    </w:p>
    <w:p w14:paraId="1921D5B8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PolicyName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50),</w:t>
      </w:r>
    </w:p>
    <w:p w14:paraId="4210A213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PolicyType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50),</w:t>
      </w:r>
    </w:p>
    <w:p w14:paraId="13268F84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PreAmount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INT,</w:t>
      </w:r>
    </w:p>
    <w:p w14:paraId="495C81E9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durationyears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INT</w:t>
      </w:r>
    </w:p>
    <w:p w14:paraId="7CF0A201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);</w:t>
      </w:r>
    </w:p>
    <w:p w14:paraId="368402D0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INSERT INTO 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NewPolicies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VALUES</w:t>
      </w:r>
    </w:p>
    <w:p w14:paraId="016CC88C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(201, 'Life Secure Plan', 'Life Insurance', 55000, 20), -- existing (update)</w:t>
      </w:r>
    </w:p>
    <w:p w14:paraId="45565450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(203, 'Health Plus Plan', 'Health Insurance', 40000, 5); -- new (insert)</w:t>
      </w:r>
    </w:p>
    <w:p w14:paraId="1BED5669" w14:textId="67F5BF9B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Merge code</w:t>
      </w:r>
    </w:p>
    <w:p w14:paraId="7B18B4CF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merge policies as target</w:t>
      </w:r>
    </w:p>
    <w:p w14:paraId="7DDD7204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using 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NewPolicies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as source</w:t>
      </w:r>
    </w:p>
    <w:p w14:paraId="336BF75E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on </w:t>
      </w: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target.policy</w:t>
      </w:r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source.policy</w:t>
      </w:r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</w:p>
    <w:p w14:paraId="4FFDAAFD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when matched then</w:t>
      </w:r>
    </w:p>
    <w:p w14:paraId="51957D95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update set</w:t>
      </w:r>
    </w:p>
    <w:p w14:paraId="6EFF9684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target.PolicyName</w:t>
      </w:r>
      <w:proofErr w:type="spellEnd"/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source.PolicyName</w:t>
      </w:r>
      <w:proofErr w:type="spellEnd"/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</w:p>
    <w:p w14:paraId="5E3E3A8A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target.PolicyType</w:t>
      </w:r>
      <w:proofErr w:type="spellEnd"/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source.PolicyType</w:t>
      </w:r>
      <w:proofErr w:type="spellEnd"/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</w:p>
    <w:p w14:paraId="1458B240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target.PreAmount</w:t>
      </w:r>
      <w:proofErr w:type="spellEnd"/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source.PreAmount</w:t>
      </w:r>
      <w:proofErr w:type="spellEnd"/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</w:p>
    <w:p w14:paraId="29BB0D3B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target.durationyears</w:t>
      </w:r>
      <w:proofErr w:type="spellEnd"/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source.durationyears</w:t>
      </w:r>
      <w:proofErr w:type="spellEnd"/>
      <w:proofErr w:type="gramEnd"/>
    </w:p>
    <w:p w14:paraId="07F74AF5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when not matched by target then</w:t>
      </w:r>
    </w:p>
    <w:p w14:paraId="35034729" w14:textId="77777777" w:rsidR="000D08DA" w:rsidRP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insert (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policy_id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PolicyName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PolicyType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PreAmount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durationyears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)</w:t>
      </w:r>
    </w:p>
    <w:p w14:paraId="59CDC589" w14:textId="77777777" w:rsidR="000D08DA" w:rsidRDefault="000D08DA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values (</w:t>
      </w: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source.policy</w:t>
      </w:r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source.PolicyName</w:t>
      </w:r>
      <w:proofErr w:type="spellEnd"/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source.PolicyType</w:t>
      </w:r>
      <w:proofErr w:type="spellEnd"/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source.PreAmount</w:t>
      </w:r>
      <w:proofErr w:type="spellEnd"/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proofErr w:type="gramStart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source.durationyears</w:t>
      </w:r>
      <w:proofErr w:type="spellEnd"/>
      <w:proofErr w:type="gramEnd"/>
      <w:r w:rsidRPr="000D08DA">
        <w:rPr>
          <w:rFonts w:ascii="Times New Roman" w:hAnsi="Times New Roman" w:cs="Times New Roman"/>
          <w:kern w:val="0"/>
          <w:sz w:val="24"/>
          <w:szCs w:val="24"/>
          <w:highlight w:val="white"/>
        </w:rPr>
        <w:t>);</w:t>
      </w:r>
    </w:p>
    <w:p w14:paraId="27836034" w14:textId="699468D1" w:rsidR="00024FD3" w:rsidRPr="00787316" w:rsidRDefault="00024FD3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</w:rPr>
      </w:pPr>
      <w:r w:rsidRPr="00024FD3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>Roll up</w:t>
      </w:r>
    </w:p>
    <w:p w14:paraId="2E8D240A" w14:textId="551B03DB" w:rsidR="00787316" w:rsidRPr="00787316" w:rsidRDefault="00787316" w:rsidP="000D08D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</w:rPr>
      </w:pPr>
      <w:r w:rsidRPr="00787316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</w:rPr>
        <w:t>Total Claim Amount by Status + Grand Total</w:t>
      </w:r>
    </w:p>
    <w:p w14:paraId="1BA7AFAE" w14:textId="77777777" w:rsidR="00024FD3" w:rsidRPr="00024FD3" w:rsidRDefault="00024FD3" w:rsidP="00024FD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024FD3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024FD3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claimstatus,SUM</w:t>
      </w:r>
      <w:proofErr w:type="spellEnd"/>
      <w:proofErr w:type="gramEnd"/>
      <w:r w:rsidRPr="00024FD3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(</w:t>
      </w:r>
      <w:proofErr w:type="spellStart"/>
      <w:r w:rsidRPr="00024FD3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claimamount</w:t>
      </w:r>
      <w:proofErr w:type="spellEnd"/>
      <w:r w:rsidRPr="00024FD3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 xml:space="preserve">) AS </w:t>
      </w:r>
      <w:proofErr w:type="spellStart"/>
      <w:r w:rsidRPr="00024FD3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TotalAmount</w:t>
      </w:r>
      <w:proofErr w:type="spellEnd"/>
    </w:p>
    <w:p w14:paraId="0B0B5784" w14:textId="77777777" w:rsidR="00024FD3" w:rsidRPr="00024FD3" w:rsidRDefault="00024FD3" w:rsidP="00024FD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024FD3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from Claims</w:t>
      </w:r>
    </w:p>
    <w:p w14:paraId="45447BC6" w14:textId="24039877" w:rsidR="00024FD3" w:rsidRPr="00024FD3" w:rsidRDefault="00024FD3" w:rsidP="00024FD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</w:pPr>
      <w:r w:rsidRPr="00024FD3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group by rollup(</w:t>
      </w:r>
      <w:proofErr w:type="spellStart"/>
      <w:r w:rsidRPr="00024FD3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claimstatus</w:t>
      </w:r>
      <w:proofErr w:type="spellEnd"/>
      <w:r w:rsidRPr="00024FD3">
        <w:rPr>
          <w:rFonts w:ascii="Times New Roman" w:hAnsi="Times New Roman" w:cs="Times New Roman"/>
          <w:b/>
          <w:bCs/>
          <w:kern w:val="0"/>
          <w:sz w:val="24"/>
          <w:szCs w:val="24"/>
          <w:highlight w:val="white"/>
        </w:rPr>
        <w:t>);</w:t>
      </w:r>
    </w:p>
    <w:p w14:paraId="0221A1E5" w14:textId="75D2CDBF" w:rsidR="00024FD3" w:rsidRDefault="00024FD3" w:rsidP="00024FD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</w:pPr>
      <w:r w:rsidRPr="00024FD3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>Cube</w:t>
      </w:r>
    </w:p>
    <w:p w14:paraId="43DD6514" w14:textId="7BBE73D9" w:rsidR="00787316" w:rsidRPr="00787316" w:rsidRDefault="00787316" w:rsidP="00024FD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</w:rPr>
      </w:pPr>
      <w:r w:rsidRPr="00787316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</w:rPr>
        <w:t>Agent-wise &amp; Policy-wise Policy Count</w:t>
      </w:r>
    </w:p>
    <w:p w14:paraId="5B67AAA7" w14:textId="77777777" w:rsidR="00024FD3" w:rsidRPr="00024FD3" w:rsidRDefault="00024FD3" w:rsidP="00024FD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lastRenderedPageBreak/>
        <w:t xml:space="preserve">select </w:t>
      </w:r>
      <w:proofErr w:type="spellStart"/>
      <w:proofErr w:type="gramStart"/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>agentid,policy</w:t>
      </w:r>
      <w:proofErr w:type="gramEnd"/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>_id</w:t>
      </w:r>
      <w:proofErr w:type="spellEnd"/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</w:p>
    <w:p w14:paraId="330AA20F" w14:textId="77777777" w:rsidR="00024FD3" w:rsidRPr="00024FD3" w:rsidRDefault="00024FD3" w:rsidP="00024FD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   </w:t>
      </w:r>
      <w:proofErr w:type="gramStart"/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>COUNT(</w:t>
      </w:r>
      <w:proofErr w:type="gramEnd"/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*) as </w:t>
      </w:r>
      <w:proofErr w:type="spellStart"/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PolicyCount</w:t>
      </w:r>
      <w:proofErr w:type="spellEnd"/>
    </w:p>
    <w:p w14:paraId="39F7E7AD" w14:textId="77777777" w:rsidR="00024FD3" w:rsidRPr="00024FD3" w:rsidRDefault="00024FD3" w:rsidP="00024FD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</w:t>
      </w:r>
      <w:proofErr w:type="spellStart"/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PolicyAssignment</w:t>
      </w:r>
      <w:proofErr w:type="spellEnd"/>
    </w:p>
    <w:p w14:paraId="79F79414" w14:textId="38FCC594" w:rsidR="000D08DA" w:rsidRDefault="00024FD3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group by </w:t>
      </w:r>
      <w:proofErr w:type="gramStart"/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>cube(</w:t>
      </w:r>
      <w:proofErr w:type="spellStart"/>
      <w:proofErr w:type="gramEnd"/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>agentid</w:t>
      </w:r>
      <w:proofErr w:type="spellEnd"/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>policy_id</w:t>
      </w:r>
      <w:proofErr w:type="spellEnd"/>
      <w:r w:rsidRPr="00024FD3">
        <w:rPr>
          <w:rFonts w:ascii="Times New Roman" w:hAnsi="Times New Roman" w:cs="Times New Roman"/>
          <w:kern w:val="0"/>
          <w:sz w:val="24"/>
          <w:szCs w:val="24"/>
          <w:highlight w:val="white"/>
        </w:rPr>
        <w:t>);</w:t>
      </w:r>
    </w:p>
    <w:p w14:paraId="0F8FFA38" w14:textId="3807E5AA" w:rsidR="00487E33" w:rsidRDefault="00024FD3" w:rsidP="00CB18E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</w:pPr>
      <w:r w:rsidRPr="00024FD3">
        <w:rPr>
          <w:rFonts w:ascii="Times New Roman" w:hAnsi="Times New Roman" w:cs="Times New Roman"/>
          <w:b/>
          <w:bCs/>
          <w:color w:val="EE0000"/>
          <w:kern w:val="0"/>
          <w:sz w:val="24"/>
          <w:szCs w:val="24"/>
          <w:highlight w:val="white"/>
          <w:u w:val="single"/>
        </w:rPr>
        <w:t>Grouping Sets</w:t>
      </w:r>
    </w:p>
    <w:p w14:paraId="0FB1AB2F" w14:textId="77777777" w:rsidR="00487E33" w:rsidRPr="00487E33" w:rsidRDefault="00487E33" w:rsidP="00487E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87E33">
        <w:rPr>
          <w:rFonts w:ascii="Times New Roman" w:hAnsi="Times New Roman" w:cs="Times New Roman"/>
          <w:kern w:val="0"/>
          <w:sz w:val="24"/>
          <w:szCs w:val="24"/>
        </w:rPr>
        <w:t xml:space="preserve">SELECT </w:t>
      </w:r>
    </w:p>
    <w:p w14:paraId="2E00E186" w14:textId="77777777" w:rsidR="00487E33" w:rsidRPr="00487E33" w:rsidRDefault="00487E33" w:rsidP="00487E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87E33">
        <w:rPr>
          <w:rFonts w:ascii="Times New Roman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487E33">
        <w:rPr>
          <w:rFonts w:ascii="Times New Roman" w:hAnsi="Times New Roman" w:cs="Times New Roman"/>
          <w:kern w:val="0"/>
          <w:sz w:val="24"/>
          <w:szCs w:val="24"/>
        </w:rPr>
        <w:t>agentid</w:t>
      </w:r>
      <w:proofErr w:type="spellEnd"/>
      <w:r w:rsidRPr="00487E33">
        <w:rPr>
          <w:rFonts w:ascii="Times New Roman" w:hAnsi="Times New Roman" w:cs="Times New Roman"/>
          <w:kern w:val="0"/>
          <w:sz w:val="24"/>
          <w:szCs w:val="24"/>
        </w:rPr>
        <w:t>,</w:t>
      </w:r>
    </w:p>
    <w:p w14:paraId="72D8950A" w14:textId="77777777" w:rsidR="00487E33" w:rsidRPr="00487E33" w:rsidRDefault="00487E33" w:rsidP="00487E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87E33">
        <w:rPr>
          <w:rFonts w:ascii="Times New Roman" w:hAnsi="Times New Roman" w:cs="Times New Roman"/>
          <w:kern w:val="0"/>
          <w:sz w:val="24"/>
          <w:szCs w:val="24"/>
        </w:rPr>
        <w:t xml:space="preserve">    </w:t>
      </w:r>
      <w:proofErr w:type="gramStart"/>
      <w:r w:rsidRPr="00487E33">
        <w:rPr>
          <w:rFonts w:ascii="Times New Roman" w:hAnsi="Times New Roman" w:cs="Times New Roman"/>
          <w:kern w:val="0"/>
          <w:sz w:val="24"/>
          <w:szCs w:val="24"/>
        </w:rPr>
        <w:t>COUNT(</w:t>
      </w:r>
      <w:proofErr w:type="gramEnd"/>
      <w:r w:rsidRPr="00487E33">
        <w:rPr>
          <w:rFonts w:ascii="Times New Roman" w:hAnsi="Times New Roman" w:cs="Times New Roman"/>
          <w:kern w:val="0"/>
          <w:sz w:val="24"/>
          <w:szCs w:val="24"/>
        </w:rPr>
        <w:t xml:space="preserve">*) AS </w:t>
      </w:r>
      <w:proofErr w:type="spellStart"/>
      <w:r w:rsidRPr="00487E33">
        <w:rPr>
          <w:rFonts w:ascii="Times New Roman" w:hAnsi="Times New Roman" w:cs="Times New Roman"/>
          <w:kern w:val="0"/>
          <w:sz w:val="24"/>
          <w:szCs w:val="24"/>
        </w:rPr>
        <w:t>TotalPolicies</w:t>
      </w:r>
      <w:proofErr w:type="spellEnd"/>
    </w:p>
    <w:p w14:paraId="79DA85C8" w14:textId="77777777" w:rsidR="00487E33" w:rsidRPr="00487E33" w:rsidRDefault="00487E33" w:rsidP="00487E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87E33">
        <w:rPr>
          <w:rFonts w:ascii="Times New Roman" w:hAnsi="Times New Roman" w:cs="Times New Roman"/>
          <w:kern w:val="0"/>
          <w:sz w:val="24"/>
          <w:szCs w:val="24"/>
        </w:rPr>
        <w:t xml:space="preserve">FROM </w:t>
      </w:r>
      <w:proofErr w:type="spellStart"/>
      <w:r w:rsidRPr="00487E33">
        <w:rPr>
          <w:rFonts w:ascii="Times New Roman" w:hAnsi="Times New Roman" w:cs="Times New Roman"/>
          <w:kern w:val="0"/>
          <w:sz w:val="24"/>
          <w:szCs w:val="24"/>
        </w:rPr>
        <w:t>PolicyAssignment</w:t>
      </w:r>
      <w:proofErr w:type="spellEnd"/>
    </w:p>
    <w:p w14:paraId="4F4B5240" w14:textId="77777777" w:rsidR="00487E33" w:rsidRPr="00487E33" w:rsidRDefault="00487E33" w:rsidP="00487E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87E33">
        <w:rPr>
          <w:rFonts w:ascii="Times New Roman" w:hAnsi="Times New Roman" w:cs="Times New Roman"/>
          <w:kern w:val="0"/>
          <w:sz w:val="24"/>
          <w:szCs w:val="24"/>
        </w:rPr>
        <w:t>GROUP BY GROUPING SETS (</w:t>
      </w:r>
    </w:p>
    <w:p w14:paraId="179F4030" w14:textId="77777777" w:rsidR="00487E33" w:rsidRPr="00487E33" w:rsidRDefault="00487E33" w:rsidP="00487E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87E33">
        <w:rPr>
          <w:rFonts w:ascii="Times New Roman" w:hAnsi="Times New Roman" w:cs="Times New Roman"/>
          <w:kern w:val="0"/>
          <w:sz w:val="24"/>
          <w:szCs w:val="24"/>
        </w:rPr>
        <w:t xml:space="preserve">    (</w:t>
      </w:r>
      <w:proofErr w:type="spellStart"/>
      <w:r w:rsidRPr="00487E33">
        <w:rPr>
          <w:rFonts w:ascii="Times New Roman" w:hAnsi="Times New Roman" w:cs="Times New Roman"/>
          <w:kern w:val="0"/>
          <w:sz w:val="24"/>
          <w:szCs w:val="24"/>
        </w:rPr>
        <w:t>agentid</w:t>
      </w:r>
      <w:proofErr w:type="spellEnd"/>
      <w:r w:rsidRPr="00487E33">
        <w:rPr>
          <w:rFonts w:ascii="Times New Roman" w:hAnsi="Times New Roman" w:cs="Times New Roman"/>
          <w:kern w:val="0"/>
          <w:sz w:val="24"/>
          <w:szCs w:val="24"/>
        </w:rPr>
        <w:t>),</w:t>
      </w:r>
    </w:p>
    <w:p w14:paraId="536E2A3B" w14:textId="77777777" w:rsidR="00487E33" w:rsidRPr="00487E33" w:rsidRDefault="00487E33" w:rsidP="00487E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87E33">
        <w:rPr>
          <w:rFonts w:ascii="Times New Roman" w:hAnsi="Times New Roman" w:cs="Times New Roman"/>
          <w:kern w:val="0"/>
          <w:sz w:val="24"/>
          <w:szCs w:val="24"/>
        </w:rPr>
        <w:t xml:space="preserve">    ()</w:t>
      </w:r>
    </w:p>
    <w:p w14:paraId="1FB9EDFC" w14:textId="44570D7F" w:rsidR="00487E33" w:rsidRPr="00487E33" w:rsidRDefault="00487E33" w:rsidP="00487E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487E33">
        <w:rPr>
          <w:rFonts w:ascii="Times New Roman" w:hAnsi="Times New Roman" w:cs="Times New Roman"/>
          <w:kern w:val="0"/>
          <w:sz w:val="24"/>
          <w:szCs w:val="24"/>
        </w:rPr>
        <w:t>);</w:t>
      </w:r>
    </w:p>
    <w:sectPr w:rsidR="00487E33" w:rsidRPr="00487E33" w:rsidSect="00CB18E8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14CF4" w14:textId="77777777" w:rsidR="00025309" w:rsidRDefault="00025309" w:rsidP="00487E33">
      <w:pPr>
        <w:spacing w:after="0" w:line="240" w:lineRule="auto"/>
      </w:pPr>
      <w:r>
        <w:separator/>
      </w:r>
    </w:p>
  </w:endnote>
  <w:endnote w:type="continuationSeparator" w:id="0">
    <w:p w14:paraId="68D3F506" w14:textId="77777777" w:rsidR="00025309" w:rsidRDefault="00025309" w:rsidP="00487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64911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06892" w14:textId="296E6268" w:rsidR="00487E33" w:rsidRDefault="00487E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65F31C" w14:textId="77777777" w:rsidR="00487E33" w:rsidRDefault="00487E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D012E" w14:textId="77777777" w:rsidR="00025309" w:rsidRDefault="00025309" w:rsidP="00487E33">
      <w:pPr>
        <w:spacing w:after="0" w:line="240" w:lineRule="auto"/>
      </w:pPr>
      <w:r>
        <w:separator/>
      </w:r>
    </w:p>
  </w:footnote>
  <w:footnote w:type="continuationSeparator" w:id="0">
    <w:p w14:paraId="031F0228" w14:textId="77777777" w:rsidR="00025309" w:rsidRDefault="00025309" w:rsidP="00487E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7F06"/>
    <w:multiLevelType w:val="hybridMultilevel"/>
    <w:tmpl w:val="8DDA8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A0BB9"/>
    <w:multiLevelType w:val="hybridMultilevel"/>
    <w:tmpl w:val="CFEC17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D2938"/>
    <w:multiLevelType w:val="hybridMultilevel"/>
    <w:tmpl w:val="CFEC17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E7B0F"/>
    <w:multiLevelType w:val="hybridMultilevel"/>
    <w:tmpl w:val="CFEC17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3B22"/>
    <w:multiLevelType w:val="hybridMultilevel"/>
    <w:tmpl w:val="6A42EA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794408">
    <w:abstractNumId w:val="0"/>
  </w:num>
  <w:num w:numId="2" w16cid:durableId="1953242966">
    <w:abstractNumId w:val="3"/>
  </w:num>
  <w:num w:numId="3" w16cid:durableId="1942299450">
    <w:abstractNumId w:val="1"/>
  </w:num>
  <w:num w:numId="4" w16cid:durableId="769282845">
    <w:abstractNumId w:val="4"/>
  </w:num>
  <w:num w:numId="5" w16cid:durableId="29842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94"/>
    <w:rsid w:val="00006B3F"/>
    <w:rsid w:val="00024FD3"/>
    <w:rsid w:val="00025309"/>
    <w:rsid w:val="00046C00"/>
    <w:rsid w:val="000D08DA"/>
    <w:rsid w:val="00240834"/>
    <w:rsid w:val="00275515"/>
    <w:rsid w:val="002E6D9F"/>
    <w:rsid w:val="003F210B"/>
    <w:rsid w:val="00454BF8"/>
    <w:rsid w:val="0045732A"/>
    <w:rsid w:val="00487E33"/>
    <w:rsid w:val="004973AD"/>
    <w:rsid w:val="0060127A"/>
    <w:rsid w:val="00677F80"/>
    <w:rsid w:val="00787316"/>
    <w:rsid w:val="009B645A"/>
    <w:rsid w:val="009C4794"/>
    <w:rsid w:val="00AC1B66"/>
    <w:rsid w:val="00B42049"/>
    <w:rsid w:val="00B45B15"/>
    <w:rsid w:val="00BA4BD3"/>
    <w:rsid w:val="00C01409"/>
    <w:rsid w:val="00CB18E8"/>
    <w:rsid w:val="00D66047"/>
    <w:rsid w:val="00DF565E"/>
    <w:rsid w:val="00E1696E"/>
    <w:rsid w:val="00EF7755"/>
    <w:rsid w:val="00F90A9A"/>
    <w:rsid w:val="00F9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40E01"/>
  <w15:chartTrackingRefBased/>
  <w15:docId w15:val="{2AC31E4B-F854-44EA-A835-7AA29B4E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8E8"/>
  </w:style>
  <w:style w:type="paragraph" w:styleId="Heading1">
    <w:name w:val="heading 1"/>
    <w:basedOn w:val="Normal"/>
    <w:next w:val="Normal"/>
    <w:link w:val="Heading1Char"/>
    <w:uiPriority w:val="9"/>
    <w:qFormat/>
    <w:rsid w:val="009C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7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E33"/>
  </w:style>
  <w:style w:type="paragraph" w:styleId="Footer">
    <w:name w:val="footer"/>
    <w:basedOn w:val="Normal"/>
    <w:link w:val="FooterChar"/>
    <w:uiPriority w:val="99"/>
    <w:unhideWhenUsed/>
    <w:rsid w:val="00487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11</Pages>
  <Words>1804</Words>
  <Characters>10284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kommawar</dc:creator>
  <cp:keywords/>
  <dc:description/>
  <cp:lastModifiedBy>srinidhi kommawar</cp:lastModifiedBy>
  <cp:revision>4</cp:revision>
  <dcterms:created xsi:type="dcterms:W3CDTF">2025-12-29T04:10:00Z</dcterms:created>
  <dcterms:modified xsi:type="dcterms:W3CDTF">2025-12-31T06:50:00Z</dcterms:modified>
</cp:coreProperties>
</file>