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A725E" w14:textId="14F02537" w:rsidR="00BA4BD3" w:rsidRPr="0012493A" w:rsidRDefault="0012493A" w:rsidP="0070260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2493A">
        <w:rPr>
          <w:rFonts w:ascii="Times New Roman" w:hAnsi="Times New Roman" w:cs="Times New Roman"/>
          <w:sz w:val="24"/>
          <w:szCs w:val="24"/>
          <w:lang w:val="en-US"/>
        </w:rPr>
        <w:t>weekly assignment – 2</w:t>
      </w:r>
    </w:p>
    <w:p w14:paraId="46E392C5" w14:textId="633BA13C" w:rsidR="00702601" w:rsidRPr="00A12C3B" w:rsidRDefault="0012493A" w:rsidP="00702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EE0000"/>
          <w:sz w:val="24"/>
          <w:szCs w:val="24"/>
          <w:lang w:val="en-US"/>
        </w:rPr>
      </w:pPr>
      <w:r w:rsidRPr="00A12C3B">
        <w:rPr>
          <w:rFonts w:ascii="Times New Roman" w:hAnsi="Times New Roman" w:cs="Times New Roman"/>
          <w:color w:val="EE0000"/>
          <w:sz w:val="24"/>
          <w:szCs w:val="24"/>
          <w:lang w:val="en-US"/>
        </w:rPr>
        <w:t>create client master table</w:t>
      </w:r>
    </w:p>
    <w:p w14:paraId="035D886B" w14:textId="437DEB68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client_master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364720AD" w14:textId="75C2AD3B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clientno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6) primary key,</w:t>
      </w:r>
    </w:p>
    <w:p w14:paraId="61BD6257" w14:textId="72D06C1D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20) not null,</w:t>
      </w:r>
    </w:p>
    <w:p w14:paraId="3972871C" w14:textId="1BCA5523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address1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30),</w:t>
      </w:r>
    </w:p>
    <w:p w14:paraId="79B61F66" w14:textId="3BB7C738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address2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30),</w:t>
      </w:r>
    </w:p>
    <w:p w14:paraId="5ADF9147" w14:textId="219A943E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city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15),</w:t>
      </w:r>
    </w:p>
    <w:p w14:paraId="4DD52922" w14:textId="2562D486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pincode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bigint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,</w:t>
      </w:r>
    </w:p>
    <w:p w14:paraId="0597DD1D" w14:textId="552619E5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state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15),</w:t>
      </w:r>
    </w:p>
    <w:p w14:paraId="2E0A5A42" w14:textId="1F195743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baldue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10,2),</w:t>
      </w:r>
    </w:p>
    <w:p w14:paraId="5E355CB5" w14:textId="5B2D00A4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check 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clientno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like 'c%')</w:t>
      </w:r>
    </w:p>
    <w:p w14:paraId="40327793" w14:textId="563E07C6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);</w:t>
      </w:r>
    </w:p>
    <w:p w14:paraId="6B222ADA" w14:textId="05727925" w:rsidR="00702601" w:rsidRPr="00A12C3B" w:rsidRDefault="0012493A" w:rsidP="00702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A12C3B">
        <w:rPr>
          <w:rFonts w:ascii="Times New Roman" w:hAnsi="Times New Roman" w:cs="Times New Roman"/>
          <w:color w:val="EE0000"/>
          <w:sz w:val="24"/>
          <w:szCs w:val="24"/>
        </w:rPr>
        <w:t>create product master table</w:t>
      </w:r>
    </w:p>
    <w:p w14:paraId="18D2CEFB" w14:textId="38D59D8D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product_master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6A5B284E" w14:textId="7725A42F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productno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6) primary key,</w:t>
      </w:r>
    </w:p>
    <w:p w14:paraId="46263039" w14:textId="1ACED922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description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15) not null,</w:t>
      </w:r>
    </w:p>
    <w:p w14:paraId="4214C629" w14:textId="3FC726A7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profitperc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4,2) not null,</w:t>
      </w:r>
    </w:p>
    <w:p w14:paraId="3202E95D" w14:textId="09A4D8E3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unitmeasure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10) not null,</w:t>
      </w:r>
    </w:p>
    <w:p w14:paraId="34BF5FCA" w14:textId="59A8F1AB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qtyonhand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int not null,</w:t>
      </w:r>
    </w:p>
    <w:p w14:paraId="2CCA9B68" w14:textId="1E128D43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reorderlvl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int not null,</w:t>
      </w:r>
    </w:p>
    <w:p w14:paraId="73B8A225" w14:textId="5939C724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sellprice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8,2) not null,</w:t>
      </w:r>
    </w:p>
    <w:p w14:paraId="0D315C95" w14:textId="57CAF155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8,2) not null,</w:t>
      </w:r>
    </w:p>
    <w:p w14:paraId="39B96C6A" w14:textId="51CB1234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check 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productno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like 'p%'),</w:t>
      </w:r>
    </w:p>
    <w:p w14:paraId="1980DF66" w14:textId="16313CCC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check 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sellprice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&gt; 0),</w:t>
      </w:r>
    </w:p>
    <w:p w14:paraId="00070B13" w14:textId="702FF79C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check 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&gt; 0)</w:t>
      </w:r>
    </w:p>
    <w:p w14:paraId="2940822A" w14:textId="23F445C8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);</w:t>
      </w:r>
    </w:p>
    <w:p w14:paraId="2ACE49D2" w14:textId="5EB571EA" w:rsidR="00702601" w:rsidRPr="00A12C3B" w:rsidRDefault="0012493A" w:rsidP="00702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A12C3B">
        <w:rPr>
          <w:rFonts w:ascii="Times New Roman" w:hAnsi="Times New Roman" w:cs="Times New Roman"/>
          <w:color w:val="EE0000"/>
          <w:sz w:val="24"/>
          <w:szCs w:val="24"/>
        </w:rPr>
        <w:t>create salesman master</w:t>
      </w:r>
    </w:p>
    <w:p w14:paraId="46F2C61F" w14:textId="3B0870EA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salesman_master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6AA75C04" w14:textId="3C2E4DAD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salesmanno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6) primary key,</w:t>
      </w:r>
    </w:p>
    <w:p w14:paraId="3181ED9B" w14:textId="1D7841BB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salesmanname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20) not null,</w:t>
      </w:r>
    </w:p>
    <w:p w14:paraId="60851937" w14:textId="708637A4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address1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30) not null,</w:t>
      </w:r>
    </w:p>
    <w:p w14:paraId="6D253EE0" w14:textId="0032D35D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address2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30),</w:t>
      </w:r>
    </w:p>
    <w:p w14:paraId="48EA06CB" w14:textId="7FBC3F81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city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20),</w:t>
      </w:r>
    </w:p>
    <w:p w14:paraId="5513777B" w14:textId="09CDC9B7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pincode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bigint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,</w:t>
      </w:r>
    </w:p>
    <w:p w14:paraId="66DB8C70" w14:textId="053112DA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state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20),</w:t>
      </w:r>
    </w:p>
    <w:p w14:paraId="0FA78DF7" w14:textId="71642BCB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salamt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8,2) not null,</w:t>
      </w:r>
    </w:p>
    <w:p w14:paraId="29FDF813" w14:textId="7A43F4C8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tgttoget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6,2) not null,</w:t>
      </w:r>
    </w:p>
    <w:p w14:paraId="0F22C55A" w14:textId="118890B4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ytdsales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6,2) not null,</w:t>
      </w:r>
    </w:p>
    <w:p w14:paraId="43F9B602" w14:textId="63973796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remarks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60),</w:t>
      </w:r>
    </w:p>
    <w:p w14:paraId="5DC839ED" w14:textId="14269CC5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check 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salesmanno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like 's%'),</w:t>
      </w:r>
    </w:p>
    <w:p w14:paraId="656312B6" w14:textId="756BC7C2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check 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salamt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&gt; 0)</w:t>
      </w:r>
    </w:p>
    <w:p w14:paraId="24D1B340" w14:textId="76017E3B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);</w:t>
      </w:r>
    </w:p>
    <w:p w14:paraId="1BD65DA4" w14:textId="7321E8AE" w:rsidR="00702601" w:rsidRPr="00A12C3B" w:rsidRDefault="0012493A" w:rsidP="00702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A12C3B">
        <w:rPr>
          <w:rFonts w:ascii="Times New Roman" w:hAnsi="Times New Roman" w:cs="Times New Roman"/>
          <w:color w:val="EE0000"/>
          <w:sz w:val="24"/>
          <w:szCs w:val="24"/>
        </w:rPr>
        <w:t>create sales order table</w:t>
      </w:r>
    </w:p>
    <w:p w14:paraId="09D329AF" w14:textId="4A63EAB3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sales_order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04F2CE88" w14:textId="2111ACC4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orderno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6) primary key,</w:t>
      </w:r>
    </w:p>
    <w:p w14:paraId="71E9F478" w14:textId="13754728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clientno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6),</w:t>
      </w:r>
    </w:p>
    <w:p w14:paraId="3754A138" w14:textId="0CE0461C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44B9C479" w14:textId="5B8D5EAA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delyaddr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25),</w:t>
      </w:r>
    </w:p>
    <w:p w14:paraId="25B33BB6" w14:textId="0EE2C4ED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salesmanno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6),</w:t>
      </w:r>
    </w:p>
    <w:p w14:paraId="68068237" w14:textId="78ADCDCC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delytype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1),</w:t>
      </w:r>
    </w:p>
    <w:p w14:paraId="5CBE74A9" w14:textId="759B8B7A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billedyn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1),</w:t>
      </w:r>
    </w:p>
    <w:p w14:paraId="118E5AD4" w14:textId="7D4901B3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delydate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1D3F2BEB" w14:textId="64E299B2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orderstatus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10),</w:t>
      </w:r>
    </w:p>
    <w:p w14:paraId="1B8492FE" w14:textId="01B44DB5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check 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orderno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like 'o%'),</w:t>
      </w:r>
    </w:p>
    <w:p w14:paraId="4807CBBA" w14:textId="47B90B93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check 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delytype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in ('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p','f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')),</w:t>
      </w:r>
    </w:p>
    <w:p w14:paraId="6E1F73E9" w14:textId="4656FEC8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check 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billedyn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in ('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y','n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')),</w:t>
      </w:r>
    </w:p>
    <w:p w14:paraId="47AEAD93" w14:textId="4B76C8C1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check 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orderstatus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in ('in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process','fulfilled','backorder','cancelled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')),</w:t>
      </w:r>
    </w:p>
    <w:p w14:paraId="1345CB07" w14:textId="5938DC46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clientno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client_master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clientno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),</w:t>
      </w:r>
    </w:p>
    <w:p w14:paraId="778A9139" w14:textId="16BD3208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salesmanno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salesman_master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salesmanno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)</w:t>
      </w:r>
    </w:p>
    <w:p w14:paraId="19F23511" w14:textId="5937A971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lastRenderedPageBreak/>
        <w:t>);</w:t>
      </w:r>
    </w:p>
    <w:p w14:paraId="7BEA7C4D" w14:textId="1B9F5BB6" w:rsidR="00702601" w:rsidRPr="00A12C3B" w:rsidRDefault="0012493A" w:rsidP="00702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EE0000"/>
          <w:sz w:val="24"/>
          <w:szCs w:val="24"/>
        </w:rPr>
      </w:pPr>
      <w:r w:rsidRPr="00A12C3B">
        <w:rPr>
          <w:rFonts w:ascii="Times New Roman" w:hAnsi="Times New Roman" w:cs="Times New Roman"/>
          <w:color w:val="EE0000"/>
          <w:sz w:val="24"/>
          <w:szCs w:val="24"/>
        </w:rPr>
        <w:t>create sales order details</w:t>
      </w:r>
    </w:p>
    <w:p w14:paraId="6DAF9FD7" w14:textId="23C13753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sales_order_details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0593DD57" w14:textId="70015592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orderno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6),</w:t>
      </w:r>
    </w:p>
    <w:p w14:paraId="149F0B2E" w14:textId="7B08E0DF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productno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6),</w:t>
      </w:r>
    </w:p>
    <w:p w14:paraId="347C9C82" w14:textId="260F1006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qtyordered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2B8CF4EE" w14:textId="65D77389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qtydisp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599D0FCC" w14:textId="40F3B53A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productrate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493A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12493A">
        <w:rPr>
          <w:rFonts w:ascii="Times New Roman" w:hAnsi="Times New Roman" w:cs="Times New Roman"/>
          <w:sz w:val="24"/>
          <w:szCs w:val="24"/>
        </w:rPr>
        <w:t>10,2),</w:t>
      </w:r>
    </w:p>
    <w:p w14:paraId="7973EDEE" w14:textId="1C61D0D8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primary key 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orderno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productno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),</w:t>
      </w:r>
    </w:p>
    <w:p w14:paraId="6F7BC815" w14:textId="5C191F93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orderno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sales_order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orderno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),</w:t>
      </w:r>
    </w:p>
    <w:p w14:paraId="7AB7BAF2" w14:textId="21E96302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productno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product_master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productno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)</w:t>
      </w:r>
    </w:p>
    <w:p w14:paraId="758BD6B6" w14:textId="2851557F" w:rsidR="00702601" w:rsidRPr="00702601" w:rsidRDefault="0012493A" w:rsidP="00702601">
      <w:p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);</w:t>
      </w:r>
    </w:p>
    <w:p w14:paraId="01F329F8" w14:textId="77777777" w:rsidR="00702601" w:rsidRPr="00702601" w:rsidRDefault="00702601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9DBB39" w14:textId="4B96B2DC" w:rsidR="00702601" w:rsidRPr="00702601" w:rsidRDefault="0012493A" w:rsidP="00702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client_master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247964" w14:textId="31822EA6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clientno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name, city,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pincode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state,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baldue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)</w:t>
      </w:r>
    </w:p>
    <w:p w14:paraId="4051A93A" w14:textId="5E610F2E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values </w:t>
      </w:r>
    </w:p>
    <w:p w14:paraId="17D5DCE1" w14:textId="56DA5114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('c00001', '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ivan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bayross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mumbai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', 400054, '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maharashtra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', 15000.00);</w:t>
      </w:r>
    </w:p>
    <w:p w14:paraId="0287702B" w14:textId="77777777" w:rsidR="00702601" w:rsidRPr="00702601" w:rsidRDefault="00702601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0E6DF97" w14:textId="18D4C4C2" w:rsidR="00702601" w:rsidRPr="00702601" w:rsidRDefault="0012493A" w:rsidP="00702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client_master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1C5FA6" w14:textId="7EADFCAB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clientno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name, city,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pincode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state,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baldue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)</w:t>
      </w:r>
    </w:p>
    <w:p w14:paraId="5F8E5232" w14:textId="20B94736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values </w:t>
      </w:r>
    </w:p>
    <w:p w14:paraId="71F441C5" w14:textId="00D9AC63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('c00002', '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rohit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sharma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pune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', 411001, '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maharashtra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', 8000.00);</w:t>
      </w:r>
    </w:p>
    <w:p w14:paraId="428C1B33" w14:textId="77777777" w:rsidR="00702601" w:rsidRPr="00702601" w:rsidRDefault="00702601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FC5E74" w14:textId="3E3307E5" w:rsidR="00702601" w:rsidRPr="00702601" w:rsidRDefault="0012493A" w:rsidP="00702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product_master</w:t>
      </w:r>
      <w:proofErr w:type="spellEnd"/>
    </w:p>
    <w:p w14:paraId="53C04355" w14:textId="37833A6E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productno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description,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profitperc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unitmeasure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qtyonhand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reorderlvl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sellprice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)</w:t>
      </w:r>
    </w:p>
    <w:p w14:paraId="11E400C1" w14:textId="0E90C689" w:rsidR="00702601" w:rsidRPr="00702601" w:rsidRDefault="0012493A" w:rsidP="00702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values</w:t>
      </w:r>
    </w:p>
    <w:p w14:paraId="72FD9CAA" w14:textId="6FE6D184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('p00001', 't-shirts', 5.00, 'piece', 200, 50, 350.00, 250.00);</w:t>
      </w:r>
    </w:p>
    <w:p w14:paraId="06701A93" w14:textId="77777777" w:rsidR="00702601" w:rsidRPr="00702601" w:rsidRDefault="00702601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B833C6" w14:textId="02F12239" w:rsidR="00702601" w:rsidRPr="00702601" w:rsidRDefault="0012493A" w:rsidP="00702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product_master</w:t>
      </w:r>
      <w:proofErr w:type="spellEnd"/>
    </w:p>
    <w:p w14:paraId="56A6F983" w14:textId="4AB54889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productno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description,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profitperc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unitmeasure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qtyonhand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reorderlvl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sellprice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costprice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)</w:t>
      </w:r>
    </w:p>
    <w:p w14:paraId="5EBEF479" w14:textId="214A75CB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values</w:t>
      </w:r>
    </w:p>
    <w:p w14:paraId="5EB5B6A6" w14:textId="4B358E14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('p00002', 'jeans', 8.00, 'piece', 150, 40, 1200.00, 900.00);</w:t>
      </w:r>
    </w:p>
    <w:p w14:paraId="7C2CDF55" w14:textId="77777777" w:rsidR="00702601" w:rsidRPr="00702601" w:rsidRDefault="00702601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80C8B2" w14:textId="77777777" w:rsidR="00702601" w:rsidRPr="00702601" w:rsidRDefault="00702601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A04894" w14:textId="55F90D4E" w:rsidR="00702601" w:rsidRPr="00702601" w:rsidRDefault="0012493A" w:rsidP="00702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salesman_master</w:t>
      </w:r>
      <w:proofErr w:type="spellEnd"/>
    </w:p>
    <w:p w14:paraId="6B0D2F87" w14:textId="284AB648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salesmanno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salesmanname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address1, city,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pincode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state,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salamt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tgttoget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ytdsales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, remarks)</w:t>
      </w:r>
    </w:p>
    <w:p w14:paraId="73E53F1B" w14:textId="0813BB8E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values</w:t>
      </w:r>
    </w:p>
    <w:p w14:paraId="3CB2F2C2" w14:textId="71E25AB4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lastRenderedPageBreak/>
        <w:t>('s00001', '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', 'a/14', '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mumbai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', 400002, '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maharashtra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', 3000.00, 100.00, 50.00, 'good');</w:t>
      </w:r>
    </w:p>
    <w:p w14:paraId="3817D15F" w14:textId="77777777" w:rsidR="00702601" w:rsidRPr="00702601" w:rsidRDefault="00702601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C7FBA3" w14:textId="1176DE40" w:rsidR="00702601" w:rsidRPr="00702601" w:rsidRDefault="0012493A" w:rsidP="00702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salesman_master</w:t>
      </w:r>
      <w:proofErr w:type="spellEnd"/>
    </w:p>
    <w:p w14:paraId="070D52B1" w14:textId="5B470370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salesmanno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salesmanname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address1, city,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pincode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state,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salamt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tgttoget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ytdsales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, remarks)</w:t>
      </w:r>
    </w:p>
    <w:p w14:paraId="252A05CD" w14:textId="3497EBC9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values</w:t>
      </w:r>
    </w:p>
    <w:p w14:paraId="582D5779" w14:textId="247CF7CB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('s00002', '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neha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', 'b/21', '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pune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', 411002, '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maharashtra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', 3500.00, 120.00, 70.00, 'excellent');</w:t>
      </w:r>
    </w:p>
    <w:p w14:paraId="5E819A2B" w14:textId="77777777" w:rsidR="00702601" w:rsidRPr="00702601" w:rsidRDefault="00702601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043BF7" w14:textId="13DAD6F9" w:rsidR="00702601" w:rsidRPr="00702601" w:rsidRDefault="0012493A" w:rsidP="00702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sales_order</w:t>
      </w:r>
      <w:proofErr w:type="spellEnd"/>
    </w:p>
    <w:p w14:paraId="167D2C21" w14:textId="3CBFBB6A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orderno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clientno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delytype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billedyn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salesmanno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delydate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orderstatus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)</w:t>
      </w:r>
    </w:p>
    <w:p w14:paraId="5B12A6B5" w14:textId="7D2525D6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values</w:t>
      </w:r>
    </w:p>
    <w:p w14:paraId="75925AD9" w14:textId="74B0EE4F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('o19001', '2002-06-12', 'c00001', 'f', 'n', 's00001', '2002-07-20', 'in process');</w:t>
      </w:r>
    </w:p>
    <w:p w14:paraId="0AB422A8" w14:textId="77777777" w:rsidR="00702601" w:rsidRPr="00702601" w:rsidRDefault="00702601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A24932" w14:textId="7494207C" w:rsidR="00702601" w:rsidRPr="00702601" w:rsidRDefault="0012493A" w:rsidP="00702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sales_order</w:t>
      </w:r>
      <w:proofErr w:type="spellEnd"/>
    </w:p>
    <w:p w14:paraId="5BDEC58D" w14:textId="69A349AE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orderno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clientno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delytype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billedyn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salesmanno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delydate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orderstatus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)</w:t>
      </w:r>
    </w:p>
    <w:p w14:paraId="0C4D8985" w14:textId="3A67EA1C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values</w:t>
      </w:r>
    </w:p>
    <w:p w14:paraId="15A157E2" w14:textId="22EC08EB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('o19002', '2002-06-15', 'c00002', 'p', 'y', 's00002', '2002-07-25', 'fulfilled');</w:t>
      </w:r>
    </w:p>
    <w:p w14:paraId="69B54527" w14:textId="77777777" w:rsidR="00702601" w:rsidRPr="00702601" w:rsidRDefault="00702601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2AD104" w14:textId="3E7D15A4" w:rsidR="00702601" w:rsidRPr="00702601" w:rsidRDefault="0012493A" w:rsidP="00702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sales_order_details</w:t>
      </w:r>
      <w:proofErr w:type="spellEnd"/>
    </w:p>
    <w:p w14:paraId="07A17D38" w14:textId="196632E0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orderno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productno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qtyordered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qtydisp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productrate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)</w:t>
      </w:r>
    </w:p>
    <w:p w14:paraId="594D7CFF" w14:textId="0AC8780B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values</w:t>
      </w:r>
    </w:p>
    <w:p w14:paraId="0CC1308F" w14:textId="122D3940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('o19001', 'p00001', 4, 4, 525.00);</w:t>
      </w:r>
    </w:p>
    <w:p w14:paraId="6A70A355" w14:textId="77777777" w:rsidR="00702601" w:rsidRPr="00702601" w:rsidRDefault="00702601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36D55B" w14:textId="74C546D9" w:rsidR="00702601" w:rsidRPr="00702601" w:rsidRDefault="0012493A" w:rsidP="00702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sales_order_details</w:t>
      </w:r>
      <w:proofErr w:type="spellEnd"/>
    </w:p>
    <w:p w14:paraId="18A41054" w14:textId="45CB6159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orderno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productno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qtyordered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qtydisp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493A">
        <w:rPr>
          <w:rFonts w:ascii="Times New Roman" w:hAnsi="Times New Roman" w:cs="Times New Roman"/>
          <w:sz w:val="24"/>
          <w:szCs w:val="24"/>
        </w:rPr>
        <w:t>productrate</w:t>
      </w:r>
      <w:proofErr w:type="spellEnd"/>
      <w:r w:rsidRPr="0012493A">
        <w:rPr>
          <w:rFonts w:ascii="Times New Roman" w:hAnsi="Times New Roman" w:cs="Times New Roman"/>
          <w:sz w:val="24"/>
          <w:szCs w:val="24"/>
        </w:rPr>
        <w:t>)</w:t>
      </w:r>
    </w:p>
    <w:p w14:paraId="69131B30" w14:textId="2BCEC275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values</w:t>
      </w:r>
    </w:p>
    <w:p w14:paraId="1D06F4E1" w14:textId="3BE1BFF3" w:rsidR="00702601" w:rsidRPr="00702601" w:rsidRDefault="0012493A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493A">
        <w:rPr>
          <w:rFonts w:ascii="Times New Roman" w:hAnsi="Times New Roman" w:cs="Times New Roman"/>
          <w:sz w:val="24"/>
          <w:szCs w:val="24"/>
        </w:rPr>
        <w:t>('o19002', 'p00002', 2, 2, 1250.00);</w:t>
      </w:r>
    </w:p>
    <w:p w14:paraId="2EED198E" w14:textId="77777777" w:rsidR="00702601" w:rsidRPr="00702601" w:rsidRDefault="00702601" w:rsidP="007026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948982" w14:textId="783A7951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--1. display the names of all the clients</w:t>
      </w:r>
    </w:p>
    <w:p w14:paraId="1A52CE99" w14:textId="77777777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</w:pPr>
    </w:p>
    <w:p w14:paraId="2D6BEDB6" w14:textId="7EE51A0C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name from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;</w:t>
      </w:r>
    </w:p>
    <w:p w14:paraId="76B8041B" w14:textId="462E4FAB" w:rsidR="00E938C4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o/p:</w:t>
      </w:r>
    </w:p>
    <w:p w14:paraId="4737E584" w14:textId="3C5FED10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47164FCF" wp14:editId="7E864B8D">
            <wp:extent cx="1143000" cy="551234"/>
            <wp:effectExtent l="0" t="0" r="0" b="1270"/>
            <wp:docPr id="74195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58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0188" cy="5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DDA7" w14:textId="77777777" w:rsidR="00702601" w:rsidRPr="0012493A" w:rsidRDefault="00702601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208B1C69" w14:textId="2C4F02EE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--2. display all the clients who are located in </w:t>
      </w:r>
      <w:proofErr w:type="spell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mumbai</w:t>
      </w:r>
      <w:proofErr w:type="spellEnd"/>
    </w:p>
    <w:p w14:paraId="4319A86D" w14:textId="77777777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13CDB1F4" w14:textId="27D801A6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name from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where city = '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mumbai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';</w:t>
      </w:r>
    </w:p>
    <w:p w14:paraId="0B389118" w14:textId="702D42A9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13633805" wp14:editId="6068DD93">
            <wp:extent cx="1352739" cy="543001"/>
            <wp:effectExtent l="0" t="0" r="0" b="9525"/>
            <wp:docPr id="60769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93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7096" w14:textId="77777777" w:rsidR="00702601" w:rsidRPr="0012493A" w:rsidRDefault="00702601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228A34C0" w14:textId="4B9E7977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--</w:t>
      </w:r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3. display all the products whose selling price is ≥ 200 and &lt; 5000</w:t>
      </w:r>
    </w:p>
    <w:p w14:paraId="43D87E99" w14:textId="77777777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42C06322" w14:textId="5452AEA8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lastRenderedPageBreak/>
        <w:t xml:space="preserve">select * from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product_master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where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sellprice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&gt;= 200 and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sellprice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&lt; 5000;</w:t>
      </w:r>
    </w:p>
    <w:p w14:paraId="6CF9F841" w14:textId="6DF3F639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4339D02F" wp14:editId="4B30491B">
            <wp:extent cx="5731510" cy="491490"/>
            <wp:effectExtent l="0" t="0" r="2540" b="3810"/>
            <wp:docPr id="88675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58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A527" w14:textId="77777777" w:rsidR="00702601" w:rsidRPr="0012493A" w:rsidRDefault="00702601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69A7DA21" w14:textId="1D14D5C3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--4. display name, city and state of clients not in </w:t>
      </w:r>
      <w:proofErr w:type="spell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maharashtra</w:t>
      </w:r>
      <w:proofErr w:type="spellEnd"/>
    </w:p>
    <w:p w14:paraId="631FF479" w14:textId="77777777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67680877" w14:textId="4832EE64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name,city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,state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where 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state !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= '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hyd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';</w:t>
      </w:r>
    </w:p>
    <w:p w14:paraId="6B6864CD" w14:textId="77777777" w:rsidR="00E83637" w:rsidRPr="0012493A" w:rsidRDefault="00E83637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177CDAD5" w14:textId="4E1BBD6E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193EF2BD" wp14:editId="1EF304F8">
            <wp:extent cx="2781688" cy="571580"/>
            <wp:effectExtent l="0" t="0" r="0" b="0"/>
            <wp:docPr id="72956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66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8112" w14:textId="77777777" w:rsidR="00702601" w:rsidRPr="0012493A" w:rsidRDefault="00702601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1D19AD53" w14:textId="402C5263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--5. display all the information of client no c0001 and c0002</w:t>
      </w:r>
    </w:p>
    <w:p w14:paraId="08A6873B" w14:textId="77777777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7D1B18CC" w14:textId="0903BE2B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* from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where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clientno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'c00002' or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clientno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'c00001';</w:t>
      </w:r>
    </w:p>
    <w:p w14:paraId="121F4D46" w14:textId="6B5E42DF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1A38678A" wp14:editId="22D90B4A">
            <wp:extent cx="5117123" cy="572601"/>
            <wp:effectExtent l="0" t="0" r="0" b="0"/>
            <wp:docPr id="38367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76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6054" cy="58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8753" w14:textId="77777777" w:rsidR="00702601" w:rsidRPr="0012493A" w:rsidRDefault="00702601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13934D89" w14:textId="7591A895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--6. change the selling price of '1.44 drive' to ₹1150.50</w:t>
      </w:r>
    </w:p>
    <w:p w14:paraId="041151D4" w14:textId="77777777" w:rsidR="00E83637" w:rsidRPr="0012493A" w:rsidRDefault="00E83637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15124B53" w14:textId="73BDCC20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update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product_master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set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sellprice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1150.50 where description = 'jeans';</w:t>
      </w:r>
    </w:p>
    <w:p w14:paraId="322E79EE" w14:textId="77777777" w:rsidR="00702601" w:rsidRPr="0012493A" w:rsidRDefault="00702601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79E07EB9" w14:textId="102CA1B0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--7. delete the record of </w:t>
      </w:r>
      <w:proofErr w:type="spell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client_no</w:t>
      </w:r>
      <w:proofErr w:type="spellEnd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 c00005</w:t>
      </w:r>
    </w:p>
    <w:p w14:paraId="7E9F3761" w14:textId="77777777" w:rsidR="00E83637" w:rsidRPr="0012493A" w:rsidRDefault="00E83637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346A7BAA" w14:textId="271DD362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delete from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where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clientno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'c00005'</w:t>
      </w:r>
    </w:p>
    <w:p w14:paraId="29C6ABCE" w14:textId="77777777" w:rsidR="00702601" w:rsidRPr="0012493A" w:rsidRDefault="00702601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7416F75B" w14:textId="3A99E101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--8. display the clients who stay in a city whose second letter is 'a'</w:t>
      </w:r>
    </w:p>
    <w:p w14:paraId="0ADDCBB2" w14:textId="77777777" w:rsidR="00E83637" w:rsidRPr="0012493A" w:rsidRDefault="00E83637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301C4CA7" w14:textId="57E8F946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name from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where state like '_a%';</w:t>
      </w:r>
    </w:p>
    <w:p w14:paraId="49CD99E3" w14:textId="346F7D14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341E31C5" wp14:editId="1A1C8E66">
            <wp:extent cx="1172308" cy="581937"/>
            <wp:effectExtent l="0" t="0" r="8890" b="8890"/>
            <wp:docPr id="56993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38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0487" cy="58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F787" w14:textId="77777777" w:rsidR="00702601" w:rsidRPr="0012493A" w:rsidRDefault="00702601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48B58067" w14:textId="7EA77D0E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--9. count the number of products having price ≥ 1500</w:t>
      </w:r>
    </w:p>
    <w:p w14:paraId="18A22C10" w14:textId="77777777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760BD22C" w14:textId="0AC53B24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count(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*) from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product_master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where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sellprice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&gt;= 500</w:t>
      </w:r>
    </w:p>
    <w:p w14:paraId="0B0E2BFD" w14:textId="77777777" w:rsidR="00E83637" w:rsidRPr="0012493A" w:rsidRDefault="00E83637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45BBEAF1" w14:textId="60D8CD6E" w:rsidR="00702601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784DE8B9" wp14:editId="5FE5F365">
            <wp:extent cx="1714739" cy="419158"/>
            <wp:effectExtent l="0" t="0" r="0" b="0"/>
            <wp:docPr id="147100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05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AA96" w14:textId="77777777" w:rsidR="00E83637" w:rsidRPr="0012493A" w:rsidRDefault="00E83637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3E8ACB42" w14:textId="37B4B87D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--</w:t>
      </w:r>
      <w:proofErr w:type="gram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10.display</w:t>
      </w:r>
      <w:proofErr w:type="gramEnd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 </w:t>
      </w:r>
      <w:proofErr w:type="spell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qtyordered</w:t>
      </w:r>
      <w:proofErr w:type="spellEnd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, </w:t>
      </w:r>
      <w:proofErr w:type="spell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qtydisp</w:t>
      </w:r>
      <w:proofErr w:type="spellEnd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 and </w:t>
      </w:r>
      <w:proofErr w:type="spell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balanceqty</w:t>
      </w:r>
      <w:proofErr w:type="spellEnd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 (not in table)</w:t>
      </w:r>
    </w:p>
    <w:p w14:paraId="6DA484C1" w14:textId="0E6775EE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--</w:t>
      </w:r>
      <w:proofErr w:type="spell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balanceqty</w:t>
      </w:r>
      <w:proofErr w:type="spellEnd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 = </w:t>
      </w:r>
      <w:proofErr w:type="spell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qtyordered</w:t>
      </w:r>
      <w:proofErr w:type="spellEnd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 – </w:t>
      </w:r>
      <w:proofErr w:type="spell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qtydisp</w:t>
      </w:r>
      <w:proofErr w:type="spellEnd"/>
    </w:p>
    <w:p w14:paraId="14737A0A" w14:textId="77777777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5B85E1E3" w14:textId="5C335A49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qtyordered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,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qtydisp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(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qtyordered-qtydisp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) as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balanceqty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sales_order_details</w:t>
      </w:r>
      <w:proofErr w:type="spellEnd"/>
    </w:p>
    <w:p w14:paraId="4674AFBA" w14:textId="77777777" w:rsidR="00E83637" w:rsidRPr="0012493A" w:rsidRDefault="00E83637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5027822B" w14:textId="6696B199" w:rsidR="00702601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</w:rPr>
        <w:lastRenderedPageBreak/>
        <w:drawing>
          <wp:inline distT="0" distB="0" distL="0" distR="0" wp14:anchorId="3E283AA3" wp14:editId="776081EA">
            <wp:extent cx="2590800" cy="557514"/>
            <wp:effectExtent l="0" t="0" r="0" b="0"/>
            <wp:docPr id="95135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508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5322" cy="56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B8C9" w14:textId="77777777" w:rsidR="007336F9" w:rsidRPr="0012493A" w:rsidRDefault="007336F9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</w:pPr>
    </w:p>
    <w:p w14:paraId="3A37B262" w14:textId="6F89FB10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--</w:t>
      </w:r>
      <w:proofErr w:type="gram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1.make</w:t>
      </w:r>
      <w:proofErr w:type="gramEnd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 </w:t>
      </w:r>
      <w:proofErr w:type="spell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clientno</w:t>
      </w:r>
      <w:proofErr w:type="spellEnd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 as primary key in </w:t>
      </w:r>
      <w:proofErr w:type="spell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client_master</w:t>
      </w:r>
      <w:proofErr w:type="spellEnd"/>
    </w:p>
    <w:p w14:paraId="72BA5F48" w14:textId="77777777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05C3292E" w14:textId="22FBC742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alter table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add primary key(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clientno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)</w:t>
      </w:r>
    </w:p>
    <w:p w14:paraId="658CB9AF" w14:textId="77777777" w:rsidR="00702601" w:rsidRPr="0012493A" w:rsidRDefault="00702601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2B0F7971" w14:textId="2281E958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--2.add a new column </w:t>
      </w:r>
      <w:proofErr w:type="spell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phone_no</w:t>
      </w:r>
      <w:proofErr w:type="spellEnd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 in </w:t>
      </w:r>
      <w:proofErr w:type="spell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client_master</w:t>
      </w:r>
      <w:proofErr w:type="spellEnd"/>
    </w:p>
    <w:p w14:paraId="08779112" w14:textId="77777777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0BB2B294" w14:textId="268ABF58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alter table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add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phone_no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varchar(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10);</w:t>
      </w:r>
    </w:p>
    <w:p w14:paraId="708B4A21" w14:textId="77777777" w:rsidR="00702601" w:rsidRPr="0012493A" w:rsidRDefault="00702601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61799907" w14:textId="0240A604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--3.add not null constraint in </w:t>
      </w:r>
      <w:proofErr w:type="spell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product_master</w:t>
      </w:r>
      <w:proofErr w:type="spellEnd"/>
    </w:p>
    <w:p w14:paraId="51616D06" w14:textId="77777777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10F08367" w14:textId="3807C37E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alter table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product_master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alter 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column  description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varchar(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15) not null;</w:t>
      </w:r>
    </w:p>
    <w:p w14:paraId="75EDC26F" w14:textId="62848999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alter table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product_master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alter 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column 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profitperc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decimal(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8,2) not null;</w:t>
      </w:r>
    </w:p>
    <w:p w14:paraId="3D49091F" w14:textId="373546B0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alter table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product_master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alter 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column 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sellprice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decimal(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8,2) not null;</w:t>
      </w:r>
    </w:p>
    <w:p w14:paraId="0028B425" w14:textId="09A6FC8D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alter table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product_master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alter 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column 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costprice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decimal(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8,2) not null;</w:t>
      </w:r>
    </w:p>
    <w:p w14:paraId="0A6845D4" w14:textId="77777777" w:rsidR="007336F9" w:rsidRPr="0012493A" w:rsidRDefault="007336F9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48C77C30" w14:textId="5BAA095B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--</w:t>
      </w:r>
      <w:proofErr w:type="gram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4.change</w:t>
      </w:r>
      <w:proofErr w:type="gramEnd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 size of name column to 60 in </w:t>
      </w:r>
      <w:proofErr w:type="spell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client_master</w:t>
      </w:r>
      <w:proofErr w:type="spellEnd"/>
    </w:p>
    <w:p w14:paraId="397D47FF" w14:textId="77777777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27F41DB9" w14:textId="1A458D8F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alter table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alter column name 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varchar(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60)</w:t>
      </w:r>
    </w:p>
    <w:p w14:paraId="1F7BFBEF" w14:textId="77777777" w:rsidR="00702601" w:rsidRPr="0012493A" w:rsidRDefault="00702601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5B250557" w14:textId="367F3DDA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--</w:t>
      </w:r>
      <w:proofErr w:type="gram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5.remove</w:t>
      </w:r>
      <w:proofErr w:type="gramEnd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 </w:t>
      </w:r>
      <w:proofErr w:type="spell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pincode</w:t>
      </w:r>
      <w:proofErr w:type="spellEnd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 column from </w:t>
      </w:r>
      <w:proofErr w:type="spell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client_master</w:t>
      </w:r>
      <w:proofErr w:type="spellEnd"/>
    </w:p>
    <w:p w14:paraId="273EB240" w14:textId="77777777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364AD138" w14:textId="02750236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alter table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drop column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pincode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;</w:t>
      </w:r>
    </w:p>
    <w:p w14:paraId="37952483" w14:textId="77777777" w:rsidR="00702601" w:rsidRPr="0012493A" w:rsidRDefault="00702601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6F49196C" w14:textId="54E6992A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--</w:t>
      </w:r>
      <w:proofErr w:type="gram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1.find</w:t>
      </w:r>
      <w:proofErr w:type="gramEnd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 the products sold to </w:t>
      </w:r>
      <w:proofErr w:type="spell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ivan</w:t>
      </w:r>
      <w:proofErr w:type="spellEnd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 </w:t>
      </w:r>
      <w:proofErr w:type="spell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bayross</w:t>
      </w:r>
      <w:proofErr w:type="spellEnd"/>
    </w:p>
    <w:p w14:paraId="2A59E44D" w14:textId="77777777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62613A65" w14:textId="4C35B2CE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distinct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p.productno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,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p.description</w:t>
      </w:r>
      <w:proofErr w:type="spellEnd"/>
      <w:proofErr w:type="gramEnd"/>
    </w:p>
    <w:p w14:paraId="470A1FC4" w14:textId="5E17499C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c </w:t>
      </w:r>
    </w:p>
    <w:p w14:paraId="6A716B55" w14:textId="49321F12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sales_order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s on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s.clientno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c.clientno</w:t>
      </w:r>
      <w:proofErr w:type="spellEnd"/>
      <w:proofErr w:type="gramEnd"/>
    </w:p>
    <w:p w14:paraId="1C2F8083" w14:textId="6C24C37B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sales_order_details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sod on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s.orderno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sod.orderno</w:t>
      </w:r>
      <w:proofErr w:type="spellEnd"/>
      <w:proofErr w:type="gramEnd"/>
    </w:p>
    <w:p w14:paraId="6561D2E4" w14:textId="7B58B417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product_master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 on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p.productno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sod.productno</w:t>
      </w:r>
      <w:proofErr w:type="spellEnd"/>
      <w:proofErr w:type="gramEnd"/>
    </w:p>
    <w:p w14:paraId="74E46298" w14:textId="7B32E8FF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where c.name = '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ivan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bayross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'</w:t>
      </w:r>
    </w:p>
    <w:p w14:paraId="78A76564" w14:textId="77777777" w:rsidR="00702601" w:rsidRPr="0012493A" w:rsidRDefault="00702601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538CC7F9" w14:textId="5B44FF16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00FACC82" wp14:editId="2CE48CD4">
            <wp:extent cx="1946031" cy="462933"/>
            <wp:effectExtent l="0" t="0" r="0" b="0"/>
            <wp:docPr id="76689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998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4476" cy="46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EB73" w14:textId="77777777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48E9970D" w14:textId="7CC16A3B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--</w:t>
      </w:r>
      <w:proofErr w:type="gram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3.list</w:t>
      </w:r>
      <w:proofErr w:type="gramEnd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 </w:t>
      </w:r>
      <w:proofErr w:type="spell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productno</w:t>
      </w:r>
      <w:proofErr w:type="spellEnd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 and description of constantly sold products</w:t>
      </w:r>
    </w:p>
    <w:p w14:paraId="0EE444B3" w14:textId="77777777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4454B2F3" w14:textId="488F2865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p.productno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p.description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product_master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 </w:t>
      </w:r>
    </w:p>
    <w:p w14:paraId="0061FD55" w14:textId="5388D812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sales_order_details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sod on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sod.productno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p.productno</w:t>
      </w:r>
      <w:proofErr w:type="spellEnd"/>
      <w:proofErr w:type="gramEnd"/>
    </w:p>
    <w:p w14:paraId="0241F98D" w14:textId="412E226B" w:rsidR="00E938C4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group by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p.productno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p.description</w:t>
      </w:r>
      <w:proofErr w:type="spellEnd"/>
      <w:proofErr w:type="gramEnd"/>
    </w:p>
    <w:p w14:paraId="1FBCA03D" w14:textId="68A61F91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having count(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sod.orderno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) &gt; 1;</w:t>
      </w:r>
    </w:p>
    <w:p w14:paraId="1CE4C45C" w14:textId="77777777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225BF9BC" w14:textId="107054A4" w:rsidR="00702601" w:rsidRPr="0012493A" w:rsidRDefault="00E938C4" w:rsidP="00E938C4">
      <w:pPr>
        <w:tabs>
          <w:tab w:val="left" w:pos="369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406BDBC3" wp14:editId="42DE9455">
            <wp:extent cx="1735015" cy="476571"/>
            <wp:effectExtent l="0" t="0" r="0" b="0"/>
            <wp:docPr id="165566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60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2341" cy="47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31FC" w14:textId="77777777" w:rsidR="00E938C4" w:rsidRPr="0012493A" w:rsidRDefault="00E938C4" w:rsidP="00E938C4">
      <w:pPr>
        <w:tabs>
          <w:tab w:val="left" w:pos="369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3D887644" w14:textId="0B72182D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lastRenderedPageBreak/>
        <w:t>--</w:t>
      </w:r>
      <w:proofErr w:type="gram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4.find</w:t>
      </w:r>
      <w:proofErr w:type="gramEnd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 names of clients who purchased 'trousers'</w:t>
      </w:r>
    </w:p>
    <w:p w14:paraId="495A3DB5" w14:textId="77777777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372DE7CB" w14:textId="333F0B2A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c.name 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from 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c </w:t>
      </w:r>
    </w:p>
    <w:p w14:paraId="77222F75" w14:textId="59337BFA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sales_order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 on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c.clientno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s.clientno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</w:p>
    <w:p w14:paraId="75839E1A" w14:textId="3C673C5E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sales_order_details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sod on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s.orderno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sod.orderno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</w:p>
    <w:p w14:paraId="55553C5C" w14:textId="2BE063E3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product_master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 on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p.productno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sod.productno</w:t>
      </w:r>
      <w:proofErr w:type="spellEnd"/>
      <w:proofErr w:type="gramEnd"/>
    </w:p>
    <w:p w14:paraId="41F98B6F" w14:textId="1B59A8E5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where description = 'jeans'</w:t>
      </w:r>
    </w:p>
    <w:p w14:paraId="1D66FE63" w14:textId="051A536D" w:rsidR="00702601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5DFF2B0D" wp14:editId="2123833E">
            <wp:extent cx="1419423" cy="457264"/>
            <wp:effectExtent l="0" t="0" r="0" b="0"/>
            <wp:docPr id="207571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18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69D5" w14:textId="77777777" w:rsidR="00E83637" w:rsidRPr="0012493A" w:rsidRDefault="00E83637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1339E65F" w14:textId="7B05CDD9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--</w:t>
      </w:r>
      <w:proofErr w:type="gramStart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>5.list</w:t>
      </w:r>
      <w:proofErr w:type="gramEnd"/>
      <w:r w:rsidRPr="0012493A">
        <w:rPr>
          <w:rFonts w:ascii="Times New Roman" w:hAnsi="Times New Roman" w:cs="Times New Roman"/>
          <w:color w:val="EE0000"/>
          <w:kern w:val="0"/>
          <w:sz w:val="24"/>
          <w:szCs w:val="24"/>
          <w:highlight w:val="white"/>
        </w:rPr>
        <w:t xml:space="preserve"> products and orders from customers who ordered less than 5 units of 'pull overs'</w:t>
      </w:r>
    </w:p>
    <w:p w14:paraId="57C6BF1B" w14:textId="77777777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2F478C26" w14:textId="589807C6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p.productno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.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description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,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sod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.orderno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,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sod.qtyordered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sales_order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so </w:t>
      </w:r>
    </w:p>
    <w:p w14:paraId="66D86C23" w14:textId="3ECD3DC0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sales_order_details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sod on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sod.orderno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so.orderno</w:t>
      </w:r>
      <w:proofErr w:type="spellEnd"/>
      <w:proofErr w:type="gramEnd"/>
    </w:p>
    <w:p w14:paraId="17B96EDB" w14:textId="2A78734A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join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product_master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p on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p.productno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sod.productno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where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p.description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'jeans' and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sod.qtyordered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&lt; 5;</w:t>
      </w:r>
    </w:p>
    <w:p w14:paraId="4F45691E" w14:textId="77777777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3FDE8FDD" w14:textId="4428D6B6" w:rsidR="00702601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6DC1D94F" wp14:editId="40BAB0B2">
            <wp:extent cx="3067478" cy="676369"/>
            <wp:effectExtent l="0" t="0" r="0" b="9525"/>
            <wp:docPr id="192136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64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0663" w14:textId="77777777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5841F5FD" w14:textId="125E8C9B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--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1.finding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the non-moving products (products not being sold)</w:t>
      </w:r>
    </w:p>
    <w:p w14:paraId="4B265DCC" w14:textId="77777777" w:rsidR="00E938C4" w:rsidRPr="0012493A" w:rsidRDefault="00E938C4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7586C98B" w14:textId="249F0EA5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productno,description</w:t>
      </w:r>
      <w:proofErr w:type="spellEnd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product_master</w:t>
      </w:r>
      <w:proofErr w:type="spellEnd"/>
    </w:p>
    <w:p w14:paraId="4EEEC325" w14:textId="39914FED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where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productno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not in (select distinct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productno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sales_order_details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)</w:t>
      </w:r>
    </w:p>
    <w:p w14:paraId="38C140C7" w14:textId="77777777" w:rsidR="00702601" w:rsidRPr="0012493A" w:rsidRDefault="00702601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68DEE011" w14:textId="122ED911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--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2.find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the name and complete address of the customer who placed order no = 'o19001'</w:t>
      </w:r>
    </w:p>
    <w:p w14:paraId="2E48B043" w14:textId="77777777" w:rsidR="00E83637" w:rsidRPr="0012493A" w:rsidRDefault="00E83637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4946DAD8" w14:textId="632D40DD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name,address1,address2,city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,state from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client_master</w:t>
      </w:r>
      <w:proofErr w:type="spellEnd"/>
    </w:p>
    <w:p w14:paraId="3E46752C" w14:textId="079A12CD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where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clientno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(select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clientno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sales_order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where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orderno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= 'o19001')</w:t>
      </w:r>
    </w:p>
    <w:p w14:paraId="3255ECF0" w14:textId="5AC0A114" w:rsidR="00E83637" w:rsidRPr="0012493A" w:rsidRDefault="00E83637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2AF068D7" wp14:editId="63F2BB26">
            <wp:extent cx="4324954" cy="466790"/>
            <wp:effectExtent l="0" t="0" r="0" b="9525"/>
            <wp:docPr id="195834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42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F79F" w14:textId="77777777" w:rsidR="00702601" w:rsidRPr="0012493A" w:rsidRDefault="00702601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096D520D" w14:textId="0FF8EA04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--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3.finding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the clients who placed orders before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may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2002</w:t>
      </w:r>
    </w:p>
    <w:p w14:paraId="5967A786" w14:textId="77777777" w:rsidR="00E83637" w:rsidRPr="0012493A" w:rsidRDefault="00E83637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41F1748B" w14:textId="1D9CA889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name from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where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clientno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in (select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clientno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from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sales_order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where</w:t>
      </w:r>
      <w:proofErr w:type="gramEnd"/>
    </w:p>
    <w:p w14:paraId="6710DEB2" w14:textId="0F19E25C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orderdate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&lt; '2002-05-01')</w:t>
      </w:r>
    </w:p>
    <w:p w14:paraId="0D3C4994" w14:textId="4434CB9A" w:rsidR="00702601" w:rsidRPr="0012493A" w:rsidRDefault="00E83637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38739C87" wp14:editId="4648A8C1">
            <wp:extent cx="1533739" cy="571580"/>
            <wp:effectExtent l="0" t="0" r="0" b="0"/>
            <wp:docPr id="63692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224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705B" w14:textId="77B62379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--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2.display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balance due from client master as $99,999.99</w:t>
      </w:r>
    </w:p>
    <w:p w14:paraId="0B300D7C" w14:textId="77777777" w:rsidR="00E83637" w:rsidRPr="0012493A" w:rsidRDefault="00E83637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02E638BE" w14:textId="71A44D2D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format(</w:t>
      </w:r>
      <w:proofErr w:type="spellStart"/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baldue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, '$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#,#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#0.00') as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balance_due</w:t>
      </w:r>
      <w:proofErr w:type="spellEnd"/>
    </w:p>
    <w:p w14:paraId="551B70CB" w14:textId="57A3F885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from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client_master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;</w:t>
      </w:r>
    </w:p>
    <w:p w14:paraId="2647DC87" w14:textId="60260ABA" w:rsidR="00E83637" w:rsidRPr="0012493A" w:rsidRDefault="00E83637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2E7661A1" wp14:editId="0E8C3216">
            <wp:extent cx="1600423" cy="590632"/>
            <wp:effectExtent l="0" t="0" r="0" b="0"/>
            <wp:docPr id="153107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772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F631" w14:textId="77777777" w:rsidR="00702601" w:rsidRPr="0012493A" w:rsidRDefault="00702601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0A6B6323" w14:textId="3A1F4917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--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3.display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message "salesman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aman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sold goods of 50 while given target was 100."</w:t>
      </w:r>
    </w:p>
    <w:p w14:paraId="7683950D" w14:textId="77777777" w:rsidR="00E83637" w:rsidRPr="0012493A" w:rsidRDefault="00E83637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6D4EB595" w14:textId="6106B04F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'salesman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aman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 sold goods of 50 while given target was 100.' as message;</w:t>
      </w:r>
    </w:p>
    <w:p w14:paraId="0F956273" w14:textId="062B7D58" w:rsidR="00E83637" w:rsidRPr="0012493A" w:rsidRDefault="00E83637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4D744BFF" wp14:editId="019443DE">
            <wp:extent cx="3410426" cy="485843"/>
            <wp:effectExtent l="0" t="0" r="0" b="9525"/>
            <wp:docPr id="98503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367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AAAB" w14:textId="77777777" w:rsidR="00E83637" w:rsidRPr="0012493A" w:rsidRDefault="00E83637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7F99115B" w14:textId="0E6BFD26" w:rsidR="00702601" w:rsidRPr="0012493A" w:rsidRDefault="0012493A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--4. display your age in years</w:t>
      </w:r>
    </w:p>
    <w:p w14:paraId="06456C8E" w14:textId="77777777" w:rsidR="00E83637" w:rsidRPr="0012493A" w:rsidRDefault="00E83637" w:rsidP="00702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</w:p>
    <w:p w14:paraId="42F0813B" w14:textId="46B00E94" w:rsidR="00702601" w:rsidRPr="0012493A" w:rsidRDefault="0012493A" w:rsidP="00702601">
      <w:pPr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 xml:space="preserve">select </w:t>
      </w:r>
      <w:proofErr w:type="spell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datediff</w:t>
      </w:r>
      <w:proofErr w:type="spell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(year,'2004-10-09</w:t>
      </w:r>
      <w:proofErr w:type="gramStart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',getdate</w:t>
      </w:r>
      <w:proofErr w:type="gramEnd"/>
      <w:r w:rsidRPr="0012493A">
        <w:rPr>
          <w:rFonts w:ascii="Times New Roman" w:hAnsi="Times New Roman" w:cs="Times New Roman"/>
          <w:kern w:val="0"/>
          <w:sz w:val="24"/>
          <w:szCs w:val="24"/>
          <w:highlight w:val="white"/>
        </w:rPr>
        <w:t>()) as diff</w:t>
      </w:r>
    </w:p>
    <w:p w14:paraId="02F9094C" w14:textId="461B937A" w:rsidR="00E83637" w:rsidRPr="0012493A" w:rsidRDefault="00E83637" w:rsidP="00702601">
      <w:pPr>
        <w:rPr>
          <w:rFonts w:ascii="Times New Roman" w:hAnsi="Times New Roman" w:cs="Times New Roman"/>
          <w:kern w:val="0"/>
          <w:sz w:val="24"/>
          <w:szCs w:val="24"/>
          <w:highlight w:val="white"/>
        </w:rPr>
      </w:pPr>
      <w:r w:rsidRPr="0012493A"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 wp14:anchorId="2AF58F3B" wp14:editId="29849118">
            <wp:extent cx="895475" cy="438211"/>
            <wp:effectExtent l="0" t="0" r="0" b="0"/>
            <wp:docPr id="187447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763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637" w:rsidRPr="0012493A" w:rsidSect="0070260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6166"/>
    <w:multiLevelType w:val="hybridMultilevel"/>
    <w:tmpl w:val="403A52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70781"/>
    <w:multiLevelType w:val="hybridMultilevel"/>
    <w:tmpl w:val="403A52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898709">
    <w:abstractNumId w:val="1"/>
  </w:num>
  <w:num w:numId="2" w16cid:durableId="136119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601"/>
    <w:rsid w:val="0012493A"/>
    <w:rsid w:val="006B6456"/>
    <w:rsid w:val="00702601"/>
    <w:rsid w:val="007336F9"/>
    <w:rsid w:val="00804B4C"/>
    <w:rsid w:val="0083050F"/>
    <w:rsid w:val="00A12C3B"/>
    <w:rsid w:val="00BA4BD3"/>
    <w:rsid w:val="00C249BF"/>
    <w:rsid w:val="00DC6271"/>
    <w:rsid w:val="00E83637"/>
    <w:rsid w:val="00E938C4"/>
    <w:rsid w:val="00F9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0F829"/>
  <w15:chartTrackingRefBased/>
  <w15:docId w15:val="{7DC2BC19-F8C5-489D-914F-C9C59EAFB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6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27D79-D0C1-4965-B012-D0D39A44F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kommawar</dc:creator>
  <cp:keywords/>
  <dc:description/>
  <cp:lastModifiedBy>srinidhi kommawar</cp:lastModifiedBy>
  <cp:revision>8</cp:revision>
  <dcterms:created xsi:type="dcterms:W3CDTF">2026-01-02T15:44:00Z</dcterms:created>
  <dcterms:modified xsi:type="dcterms:W3CDTF">2026-01-02T16:13:00Z</dcterms:modified>
</cp:coreProperties>
</file>