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EF29" w14:textId="312DA9FF" w:rsidR="006B0BA3" w:rsidRPr="00495AEF" w:rsidRDefault="00495AEF" w:rsidP="00495AEF">
      <w:pPr>
        <w:jc w:val="center"/>
        <w:rPr>
          <w:b/>
          <w:bCs/>
          <w:sz w:val="40"/>
          <w:szCs w:val="40"/>
          <w:u w:val="single"/>
        </w:rPr>
      </w:pPr>
      <w:r w:rsidRPr="00495AEF">
        <w:rPr>
          <w:b/>
          <w:bCs/>
          <w:sz w:val="40"/>
          <w:szCs w:val="40"/>
          <w:u w:val="single"/>
        </w:rPr>
        <w:t>Winter Internship Laptop Undertaking</w:t>
      </w:r>
    </w:p>
    <w:p w14:paraId="3FDF75A0" w14:textId="77777777" w:rsidR="00495AEF" w:rsidRPr="00495AEF" w:rsidRDefault="00495AEF" w:rsidP="00495AEF">
      <w:pPr>
        <w:jc w:val="center"/>
        <w:rPr>
          <w:b/>
          <w:bCs/>
          <w:sz w:val="40"/>
          <w:szCs w:val="40"/>
        </w:rPr>
      </w:pPr>
    </w:p>
    <w:p w14:paraId="7D4CEF81" w14:textId="1E402D4F" w:rsidR="007C5465" w:rsidRDefault="00B630C6" w:rsidP="00B630C6">
      <w:r w:rsidRPr="006B0BA3">
        <w:t>I</w:t>
      </w:r>
      <w:r w:rsidR="001E726E">
        <w:t xml:space="preserve">, </w:t>
      </w:r>
      <w:r w:rsidR="0057353D" w:rsidRPr="0057353D">
        <w:rPr>
          <w:highlight w:val="yellow"/>
        </w:rPr>
        <w:t xml:space="preserve">Intern </w:t>
      </w:r>
      <w:r w:rsidR="00CA0C1A" w:rsidRPr="0057353D">
        <w:rPr>
          <w:highlight w:val="yellow"/>
        </w:rPr>
        <w:t>n</w:t>
      </w:r>
      <w:r w:rsidR="00CA0C1A">
        <w:rPr>
          <w:highlight w:val="yellow"/>
        </w:rPr>
        <w:t>am</w:t>
      </w:r>
      <w:r w:rsidR="00CA0C1A" w:rsidRPr="0057353D">
        <w:rPr>
          <w:highlight w:val="yellow"/>
        </w:rPr>
        <w:t>e</w:t>
      </w:r>
      <w:r w:rsidR="00CA0C1A">
        <w:t xml:space="preserve"> </w:t>
      </w:r>
      <w:r w:rsidR="00CA0C1A" w:rsidRPr="006B0BA3">
        <w:t>have</w:t>
      </w:r>
      <w:r w:rsidRPr="006B0BA3">
        <w:t xml:space="preserve"> interned with </w:t>
      </w:r>
      <w:r w:rsidR="001E726E" w:rsidRPr="0057353D">
        <w:rPr>
          <w:highlight w:val="yellow"/>
        </w:rPr>
        <w:t xml:space="preserve">the </w:t>
      </w:r>
      <w:r w:rsidR="0057353D" w:rsidRPr="0057353D">
        <w:rPr>
          <w:highlight w:val="yellow"/>
        </w:rPr>
        <w:t>Team</w:t>
      </w:r>
      <w:r w:rsidR="001E726E">
        <w:t xml:space="preserve"> </w:t>
      </w:r>
      <w:r w:rsidRPr="006B0BA3">
        <w:t xml:space="preserve">between </w:t>
      </w:r>
      <w:r w:rsidR="001E726E">
        <w:t>20/</w:t>
      </w:r>
      <w:r w:rsidR="00373024">
        <w:t>0</w:t>
      </w:r>
      <w:r w:rsidR="001E726E">
        <w:t>1/2020 to 2</w:t>
      </w:r>
      <w:r w:rsidR="007C5465">
        <w:t>8</w:t>
      </w:r>
      <w:r w:rsidR="001E726E">
        <w:t>/</w:t>
      </w:r>
      <w:r w:rsidR="00373024">
        <w:t>0</w:t>
      </w:r>
      <w:r w:rsidR="001E726E">
        <w:t xml:space="preserve">5/2020 </w:t>
      </w:r>
      <w:r w:rsidRPr="006B0BA3">
        <w:t xml:space="preserve">at </w:t>
      </w:r>
      <w:r w:rsidR="001E726E">
        <w:t>Dell</w:t>
      </w:r>
      <w:r w:rsidR="007C5465">
        <w:t xml:space="preserve"> Technologies.</w:t>
      </w:r>
    </w:p>
    <w:p w14:paraId="659BD2A1" w14:textId="459B9917" w:rsidR="006B0BA3" w:rsidRPr="006B0BA3" w:rsidRDefault="00B630C6" w:rsidP="00B630C6">
      <w:r w:rsidRPr="006B0BA3">
        <w:t>During my internship I was provided with a DELL laptop</w:t>
      </w:r>
      <w:r w:rsidR="0057353D">
        <w:t xml:space="preserve"> </w:t>
      </w:r>
      <w:r w:rsidR="0057353D" w:rsidRPr="0057353D">
        <w:rPr>
          <w:highlight w:val="yellow"/>
        </w:rPr>
        <w:t>service Tag</w:t>
      </w:r>
      <w:r w:rsidRPr="006B0BA3">
        <w:t xml:space="preserve"> for the purpose of work. </w:t>
      </w:r>
    </w:p>
    <w:p w14:paraId="25EC696B" w14:textId="4095E259" w:rsidR="006B0BA3" w:rsidRDefault="00B630C6" w:rsidP="00B630C6">
      <w:r w:rsidRPr="006B0BA3">
        <w:t>As I will be joining the Company as a full</w:t>
      </w:r>
      <w:r w:rsidR="006B0BA3">
        <w:t>-</w:t>
      </w:r>
      <w:r w:rsidRPr="006B0BA3">
        <w:t xml:space="preserve">time employee effective </w:t>
      </w:r>
      <w:r w:rsidRPr="00310325">
        <w:t>(</w:t>
      </w:r>
      <w:r w:rsidR="001E726E" w:rsidRPr="00310325">
        <w:t>0</w:t>
      </w:r>
      <w:r w:rsidR="0057353D">
        <w:t>2</w:t>
      </w:r>
      <w:r w:rsidRPr="00310325">
        <w:t>/</w:t>
      </w:r>
      <w:r w:rsidR="001E726E" w:rsidRPr="00310325">
        <w:t>0</w:t>
      </w:r>
      <w:r w:rsidR="0057353D">
        <w:t>8</w:t>
      </w:r>
      <w:r w:rsidRPr="00310325">
        <w:t>/</w:t>
      </w:r>
      <w:r w:rsidR="001E726E" w:rsidRPr="00310325">
        <w:t>202</w:t>
      </w:r>
      <w:r w:rsidR="0057353D">
        <w:t>1</w:t>
      </w:r>
      <w:r w:rsidRPr="00310325">
        <w:t>),</w:t>
      </w:r>
      <w:r w:rsidRPr="006B0BA3">
        <w:t xml:space="preserve"> I understand that I can</w:t>
      </w:r>
      <w:r w:rsidR="006B0BA3" w:rsidRPr="006B0BA3">
        <w:t xml:space="preserve"> </w:t>
      </w:r>
      <w:r w:rsidRPr="006B0BA3">
        <w:t>continue to keep the laptop in my possession till my date of joining employment with the Company.</w:t>
      </w:r>
    </w:p>
    <w:p w14:paraId="511950C4" w14:textId="77777777" w:rsidR="007C5465" w:rsidRPr="006B0BA3" w:rsidRDefault="007C5465" w:rsidP="00B630C6"/>
    <w:p w14:paraId="7994FC2B" w14:textId="77777777" w:rsidR="006B0BA3" w:rsidRPr="006B0BA3" w:rsidRDefault="00B630C6" w:rsidP="00B630C6">
      <w:r w:rsidRPr="006B0BA3">
        <w:t xml:space="preserve">I confirm that I will not misuse or cause any kind of damage or loss to the data stored or to the laptop and will ensure no damage or loss to the same. </w:t>
      </w:r>
    </w:p>
    <w:p w14:paraId="639AF6B4" w14:textId="77777777" w:rsidR="00B630C6" w:rsidRPr="006B0BA3" w:rsidRDefault="00B630C6" w:rsidP="00B630C6">
      <w:r w:rsidRPr="006B0BA3">
        <w:t>I also confirm and acknowledge that in the event the Company asks to return the Dell laptop at any point in time I shall promptly return the same.</w:t>
      </w:r>
    </w:p>
    <w:p w14:paraId="4AF7459C" w14:textId="77777777" w:rsidR="006B0BA3" w:rsidRPr="006B0BA3" w:rsidRDefault="006E1205" w:rsidP="00B630C6">
      <w:r>
        <w:t xml:space="preserve">My contact details are as </w:t>
      </w:r>
      <w:proofErr w:type="gramStart"/>
      <w:r>
        <w:t>below:-</w:t>
      </w:r>
      <w:proofErr w:type="gramEnd"/>
      <w:r w:rsidR="004F3AC5" w:rsidRPr="006B0BA3">
        <w:t xml:space="preserve"> </w:t>
      </w:r>
    </w:p>
    <w:p w14:paraId="0B3652EF" w14:textId="77777777" w:rsidR="006B0BA3" w:rsidRPr="006B0BA3" w:rsidRDefault="004F3AC5" w:rsidP="006E1205">
      <w:r w:rsidRPr="006B0BA3">
        <w:t>Interns Address</w:t>
      </w:r>
      <w:r w:rsidR="006B0BA3" w:rsidRPr="006B0BA3">
        <w:t>:</w:t>
      </w:r>
      <w:r w:rsidR="001E726E">
        <w:t xml:space="preserve"> </w:t>
      </w:r>
    </w:p>
    <w:p w14:paraId="3E184575" w14:textId="77777777" w:rsidR="006B0BA3" w:rsidRPr="006B0BA3" w:rsidRDefault="004F3AC5" w:rsidP="006E1205">
      <w:r w:rsidRPr="006B0BA3">
        <w:t>Contact#</w:t>
      </w:r>
      <w:r w:rsidR="006B0BA3" w:rsidRPr="006B0BA3">
        <w:t>:</w:t>
      </w:r>
    </w:p>
    <w:p w14:paraId="442D80E8" w14:textId="77777777" w:rsidR="006B0BA3" w:rsidRPr="006B0BA3" w:rsidRDefault="004F3AC5" w:rsidP="006E1205">
      <w:r w:rsidRPr="006B0BA3">
        <w:t>Alternate contact#</w:t>
      </w:r>
      <w:r w:rsidR="006B0BA3" w:rsidRPr="006B0BA3">
        <w:t>:</w:t>
      </w:r>
    </w:p>
    <w:p w14:paraId="20B7113C" w14:textId="77777777" w:rsidR="004F3AC5" w:rsidRPr="006B0BA3" w:rsidRDefault="006B0BA3" w:rsidP="006E1205">
      <w:r w:rsidRPr="006B0BA3">
        <w:t>P</w:t>
      </w:r>
      <w:r w:rsidR="004F3AC5" w:rsidRPr="006B0BA3">
        <w:t>ersonal E- mail addres</w:t>
      </w:r>
      <w:r w:rsidRPr="006B0BA3">
        <w:t>s:</w:t>
      </w:r>
      <w:r w:rsidR="001E726E">
        <w:t xml:space="preserve"> </w:t>
      </w:r>
    </w:p>
    <w:p w14:paraId="2A1CF32E" w14:textId="77777777" w:rsidR="006B0BA3" w:rsidRPr="006B0BA3" w:rsidRDefault="006B0BA3" w:rsidP="00B630C6"/>
    <w:p w14:paraId="33A9F105" w14:textId="77777777" w:rsidR="006B0BA3" w:rsidRPr="006B0BA3" w:rsidRDefault="006B0BA3" w:rsidP="00B630C6">
      <w:r w:rsidRPr="006B0BA3">
        <w:t xml:space="preserve">Regards, </w:t>
      </w:r>
    </w:p>
    <w:p w14:paraId="19902755" w14:textId="77777777" w:rsidR="006719E4" w:rsidRPr="006B0BA3" w:rsidRDefault="006719E4" w:rsidP="006719E4">
      <w:pPr>
        <w:rPr>
          <w:i/>
          <w:iCs/>
          <w:sz w:val="18"/>
          <w:szCs w:val="18"/>
        </w:rPr>
      </w:pPr>
      <w:r w:rsidRPr="006B0BA3">
        <w:rPr>
          <w:i/>
          <w:iCs/>
          <w:sz w:val="18"/>
          <w:szCs w:val="18"/>
        </w:rPr>
        <w:t xml:space="preserve">Note: </w:t>
      </w:r>
    </w:p>
    <w:p w14:paraId="4A41AB8A" w14:textId="77777777" w:rsidR="006719E4" w:rsidRPr="006B0BA3" w:rsidRDefault="006719E4" w:rsidP="006719E4">
      <w:pPr>
        <w:numPr>
          <w:ilvl w:val="0"/>
          <w:numId w:val="2"/>
        </w:numPr>
        <w:rPr>
          <w:i/>
          <w:iCs/>
          <w:sz w:val="18"/>
          <w:szCs w:val="18"/>
        </w:rPr>
      </w:pPr>
      <w:r w:rsidRPr="006B0BA3">
        <w:rPr>
          <w:i/>
          <w:iCs/>
          <w:sz w:val="18"/>
          <w:szCs w:val="18"/>
        </w:rPr>
        <w:t>This arrangement is only for IT Asset, rest of NT account, App’s access etc. will be disabled as per the process by relevant teams.</w:t>
      </w:r>
    </w:p>
    <w:p w14:paraId="545EA7CC" w14:textId="77777777" w:rsidR="0086475A" w:rsidRPr="006B0BA3" w:rsidRDefault="0086475A" w:rsidP="006719E4">
      <w:pPr>
        <w:numPr>
          <w:ilvl w:val="0"/>
          <w:numId w:val="2"/>
        </w:numPr>
        <w:rPr>
          <w:i/>
          <w:iCs/>
          <w:sz w:val="18"/>
          <w:szCs w:val="18"/>
        </w:rPr>
      </w:pPr>
      <w:r w:rsidRPr="006B0BA3">
        <w:rPr>
          <w:i/>
          <w:iCs/>
          <w:sz w:val="18"/>
          <w:szCs w:val="18"/>
        </w:rPr>
        <w:t>VDI enabled for this Interns &amp; as they have PC allocated VDI will be disabled as they offboard.</w:t>
      </w:r>
    </w:p>
    <w:p w14:paraId="4E580EB5" w14:textId="77777777" w:rsidR="00B31BA5" w:rsidRPr="006B0BA3" w:rsidRDefault="00B31BA5" w:rsidP="00B31BA5">
      <w:pPr>
        <w:numPr>
          <w:ilvl w:val="0"/>
          <w:numId w:val="2"/>
        </w:numPr>
        <w:spacing w:line="254" w:lineRule="auto"/>
        <w:rPr>
          <w:i/>
          <w:iCs/>
          <w:sz w:val="18"/>
          <w:szCs w:val="18"/>
        </w:rPr>
      </w:pPr>
      <w:r w:rsidRPr="006B0BA3">
        <w:rPr>
          <w:i/>
          <w:iCs/>
          <w:sz w:val="18"/>
          <w:szCs w:val="18"/>
        </w:rPr>
        <w:t xml:space="preserve">Security and Resiliency Policies and Standards - </w:t>
      </w:r>
      <w:hyperlink r:id="rId7" w:history="1">
        <w:r w:rsidRPr="006B0BA3">
          <w:rPr>
            <w:rStyle w:val="Hyperlink"/>
            <w:i/>
            <w:iCs/>
            <w:sz w:val="18"/>
            <w:szCs w:val="18"/>
          </w:rPr>
          <w:t>https://inside.dell.com/docs/DOC-326630</w:t>
        </w:r>
      </w:hyperlink>
      <w:r w:rsidRPr="006B0BA3">
        <w:rPr>
          <w:i/>
          <w:iCs/>
          <w:sz w:val="18"/>
          <w:szCs w:val="18"/>
        </w:rPr>
        <w:t xml:space="preserve"> .</w:t>
      </w:r>
    </w:p>
    <w:p w14:paraId="2339082D" w14:textId="77777777" w:rsidR="00C96173" w:rsidRDefault="00C96173" w:rsidP="009759F2">
      <w:pPr>
        <w:ind w:left="720"/>
      </w:pPr>
    </w:p>
    <w:sectPr w:rsidR="00C961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59A9" w14:textId="77777777" w:rsidR="00B919C5" w:rsidRDefault="00B919C5" w:rsidP="0051785F">
      <w:pPr>
        <w:spacing w:after="0" w:line="240" w:lineRule="auto"/>
      </w:pPr>
      <w:r>
        <w:separator/>
      </w:r>
    </w:p>
  </w:endnote>
  <w:endnote w:type="continuationSeparator" w:id="0">
    <w:p w14:paraId="58B78ADA" w14:textId="77777777" w:rsidR="00B919C5" w:rsidRDefault="00B919C5" w:rsidP="0051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556C" w14:textId="77777777" w:rsidR="008A3BC2" w:rsidRDefault="008A3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2CA1E" w14:textId="1D63D439" w:rsidR="0051785F" w:rsidRDefault="00E11D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16D2DA" wp14:editId="0814B4A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4054b3cacd0e222e3e8c8df" descr="{&quot;HashCode&quot;:-1912962988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B2541" w14:textId="77777777" w:rsidR="0051785F" w:rsidRPr="0051785F" w:rsidRDefault="0051785F" w:rsidP="0051785F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51785F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6D2DA" id="_x0000_t202" coordsize="21600,21600" o:spt="202" path="m,l,21600r21600,l21600,xe">
              <v:stroke joinstyle="miter"/>
              <v:path gradientshapeok="t" o:connecttype="rect"/>
            </v:shapetype>
            <v:shape id="MSIPCMb4054b3cacd0e222e3e8c8df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" o:allowincell="f" filled="f" stroked="f">
              <v:textbox inset="20pt,0,,0">
                <w:txbxContent>
                  <w:p w14:paraId="692B2541" w14:textId="77777777" w:rsidR="0051785F" w:rsidRPr="0051785F" w:rsidRDefault="0051785F" w:rsidP="0051785F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51785F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E6C9" w14:textId="77777777" w:rsidR="008A3BC2" w:rsidRDefault="008A3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2FF3F" w14:textId="77777777" w:rsidR="00B919C5" w:rsidRDefault="00B919C5" w:rsidP="0051785F">
      <w:pPr>
        <w:spacing w:after="0" w:line="240" w:lineRule="auto"/>
      </w:pPr>
      <w:r>
        <w:separator/>
      </w:r>
    </w:p>
  </w:footnote>
  <w:footnote w:type="continuationSeparator" w:id="0">
    <w:p w14:paraId="7B65C2F1" w14:textId="77777777" w:rsidR="00B919C5" w:rsidRDefault="00B919C5" w:rsidP="0051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8BE1" w14:textId="77777777" w:rsidR="008A3BC2" w:rsidRDefault="008A3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CB69C" w14:textId="77777777" w:rsidR="008A3BC2" w:rsidRDefault="008A3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E2C0E" w14:textId="77777777" w:rsidR="008A3BC2" w:rsidRDefault="008A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612"/>
    <w:multiLevelType w:val="hybridMultilevel"/>
    <w:tmpl w:val="A090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B84CBC"/>
    <w:multiLevelType w:val="hybridMultilevel"/>
    <w:tmpl w:val="90BA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0335"/>
    <w:multiLevelType w:val="hybridMultilevel"/>
    <w:tmpl w:val="4AA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3"/>
    <w:rsid w:val="00053F1F"/>
    <w:rsid w:val="000B7714"/>
    <w:rsid w:val="000E392F"/>
    <w:rsid w:val="001E726E"/>
    <w:rsid w:val="001F692B"/>
    <w:rsid w:val="00310325"/>
    <w:rsid w:val="003152CC"/>
    <w:rsid w:val="00373024"/>
    <w:rsid w:val="00390344"/>
    <w:rsid w:val="00476302"/>
    <w:rsid w:val="00495AEF"/>
    <w:rsid w:val="004C6655"/>
    <w:rsid w:val="004F3AC5"/>
    <w:rsid w:val="0051785F"/>
    <w:rsid w:val="0057353D"/>
    <w:rsid w:val="006719E4"/>
    <w:rsid w:val="00673C14"/>
    <w:rsid w:val="006B0BA3"/>
    <w:rsid w:val="006E1205"/>
    <w:rsid w:val="00710804"/>
    <w:rsid w:val="00731518"/>
    <w:rsid w:val="00747C9D"/>
    <w:rsid w:val="007C5465"/>
    <w:rsid w:val="00856A4D"/>
    <w:rsid w:val="0086475A"/>
    <w:rsid w:val="008A3BC2"/>
    <w:rsid w:val="008D29E1"/>
    <w:rsid w:val="009759F2"/>
    <w:rsid w:val="009B31A7"/>
    <w:rsid w:val="00A81214"/>
    <w:rsid w:val="00AD267E"/>
    <w:rsid w:val="00AF66F7"/>
    <w:rsid w:val="00B00F24"/>
    <w:rsid w:val="00B31BA5"/>
    <w:rsid w:val="00B630C6"/>
    <w:rsid w:val="00B919C5"/>
    <w:rsid w:val="00C96173"/>
    <w:rsid w:val="00CA0C1A"/>
    <w:rsid w:val="00CB2DDB"/>
    <w:rsid w:val="00CB79DB"/>
    <w:rsid w:val="00D84D91"/>
    <w:rsid w:val="00D90723"/>
    <w:rsid w:val="00DC2BF8"/>
    <w:rsid w:val="00E11D37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81E3C"/>
  <w14:defaultImageDpi w14:val="0"/>
  <w15:docId w15:val="{FE6D2448-033A-42C0-99FE-7F40A898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9F2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9F2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785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7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785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21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nside.dell.com/docs/DOC-32663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Jyothi</dc:creator>
  <cp:keywords/>
  <dc:description/>
  <cp:lastModifiedBy>B, Jyothi</cp:lastModifiedBy>
  <cp:revision>3</cp:revision>
  <dcterms:created xsi:type="dcterms:W3CDTF">2021-05-19T08:47:00Z</dcterms:created>
  <dcterms:modified xsi:type="dcterms:W3CDTF">2021-05-19T08:50:00Z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S_Saifulla@DELL.com</vt:lpwstr>
  </property>
  <property fmtid="{D5CDD505-2E9C-101B-9397-08002B2CF9AE}" pid="5" name="MSIP_Label_7de70ee2-0cb4-4d60-aee5-75ef2c4c8a90_SetDate">
    <vt:lpwstr>2020-05-19T11:50:42.4457028Z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42f7d04a-7ef1-42ff-bb6e-40fc15a48f2a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S_Saifulla@DELL.com</vt:lpwstr>
  </property>
  <property fmtid="{D5CDD505-2E9C-101B-9397-08002B2CF9AE}" pid="13" name="MSIP_Label_da6fab74-d5af-4af7-a9a4-78d84655a626_SetDate">
    <vt:lpwstr>2020-05-19T11:50:42.4457028Z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42f7d04a-7ef1-42ff-bb6e-40fc15a48f2a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