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AD9FEC" wp14:paraId="44CD5C2F" wp14:textId="37AA1264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0AD9FEC" w:rsidR="784A6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Commands Cheat Sheet</w:t>
      </w:r>
    </w:p>
    <w:p xmlns:wp14="http://schemas.microsoft.com/office/word/2010/wordml" w:rsidP="10AD9FEC" wp14:paraId="0F9B51F4" wp14:textId="16157AE6">
      <w:pPr>
        <w:pStyle w:val="Heading2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Image Management</w:t>
      </w:r>
    </w:p>
    <w:p xmlns:wp14="http://schemas.microsoft.com/office/word/2010/wordml" w:rsidP="10AD9FEC" wp14:paraId="1CE3316A" wp14:textId="3BEFA452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build</w:t>
      </w:r>
    </w:p>
    <w:p xmlns:wp14="http://schemas.microsoft.com/office/word/2010/wordml" w:rsidP="10AD9FEC" wp14:paraId="76E5E10F" wp14:textId="21B5B9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image-name .</w:t>
      </w:r>
    </w:p>
    <w:p xmlns:wp14="http://schemas.microsoft.com/office/word/2010/wordml" w:rsidP="10AD9FEC" wp14:paraId="1E3D2B35" wp14:textId="1ED5789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37EC97F" wp14:textId="79EBA13C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Builds a Docker image from a Dockerfile.</w:t>
      </w:r>
    </w:p>
    <w:p xmlns:wp14="http://schemas.microsoft.com/office/word/2010/wordml" wp14:paraId="3E5828AD" wp14:textId="1033AD1F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1A95B921" wp14:textId="3F087EB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build </w:t>
      </w: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-t</w:t>
      </w: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backend .</w:t>
      </w:r>
      <w:r>
        <w:br/>
      </w:r>
    </w:p>
    <w:p xmlns:wp14="http://schemas.microsoft.com/office/word/2010/wordml" w:rsidP="10AD9FEC" wp14:paraId="6060916E" wp14:textId="51960D7B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images</w:t>
      </w:r>
    </w:p>
    <w:p xmlns:wp14="http://schemas.microsoft.com/office/word/2010/wordml" w:rsidP="10AD9FEC" wp14:paraId="77438304" wp14:textId="4119581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images</w:t>
      </w:r>
    </w:p>
    <w:p xmlns:wp14="http://schemas.microsoft.com/office/word/2010/wordml" w:rsidP="10AD9FEC" wp14:paraId="1550421F" wp14:textId="1773A95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31ECF6F" wp14:textId="1ACAFC01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Lists all Docker images available on the local machine.</w:t>
      </w:r>
    </w:p>
    <w:p xmlns:wp14="http://schemas.microsoft.com/office/word/2010/wordml" wp14:paraId="7C7F7BC3" wp14:textId="32FD5A62"/>
    <w:p xmlns:wp14="http://schemas.microsoft.com/office/word/2010/wordml" w:rsidP="10AD9FEC" wp14:paraId="0F22FABE" wp14:textId="1F02331C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rmi</w:t>
      </w:r>
    </w:p>
    <w:p xmlns:wp14="http://schemas.microsoft.com/office/word/2010/wordml" w:rsidP="10AD9FEC" wp14:paraId="24A94DEE" wp14:textId="6D2D83C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rmi image-name</w:t>
      </w:r>
      <w:r>
        <w:br/>
      </w:r>
    </w:p>
    <w:p xmlns:wp14="http://schemas.microsoft.com/office/word/2010/wordml" wp14:paraId="700335FC" wp14:textId="5BAF3024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Removes a Docker image.</w:t>
      </w:r>
    </w:p>
    <w:p xmlns:wp14="http://schemas.microsoft.com/office/word/2010/wordml" wp14:paraId="57BC8AE2" wp14:textId="19E42745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43E71589" wp14:textId="414064E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rmi backend</w:t>
      </w:r>
      <w:r>
        <w:br/>
      </w:r>
    </w:p>
    <w:p xmlns:wp14="http://schemas.microsoft.com/office/word/2010/wordml" wp14:paraId="65A7A410" wp14:textId="421AE934"/>
    <w:p xmlns:wp14="http://schemas.microsoft.com/office/word/2010/wordml" wp14:paraId="45A7B574" wp14:textId="25368033"/>
    <w:p xmlns:wp14="http://schemas.microsoft.com/office/word/2010/wordml" wp14:paraId="63F28791" wp14:textId="1BA3BC02"/>
    <w:p xmlns:wp14="http://schemas.microsoft.com/office/word/2010/wordml" w:rsidP="10AD9FEC" wp14:paraId="6ACAF267" wp14:textId="40FE008A">
      <w:pPr>
        <w:pStyle w:val="Heading2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Container Management</w:t>
      </w:r>
    </w:p>
    <w:p xmlns:wp14="http://schemas.microsoft.com/office/word/2010/wordml" w:rsidP="10AD9FEC" wp14:paraId="06653DFD" wp14:textId="130EF7F0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run</w:t>
      </w:r>
    </w:p>
    <w:p xmlns:wp14="http://schemas.microsoft.com/office/word/2010/wordml" w:rsidP="10AD9FEC" wp14:paraId="11B1D83B" wp14:textId="139BE24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image-name</w:t>
      </w:r>
      <w:r>
        <w:br/>
      </w:r>
    </w:p>
    <w:p xmlns:wp14="http://schemas.microsoft.com/office/word/2010/wordml" wp14:paraId="4146D891" wp14:textId="7BCA1AF2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Creates and starts a container from an image.</w:t>
      </w:r>
    </w:p>
    <w:p xmlns:wp14="http://schemas.microsoft.com/office/word/2010/wordml" wp14:paraId="77ED1FCC" wp14:textId="29CE65F8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55625F92" wp14:textId="61B9C86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backend</w:t>
      </w:r>
      <w:r>
        <w:br/>
      </w:r>
    </w:p>
    <w:p xmlns:wp14="http://schemas.microsoft.com/office/word/2010/wordml" wp14:paraId="1B1F9C20" wp14:textId="697A6DA3"/>
    <w:p xmlns:wp14="http://schemas.microsoft.com/office/word/2010/wordml" w:rsidP="10AD9FEC" wp14:paraId="1FB5C984" wp14:textId="377B7E64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run -d</w:t>
      </w:r>
    </w:p>
    <w:p xmlns:wp14="http://schemas.microsoft.com/office/word/2010/wordml" w:rsidP="10AD9FEC" wp14:paraId="7251E5CC" wp14:textId="05AB789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-d image-name</w:t>
      </w:r>
      <w:r>
        <w:br/>
      </w:r>
    </w:p>
    <w:p xmlns:wp14="http://schemas.microsoft.com/office/word/2010/wordml" wp14:paraId="638698A7" wp14:textId="372FA8DF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Runs a container in detached mode (background).</w:t>
      </w:r>
    </w:p>
    <w:p xmlns:wp14="http://schemas.microsoft.com/office/word/2010/wordml" wp14:paraId="0B26E6A9" wp14:textId="5658D393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3D2F12E7" wp14:textId="07D0AB2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-d backend</w:t>
      </w:r>
      <w:r>
        <w:br/>
      </w:r>
    </w:p>
    <w:p xmlns:wp14="http://schemas.microsoft.com/office/word/2010/wordml" wp14:paraId="58770455" wp14:textId="50F419FD"/>
    <w:p xmlns:wp14="http://schemas.microsoft.com/office/word/2010/wordml" w:rsidP="10AD9FEC" wp14:paraId="3F9B7720" wp14:textId="6F96AF13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run -p</w:t>
      </w:r>
    </w:p>
    <w:p xmlns:wp14="http://schemas.microsoft.com/office/word/2010/wordml" w:rsidP="10AD9FEC" wp14:paraId="50C90CD1" wp14:textId="7922881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-p 5000:5000 backend</w:t>
      </w:r>
      <w:r>
        <w:br/>
      </w:r>
    </w:p>
    <w:p xmlns:wp14="http://schemas.microsoft.com/office/word/2010/wordml" wp14:paraId="7E75FB60" wp14:textId="098BD2CC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Maps a host port to a container port.</w:t>
      </w:r>
    </w:p>
    <w:p xmlns:wp14="http://schemas.microsoft.com/office/word/2010/wordml" wp14:paraId="60A9580A" wp14:textId="6B967CB1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Format:</w:t>
      </w:r>
    </w:p>
    <w:p xmlns:wp14="http://schemas.microsoft.com/office/word/2010/wordml" w:rsidP="10AD9FEC" wp14:paraId="27AE4E6B" wp14:textId="1FDDFF1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HOST_PORT:CONTAINER_PORT</w:t>
      </w:r>
      <w:r>
        <w:br/>
      </w:r>
    </w:p>
    <w:p xmlns:wp14="http://schemas.microsoft.com/office/word/2010/wordml" wp14:paraId="14F40583" wp14:textId="470E4268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241B6E6C" wp14:textId="2F32133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-p 5000:5000 backend</w:t>
      </w:r>
      <w:r>
        <w:br/>
      </w:r>
    </w:p>
    <w:p xmlns:wp14="http://schemas.microsoft.com/office/word/2010/wordml" wp14:paraId="6BFD7D23" wp14:textId="6557427F"/>
    <w:p xmlns:wp14="http://schemas.microsoft.com/office/word/2010/wordml" w:rsidP="10AD9FEC" wp14:paraId="13F1203E" wp14:textId="652D0C4B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ps</w:t>
      </w:r>
    </w:p>
    <w:p xmlns:wp14="http://schemas.microsoft.com/office/word/2010/wordml" w:rsidP="10AD9FEC" wp14:paraId="629BAF61" wp14:textId="3F78A5F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</w:t>
      </w:r>
      <w:r>
        <w:br/>
      </w:r>
    </w:p>
    <w:p xmlns:wp14="http://schemas.microsoft.com/office/word/2010/wordml" wp14:paraId="7E5E18ED" wp14:textId="6824A873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Displays all currently running containers.</w:t>
      </w:r>
    </w:p>
    <w:p xmlns:wp14="http://schemas.microsoft.com/office/word/2010/wordml" wp14:paraId="5CB8605B" wp14:textId="5B6D5C02"/>
    <w:p xmlns:wp14="http://schemas.microsoft.com/office/word/2010/wordml" w:rsidP="10AD9FEC" wp14:paraId="153472EF" wp14:textId="11D38B5B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ps -a</w:t>
      </w:r>
    </w:p>
    <w:p xmlns:wp14="http://schemas.microsoft.com/office/word/2010/wordml" w:rsidP="10AD9FEC" wp14:paraId="0CEDA1C6" wp14:textId="4557818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 -a</w:t>
      </w:r>
      <w:r>
        <w:br/>
      </w:r>
    </w:p>
    <w:p xmlns:wp14="http://schemas.microsoft.com/office/word/2010/wordml" wp14:paraId="34EB4AC3" wp14:textId="3EF9B201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Displays all containers including stopped containers.</w:t>
      </w:r>
    </w:p>
    <w:p xmlns:wp14="http://schemas.microsoft.com/office/word/2010/wordml" wp14:paraId="406B5B2D" wp14:textId="63FEB33D"/>
    <w:p xmlns:wp14="http://schemas.microsoft.com/office/word/2010/wordml" w:rsidP="10AD9FEC" wp14:paraId="65D14EE7" wp14:textId="4FD92252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stop</w:t>
      </w:r>
    </w:p>
    <w:p xmlns:wp14="http://schemas.microsoft.com/office/word/2010/wordml" w:rsidP="10AD9FEC" wp14:paraId="6BEC085E" wp14:textId="2023AB3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stop container-name</w:t>
      </w:r>
      <w:r>
        <w:br/>
      </w:r>
    </w:p>
    <w:p xmlns:wp14="http://schemas.microsoft.com/office/word/2010/wordml" wp14:paraId="23E92D62" wp14:textId="587F9C3C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Stops a running container.</w:t>
      </w:r>
    </w:p>
    <w:p xmlns:wp14="http://schemas.microsoft.com/office/word/2010/wordml" wp14:paraId="1136EB8B" wp14:textId="6FA559B6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71EC4AD3" wp14:textId="345661E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stop auth-backend</w:t>
      </w:r>
      <w:r>
        <w:br/>
      </w:r>
    </w:p>
    <w:p xmlns:wp14="http://schemas.microsoft.com/office/word/2010/wordml" wp14:paraId="2C83AF05" wp14:textId="2AA0CBDD"/>
    <w:p xmlns:wp14="http://schemas.microsoft.com/office/word/2010/wordml" w:rsidP="10AD9FEC" wp14:paraId="358F47FA" wp14:textId="25D6F4DD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start</w:t>
      </w:r>
    </w:p>
    <w:p xmlns:wp14="http://schemas.microsoft.com/office/word/2010/wordml" w:rsidP="10AD9FEC" wp14:paraId="32C42925" wp14:textId="631602D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start container-name</w:t>
      </w:r>
      <w:r>
        <w:br/>
      </w:r>
    </w:p>
    <w:p xmlns:wp14="http://schemas.microsoft.com/office/word/2010/wordml" wp14:paraId="5E6A73F1" wp14:textId="04CFA7C9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Starts a stopped container.</w:t>
      </w:r>
    </w:p>
    <w:p xmlns:wp14="http://schemas.microsoft.com/office/word/2010/wordml" wp14:paraId="3704FFC6" wp14:textId="78C6B052"/>
    <w:p xmlns:wp14="http://schemas.microsoft.com/office/word/2010/wordml" w:rsidP="10AD9FEC" wp14:paraId="36218C06" wp14:textId="661BC538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restart</w:t>
      </w:r>
    </w:p>
    <w:p xmlns:wp14="http://schemas.microsoft.com/office/word/2010/wordml" w:rsidP="10AD9FEC" wp14:paraId="3A75F7C3" wp14:textId="121A8B3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restart container-name</w:t>
      </w:r>
      <w:r>
        <w:br/>
      </w:r>
    </w:p>
    <w:p xmlns:wp14="http://schemas.microsoft.com/office/word/2010/wordml" wp14:paraId="5CD74E3F" wp14:textId="37A3EF58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Restarts a container.</w:t>
      </w:r>
    </w:p>
    <w:p xmlns:wp14="http://schemas.microsoft.com/office/word/2010/wordml" wp14:paraId="66DFD5C9" wp14:textId="56E70F51"/>
    <w:p xmlns:wp14="http://schemas.microsoft.com/office/word/2010/wordml" w:rsidP="10AD9FEC" wp14:paraId="267CA3CC" wp14:textId="5C4C91E7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rm</w:t>
      </w:r>
    </w:p>
    <w:p xmlns:wp14="http://schemas.microsoft.com/office/word/2010/wordml" w:rsidP="10AD9FEC" wp14:paraId="1F90A022" wp14:textId="6091AAD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rm container-name</w:t>
      </w:r>
      <w:r>
        <w:br/>
      </w:r>
    </w:p>
    <w:p xmlns:wp14="http://schemas.microsoft.com/office/word/2010/wordml" wp14:paraId="1CD84D4D" wp14:textId="60263313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Removes a stopped container.</w:t>
      </w:r>
    </w:p>
    <w:p xmlns:wp14="http://schemas.microsoft.com/office/word/2010/wordml" wp14:paraId="5C6E9B32" wp14:textId="135A48B2"/>
    <w:p xmlns:wp14="http://schemas.microsoft.com/office/word/2010/wordml" w:rsidP="10AD9FEC" wp14:paraId="3F1B757B" wp14:textId="45C18FFE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logs</w:t>
      </w:r>
    </w:p>
    <w:p xmlns:wp14="http://schemas.microsoft.com/office/word/2010/wordml" w:rsidP="10AD9FEC" wp14:paraId="67F69CED" wp14:textId="637101C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logs container-name</w:t>
      </w:r>
      <w:r>
        <w:br/>
      </w:r>
    </w:p>
    <w:p xmlns:wp14="http://schemas.microsoft.com/office/word/2010/wordml" wp14:paraId="2866445E" wp14:textId="2CEFD622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Displays logs generated by a container.</w:t>
      </w:r>
    </w:p>
    <w:p xmlns:wp14="http://schemas.microsoft.com/office/word/2010/wordml" wp14:paraId="5B27B844" wp14:textId="522DE1A7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7AB34D80" wp14:textId="7421B21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logs auth-backend</w:t>
      </w:r>
      <w:r>
        <w:br/>
      </w:r>
    </w:p>
    <w:p xmlns:wp14="http://schemas.microsoft.com/office/word/2010/wordml" w:rsidP="10AD9FEC" wp14:paraId="67372696" wp14:textId="08BB7165">
      <w:pPr>
        <w:pStyle w:val="Heading2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Compose Commands</w:t>
      </w:r>
    </w:p>
    <w:p xmlns:wp14="http://schemas.microsoft.com/office/word/2010/wordml" w:rsidP="10AD9FEC" wp14:paraId="02A90BF2" wp14:textId="76753D23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compose build</w:t>
      </w:r>
    </w:p>
    <w:p xmlns:wp14="http://schemas.microsoft.com/office/word/2010/wordml" w:rsidP="10AD9FEC" wp14:paraId="0749C3A8" wp14:textId="3BD6E7E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build</w:t>
      </w:r>
      <w:r>
        <w:br/>
      </w:r>
    </w:p>
    <w:p xmlns:wp14="http://schemas.microsoft.com/office/word/2010/wordml" wp14:paraId="3C7E8EF6" wp14:textId="1D22E976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Builds images defined in docker-compose.yml.</w:t>
      </w:r>
    </w:p>
    <w:p xmlns:wp14="http://schemas.microsoft.com/office/word/2010/wordml" wp14:paraId="51290D68" wp14:textId="685CCF57"/>
    <w:p xmlns:wp14="http://schemas.microsoft.com/office/word/2010/wordml" w:rsidP="10AD9FEC" wp14:paraId="286E59F3" wp14:textId="3F55E2D5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compose up</w:t>
      </w:r>
    </w:p>
    <w:p xmlns:wp14="http://schemas.microsoft.com/office/word/2010/wordml" w:rsidP="10AD9FEC" wp14:paraId="5527CE91" wp14:textId="1B69D23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up</w:t>
      </w:r>
      <w:r>
        <w:br/>
      </w:r>
    </w:p>
    <w:p xmlns:wp14="http://schemas.microsoft.com/office/word/2010/wordml" wp14:paraId="5809D818" wp14:textId="10DDB9C3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Creates and starts all services defined in docker-compose.yml.</w:t>
      </w:r>
    </w:p>
    <w:p xmlns:wp14="http://schemas.microsoft.com/office/word/2010/wordml" wp14:paraId="3DA082B7" wp14:textId="7E998A63"/>
    <w:p xmlns:wp14="http://schemas.microsoft.com/office/word/2010/wordml" w:rsidP="10AD9FEC" wp14:paraId="57FB055A" wp14:textId="076F2218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compose up -d</w:t>
      </w:r>
    </w:p>
    <w:p xmlns:wp14="http://schemas.microsoft.com/office/word/2010/wordml" w:rsidP="10AD9FEC" wp14:paraId="06C622B3" wp14:textId="0E511ED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up -d</w:t>
      </w:r>
      <w:r>
        <w:br/>
      </w:r>
    </w:p>
    <w:p xmlns:wp14="http://schemas.microsoft.com/office/word/2010/wordml" wp14:paraId="020C2B73" wp14:textId="67C3E645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Starts services in detached mode.</w:t>
      </w:r>
    </w:p>
    <w:p xmlns:wp14="http://schemas.microsoft.com/office/word/2010/wordml" wp14:paraId="17CAD96B" wp14:textId="6092095F"/>
    <w:p xmlns:wp14="http://schemas.microsoft.com/office/word/2010/wordml" w:rsidP="10AD9FEC" wp14:paraId="2CA02F83" wp14:textId="1A90D493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compose down</w:t>
      </w:r>
    </w:p>
    <w:p xmlns:wp14="http://schemas.microsoft.com/office/word/2010/wordml" w:rsidP="10AD9FEC" wp14:paraId="64E57025" wp14:textId="41E2E5D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down</w:t>
      </w:r>
      <w:r>
        <w:br/>
      </w:r>
    </w:p>
    <w:p xmlns:wp14="http://schemas.microsoft.com/office/word/2010/wordml" wp14:paraId="6246CF34" wp14:textId="6C248FBB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Stops and removes containers, networks, and resources created by Docker Compose.</w:t>
      </w:r>
    </w:p>
    <w:p xmlns:wp14="http://schemas.microsoft.com/office/word/2010/wordml" wp14:paraId="63E42948" wp14:textId="5D448185"/>
    <w:p xmlns:wp14="http://schemas.microsoft.com/office/word/2010/wordml" w:rsidP="10AD9FEC" wp14:paraId="496B8F52" wp14:textId="070213E3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compose restart</w:t>
      </w:r>
    </w:p>
    <w:p xmlns:wp14="http://schemas.microsoft.com/office/word/2010/wordml" w:rsidP="10AD9FEC" wp14:paraId="57EEFE67" wp14:textId="55ED394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restart</w:t>
      </w:r>
      <w:r>
        <w:br/>
      </w:r>
    </w:p>
    <w:p xmlns:wp14="http://schemas.microsoft.com/office/word/2010/wordml" wp14:paraId="25337762" wp14:textId="6F9D4437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Restarts all services.</w:t>
      </w:r>
    </w:p>
    <w:p xmlns:wp14="http://schemas.microsoft.com/office/word/2010/wordml" wp14:paraId="71BFB178" wp14:textId="1AB95211"/>
    <w:p xmlns:wp14="http://schemas.microsoft.com/office/word/2010/wordml" w:rsidP="10AD9FEC" wp14:paraId="3DC1233B" wp14:textId="5548DFD9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compose ps</w:t>
      </w:r>
    </w:p>
    <w:p xmlns:wp14="http://schemas.microsoft.com/office/word/2010/wordml" w:rsidP="10AD9FEC" wp14:paraId="65770941" wp14:textId="53B2445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ps</w:t>
      </w:r>
      <w:r>
        <w:br/>
      </w:r>
    </w:p>
    <w:p xmlns:wp14="http://schemas.microsoft.com/office/word/2010/wordml" wp14:paraId="7B33A294" wp14:textId="40C4A564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Lists containers managed by Docker Compose.</w:t>
      </w:r>
    </w:p>
    <w:p xmlns:wp14="http://schemas.microsoft.com/office/word/2010/wordml" wp14:paraId="7D0EA06A" wp14:textId="6714CE56"/>
    <w:p xmlns:wp14="http://schemas.microsoft.com/office/word/2010/wordml" w:rsidP="10AD9FEC" wp14:paraId="3692805B" wp14:textId="2FEC76FF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compose logs</w:t>
      </w:r>
    </w:p>
    <w:p xmlns:wp14="http://schemas.microsoft.com/office/word/2010/wordml" w:rsidP="10AD9FEC" wp14:paraId="45631BF1" wp14:textId="1348561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logs</w:t>
      </w:r>
      <w:r>
        <w:br/>
      </w:r>
    </w:p>
    <w:p xmlns:wp14="http://schemas.microsoft.com/office/word/2010/wordml" wp14:paraId="5930EBD6" wp14:textId="3CAD8A10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Displays logs from all services.</w:t>
      </w:r>
    </w:p>
    <w:p xmlns:wp14="http://schemas.microsoft.com/office/word/2010/wordml" wp14:paraId="0DFAFCF1" wp14:textId="41BD48DF"/>
    <w:p xmlns:wp14="http://schemas.microsoft.com/office/word/2010/wordml" w:rsidP="10AD9FEC" wp14:paraId="17ADFA19" wp14:textId="4B57733E">
      <w:pPr>
        <w:pStyle w:val="Heading2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Hub Commands</w:t>
      </w:r>
    </w:p>
    <w:p xmlns:wp14="http://schemas.microsoft.com/office/word/2010/wordml" w:rsidP="10AD9FEC" wp14:paraId="78CF1AAE" wp14:textId="3C88BFB9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login</w:t>
      </w:r>
    </w:p>
    <w:p xmlns:wp14="http://schemas.microsoft.com/office/word/2010/wordml" w:rsidP="10AD9FEC" wp14:paraId="7F515145" wp14:textId="27DD21A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login</w:t>
      </w:r>
      <w:r>
        <w:br/>
      </w:r>
    </w:p>
    <w:p xmlns:wp14="http://schemas.microsoft.com/office/word/2010/wordml" wp14:paraId="53E0444A" wp14:textId="6044A50B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Authenticates with Docker Hub.</w:t>
      </w:r>
    </w:p>
    <w:p xmlns:wp14="http://schemas.microsoft.com/office/word/2010/wordml" wp14:paraId="66B886BA" wp14:textId="1A92B338"/>
    <w:p xmlns:wp14="http://schemas.microsoft.com/office/word/2010/wordml" w:rsidP="10AD9FEC" wp14:paraId="5103F498" wp14:textId="42D60C43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tag</w:t>
      </w:r>
    </w:p>
    <w:p xmlns:wp14="http://schemas.microsoft.com/office/word/2010/wordml" w:rsidP="10AD9FEC" wp14:paraId="6F20C0FB" wp14:textId="26EBCE6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tag image-name username/image-name:tag</w:t>
      </w:r>
      <w:r>
        <w:br/>
      </w:r>
    </w:p>
    <w:p xmlns:wp14="http://schemas.microsoft.com/office/word/2010/wordml" wp14:paraId="79EC8D0D" wp14:textId="01D3BCD4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Creates a new tag for an existing image.</w:t>
      </w:r>
    </w:p>
    <w:p xmlns:wp14="http://schemas.microsoft.com/office/word/2010/wordml" wp14:paraId="57AD5BE3" wp14:textId="0135C18F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2E2CF521" wp14:textId="40D7453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tag docker_project-backend:latest srinidhisanjeevi/auth-backend:v1</w:t>
      </w:r>
      <w:r>
        <w:br/>
      </w:r>
    </w:p>
    <w:p xmlns:wp14="http://schemas.microsoft.com/office/word/2010/wordml" wp14:paraId="7DEB03A0" wp14:textId="38B11108"/>
    <w:p xmlns:wp14="http://schemas.microsoft.com/office/word/2010/wordml" w:rsidP="10AD9FEC" wp14:paraId="269DCAD2" wp14:textId="2786BCDA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push</w:t>
      </w:r>
    </w:p>
    <w:p xmlns:wp14="http://schemas.microsoft.com/office/word/2010/wordml" w:rsidP="10AD9FEC" wp14:paraId="11C7E7C7" wp14:textId="3BFB193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push username/image-name:tag</w:t>
      </w:r>
      <w:r>
        <w:br/>
      </w:r>
    </w:p>
    <w:p xmlns:wp14="http://schemas.microsoft.com/office/word/2010/wordml" wp14:paraId="66C2A094" wp14:textId="191F7DD0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Uploads a Docker image to Docker Hub.</w:t>
      </w:r>
    </w:p>
    <w:p xmlns:wp14="http://schemas.microsoft.com/office/word/2010/wordml" wp14:paraId="3960FC5C" wp14:textId="002BBD32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6CB16D93" wp14:textId="0C7A0C2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push srinidhisanjeevi/auth-backend:v1</w:t>
      </w:r>
      <w:r>
        <w:br/>
      </w:r>
    </w:p>
    <w:p xmlns:wp14="http://schemas.microsoft.com/office/word/2010/wordml" wp14:paraId="79D28770" wp14:textId="5171C038"/>
    <w:p xmlns:wp14="http://schemas.microsoft.com/office/word/2010/wordml" w:rsidP="10AD9FEC" wp14:paraId="2CC6CAE8" wp14:textId="5F2617B2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pull</w:t>
      </w:r>
    </w:p>
    <w:p xmlns:wp14="http://schemas.microsoft.com/office/word/2010/wordml" w:rsidP="10AD9FEC" wp14:paraId="44939337" wp14:textId="0CFC2D0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pull username/image-name:tag</w:t>
      </w:r>
      <w:r>
        <w:br/>
      </w:r>
    </w:p>
    <w:p xmlns:wp14="http://schemas.microsoft.com/office/word/2010/wordml" wp14:paraId="09F7E41C" wp14:textId="7054B1A2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Downloads a Docker image from Docker Hub.</w:t>
      </w:r>
    </w:p>
    <w:p xmlns:wp14="http://schemas.microsoft.com/office/word/2010/wordml" wp14:paraId="2B3FDE18" wp14:textId="3174CD1C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10AD9FEC" wp14:paraId="240A2931" wp14:textId="7641843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pull srinidhisanjeevi/auth-backend:v1</w:t>
      </w:r>
      <w:r>
        <w:br/>
      </w:r>
    </w:p>
    <w:p xmlns:wp14="http://schemas.microsoft.com/office/word/2010/wordml" wp14:paraId="0315F064" wp14:textId="134AB40F"/>
    <w:p xmlns:wp14="http://schemas.microsoft.com/office/word/2010/wordml" w:rsidP="10AD9FEC" wp14:paraId="56A15ED2" wp14:textId="72E6CD42">
      <w:pPr>
        <w:pStyle w:val="Heading2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Networking</w:t>
      </w:r>
    </w:p>
    <w:p xmlns:wp14="http://schemas.microsoft.com/office/word/2010/wordml" w:rsidP="10AD9FEC" wp14:paraId="3B04618D" wp14:textId="25847E17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network ls</w:t>
      </w:r>
    </w:p>
    <w:p xmlns:wp14="http://schemas.microsoft.com/office/word/2010/wordml" w:rsidP="10AD9FEC" wp14:paraId="49CEF5D1" wp14:textId="1A4CD42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network ls</w:t>
      </w:r>
      <w:r>
        <w:br/>
      </w:r>
    </w:p>
    <w:p xmlns:wp14="http://schemas.microsoft.com/office/word/2010/wordml" wp14:paraId="78AB02A8" wp14:textId="2E211011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Lists all Docker networks.</w:t>
      </w:r>
    </w:p>
    <w:p xmlns:wp14="http://schemas.microsoft.com/office/word/2010/wordml" wp14:paraId="7348698A" wp14:textId="03059654"/>
    <w:p xmlns:wp14="http://schemas.microsoft.com/office/word/2010/wordml" w:rsidP="10AD9FEC" wp14:paraId="6BCE46C1" wp14:textId="58FCA5EA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network inspect</w:t>
      </w:r>
    </w:p>
    <w:p xmlns:wp14="http://schemas.microsoft.com/office/word/2010/wordml" w:rsidP="10AD9FEC" wp14:paraId="11402432" wp14:textId="6F9178A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network inspect network-name</w:t>
      </w:r>
      <w:r>
        <w:br/>
      </w:r>
    </w:p>
    <w:p xmlns:wp14="http://schemas.microsoft.com/office/word/2010/wordml" wp14:paraId="7A294CB1" wp14:textId="2825C6BA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Displays detailed information about a Docker network.</w:t>
      </w:r>
    </w:p>
    <w:p xmlns:wp14="http://schemas.microsoft.com/office/word/2010/wordml" wp14:paraId="01D6C1DC" wp14:textId="61EAB1F0"/>
    <w:p xmlns:wp14="http://schemas.microsoft.com/office/word/2010/wordml" w:rsidP="10AD9FEC" wp14:paraId="45FF5E14" wp14:textId="4E893CCA">
      <w:pPr>
        <w:pStyle w:val="Heading2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Cleanup</w:t>
      </w:r>
    </w:p>
    <w:p xmlns:wp14="http://schemas.microsoft.com/office/word/2010/wordml" w:rsidP="10AD9FEC" wp14:paraId="2F01EA53" wp14:textId="60A6FD04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system df</w:t>
      </w:r>
    </w:p>
    <w:p xmlns:wp14="http://schemas.microsoft.com/office/word/2010/wordml" w:rsidP="10AD9FEC" wp14:paraId="66D82EFF" wp14:textId="1667321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system df</w:t>
      </w:r>
      <w:r>
        <w:br/>
      </w:r>
    </w:p>
    <w:p xmlns:wp14="http://schemas.microsoft.com/office/word/2010/wordml" wp14:paraId="7F8258E1" wp14:textId="41FF82F9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Displays Docker disk usage.</w:t>
      </w:r>
    </w:p>
    <w:p xmlns:wp14="http://schemas.microsoft.com/office/word/2010/wordml" wp14:paraId="54FFBDDB" wp14:textId="713FD4B3"/>
    <w:p xmlns:wp14="http://schemas.microsoft.com/office/word/2010/wordml" w:rsidP="10AD9FEC" wp14:paraId="195C1C5C" wp14:textId="31439756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system prune</w:t>
      </w:r>
    </w:p>
    <w:p xmlns:wp14="http://schemas.microsoft.com/office/word/2010/wordml" w:rsidP="10AD9FEC" wp14:paraId="6285FE99" wp14:textId="2402E0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system prune</w:t>
      </w:r>
      <w:r>
        <w:br/>
      </w:r>
    </w:p>
    <w:p xmlns:wp14="http://schemas.microsoft.com/office/word/2010/wordml" wp14:paraId="44E2FFEE" wp14:textId="41952F3E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Removes unused containers, networks, and dangling images.</w:t>
      </w:r>
    </w:p>
    <w:p xmlns:wp14="http://schemas.microsoft.com/office/word/2010/wordml" wp14:paraId="53E88793" wp14:textId="2607CB9C"/>
    <w:p xmlns:wp14="http://schemas.microsoft.com/office/word/2010/wordml" w:rsidP="10AD9FEC" wp14:paraId="55C40CFE" wp14:textId="63A41D70">
      <w:pPr>
        <w:pStyle w:val="Heading3"/>
      </w:pPr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docker system prune -a</w:t>
      </w:r>
    </w:p>
    <w:p xmlns:wp14="http://schemas.microsoft.com/office/word/2010/wordml" w:rsidP="10AD9FEC" wp14:paraId="7B09ED46" wp14:textId="1204888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AD9FEC" w:rsidR="784A62B7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system prune -a</w:t>
      </w:r>
      <w:r>
        <w:br/>
      </w:r>
    </w:p>
    <w:p xmlns:wp14="http://schemas.microsoft.com/office/word/2010/wordml" wp14:paraId="69C0F59B" wp14:textId="5BF1723A">
      <w:r w:rsidRPr="10AD9FEC" w:rsidR="784A62B7">
        <w:rPr>
          <w:rFonts w:ascii="Aptos" w:hAnsi="Aptos" w:eastAsia="Aptos" w:cs="Aptos"/>
          <w:noProof w:val="0"/>
          <w:sz w:val="24"/>
          <w:szCs w:val="24"/>
          <w:lang w:val="en-US"/>
        </w:rPr>
        <w:t>Removes all unused Docker resources including images.</w:t>
      </w:r>
    </w:p>
    <w:p xmlns:wp14="http://schemas.microsoft.com/office/word/2010/wordml" wp14:paraId="1E886ACD" wp14:textId="0BA2026E"/>
    <w:p xmlns:wp14="http://schemas.microsoft.com/office/word/2010/wordml" wp14:paraId="020B398A" wp14:textId="5C7B6CE6"/>
    <w:p xmlns:wp14="http://schemas.microsoft.com/office/word/2010/wordml" wp14:paraId="74A5C18B" wp14:textId="00B9170A"/>
    <w:p xmlns:wp14="http://schemas.microsoft.com/office/word/2010/wordml" wp14:paraId="3BE82BF9" wp14:textId="00DFCCA4"/>
    <w:p xmlns:wp14="http://schemas.microsoft.com/office/word/2010/wordml" wp14:paraId="5FA7C2CF" wp14:textId="3907CD1C"/>
    <w:p xmlns:wp14="http://schemas.microsoft.com/office/word/2010/wordml" wp14:paraId="58C9071B" wp14:textId="2995DBFC"/>
    <w:p xmlns:wp14="http://schemas.microsoft.com/office/word/2010/wordml" w:rsidP="10AD9FEC" wp14:paraId="2C078E63" wp14:textId="6EAEE09C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F10C9D"/>
    <w:rsid w:val="10AD9FEC"/>
    <w:rsid w:val="4D5CEB52"/>
    <w:rsid w:val="69F2F1E7"/>
    <w:rsid w:val="6AF10C9D"/>
    <w:rsid w:val="743373BE"/>
    <w:rsid w:val="784A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CBE4"/>
  <w15:chartTrackingRefBased/>
  <w15:docId w15:val="{A7714F06-AB31-426A-961A-ED4101BA1D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AD9F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AD9F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AD9F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2026-06-05T04:52:01.3217305Z</dcterms:created>
  <dcterms:modified xsi:type="dcterms:W3CDTF">2026-06-05T04:56:51.1130896Z</dcterms:modified>
  <dc:creator>Srinidhi P S</dc:creator>
  <lastModifiedBy>Srinidhi P S</lastModifiedBy>
</coreProperties>
</file>