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4C7" w:rsidRDefault="00A3246F">
      <w:pPr>
        <w:rPr>
          <w:lang w:val="en-US"/>
        </w:rPr>
      </w:pPr>
      <w:r>
        <w:rPr>
          <w:lang w:val="en-US"/>
        </w:rPr>
        <w:t xml:space="preserve">Matrix </w:t>
      </w:r>
      <w:proofErr w:type="spellStart"/>
      <w:r>
        <w:rPr>
          <w:lang w:val="en-US"/>
        </w:rPr>
        <w:t>multiplicatoin</w:t>
      </w:r>
      <w:proofErr w:type="spellEnd"/>
      <w:r>
        <w:rPr>
          <w:lang w:val="en-US"/>
        </w:rPr>
        <w:t xml:space="preserve"> :</w:t>
      </w:r>
    </w:p>
    <w:p w:rsidR="00A3246F" w:rsidRDefault="00A3246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MatixMultiplication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Scanner input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base of squared matrices"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a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[n][n];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b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[n][n];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c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[n][n];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"Enter the elements of 1st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martix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row wise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0; j &lt; n;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a[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][j]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"Enter the elements of 2nd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martix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row wise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0; j &lt; n;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b[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][j]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"Multiplying the matrices..."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0; j &lt; n;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 = 0; k &lt; n; k++)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c[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 = c[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 + a[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][k] * b[k][j];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product is:"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0; j &lt; n;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(c[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][j] +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3246F" w:rsidRDefault="00A3246F">
      <w:pPr>
        <w:rPr>
          <w:lang w:val="en-US"/>
        </w:rPr>
      </w:pPr>
    </w:p>
    <w:p w:rsidR="00A3246F" w:rsidRDefault="00A3246F">
      <w:pPr>
        <w:rPr>
          <w:lang w:val="en-US"/>
        </w:rPr>
      </w:pPr>
      <w:r>
        <w:rPr>
          <w:lang w:val="en-US"/>
        </w:rPr>
        <w:t>Matrix addition:</w:t>
      </w:r>
    </w:p>
    <w:p w:rsidR="00A3246F" w:rsidRPr="00A3246F" w:rsidRDefault="00A3246F">
      <w:pPr>
        <w:rPr>
          <w:lang w:val="en-US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  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2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Sum_first_matrix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3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5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m,n,i,j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6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[][]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7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[][] b;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8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[][] c;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 9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matrix_create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10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12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rows and columns"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15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array elements"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[m][n];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[m][n];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[m][n];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19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21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(j=0;j&lt;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>a[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display()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29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array is"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30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32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j=0;j&lt;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a[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 36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39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second_matrix_create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42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Second array elements"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44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46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(j=0;j&lt;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>b[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second_display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array is"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55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57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j=0;j&lt;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59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b[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61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65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Second_matrix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Sum_first_matrix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67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70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72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j=0;j&lt;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>c[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][j]= a[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 + b[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78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add_display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Summed array is"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81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 83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j=0;j&lt;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85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87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91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95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Second_matrix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obj1=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Second_matrix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>obj1.matrix_create();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>obj1.display();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>obj1.second_matrix_create();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>obj1.second_display();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>obj1.add();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>obj1.add_display();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bookmarkStart w:id="0" w:name="_GoBack"/>
      <w:bookmarkEnd w:id="0"/>
    </w:p>
    <w:sectPr w:rsidR="00A3246F" w:rsidRPr="00A32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6F"/>
    <w:rsid w:val="004214C7"/>
    <w:rsid w:val="00A3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69EA"/>
  <w15:chartTrackingRefBased/>
  <w15:docId w15:val="{E38B802D-FDBE-44E3-98BA-EBDB1CFC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sri</dc:creator>
  <cp:keywords/>
  <dc:description/>
  <cp:lastModifiedBy>Yoga sri</cp:lastModifiedBy>
  <cp:revision>1</cp:revision>
  <dcterms:created xsi:type="dcterms:W3CDTF">2018-07-26T05:29:00Z</dcterms:created>
  <dcterms:modified xsi:type="dcterms:W3CDTF">2018-07-26T05:31:00Z</dcterms:modified>
</cp:coreProperties>
</file>